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C931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A8D4B3F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298C7FB0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E0B4793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61C59490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3E1410F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2389DA1B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A8108CF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33BE695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6C09C5DB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DF859B2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B95D44F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DFEC1F3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1636CA8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1E4C39A8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6D4CA697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09FD06A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E0B3929" w14:textId="4A2DDDA6" w:rsidR="00DD497F" w:rsidRPr="00DD497F" w:rsidRDefault="00DD497F" w:rsidP="00DD497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56"/>
          <w:szCs w:val="56"/>
        </w:rPr>
      </w:pPr>
      <w:r w:rsidRPr="00DD497F">
        <w:rPr>
          <w:rStyle w:val="c3"/>
          <w:b/>
          <w:bCs/>
          <w:color w:val="000000"/>
          <w:sz w:val="56"/>
          <w:szCs w:val="56"/>
        </w:rPr>
        <w:t>Социокультурные ценности</w:t>
      </w:r>
    </w:p>
    <w:p w14:paraId="0F9CE51D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110E4FE5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6D1BCD2B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5E9AE7AD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7B6B7D4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7B73401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A52EB19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2A11E4AB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B7E2BA6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25D2346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A1EEF19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1FC7748B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41CEB689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23D8EE5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E9FBAF5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50D44C0E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B768315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C8FC035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01CD633C" w14:textId="77777777" w:rsidR="00DD497F" w:rsidRDefault="00DD497F" w:rsidP="00994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F64AE31" w14:textId="77777777" w:rsidR="00DD497F" w:rsidRDefault="00DD497F" w:rsidP="00DD497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14:paraId="147B6CE4" w14:textId="77777777" w:rsidR="00994CAF" w:rsidRPr="00994CAF" w:rsidRDefault="00994CAF" w:rsidP="00DD497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994CAF">
        <w:rPr>
          <w:rStyle w:val="c3"/>
          <w:b/>
          <w:bCs/>
          <w:color w:val="000000"/>
          <w:sz w:val="32"/>
          <w:szCs w:val="32"/>
        </w:rPr>
        <w:lastRenderedPageBreak/>
        <w:t>Конспект занятия на тему: «Наши имена и фамилии»</w:t>
      </w:r>
    </w:p>
    <w:p w14:paraId="5E0D1E33" w14:textId="77777777" w:rsid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384C6D4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Задачи:</w:t>
      </w:r>
    </w:p>
    <w:p w14:paraId="67094C6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•        помочь ребёнку осознать свою индивидуальность, особенность, неповторимость, уникальность каждого человека;</w:t>
      </w:r>
    </w:p>
    <w:p w14:paraId="6AC5F9AA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•        учить детей называть своё полное имя, фамилию и отчество, полные имена и отчества родителей;</w:t>
      </w:r>
    </w:p>
    <w:p w14:paraId="4807E99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•        вспомнить имена сказочных героев;</w:t>
      </w:r>
    </w:p>
    <w:p w14:paraId="72982E6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•        развивать умения рассуждать, делать выводы, сопереживать;</w:t>
      </w:r>
    </w:p>
    <w:p w14:paraId="5339E1C4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•        упражнять в образовании существительных с уменьшительно- ласкательными суффиксами, полных имён, отчества.</w:t>
      </w:r>
    </w:p>
    <w:p w14:paraId="6E96F1D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•        способствовать воспитанию доброго отношения к себе и окружающим.</w:t>
      </w:r>
    </w:p>
    <w:p w14:paraId="2FC8DCE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Предварительная работа.</w:t>
      </w:r>
    </w:p>
    <w:p w14:paraId="47CFB0C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Рассматривание семейных фотографий, выставка рисунков на тему: «Моя семья», создание родословного древа, беседа: « Я и моё имя», слушание песни «Родина моя».</w:t>
      </w:r>
    </w:p>
    <w:p w14:paraId="05BDD635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 xml:space="preserve">Оборудование: картинка с изображением мальчика и девочки, иллюстрации сказочных героев: Айболит, Незнайка, Снегурочка, Белоснежка, Дюймовочка, Кот </w:t>
      </w:r>
      <w:proofErr w:type="spellStart"/>
      <w:r w:rsidRPr="00994CAF">
        <w:rPr>
          <w:rStyle w:val="c0"/>
          <w:color w:val="000000"/>
          <w:sz w:val="28"/>
          <w:szCs w:val="28"/>
        </w:rPr>
        <w:t>Котофеевич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, , аудиозапись плача ребёнка, классической музыки, 2 коляски с куклами в разных чепчиках, с бирками на ручке, почтальон с письмом, </w:t>
      </w:r>
      <w:proofErr w:type="spellStart"/>
      <w:r w:rsidRPr="00994CAF">
        <w:rPr>
          <w:rStyle w:val="c0"/>
          <w:color w:val="000000"/>
          <w:sz w:val="28"/>
          <w:szCs w:val="28"/>
        </w:rPr>
        <w:t>видиозаписи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 мультфильмов (отрывков) «Алиса в стране Зазеркалье», «Приключения Незнайки и его друзей», «Как Незнайка сочинял стихи»</w:t>
      </w:r>
    </w:p>
    <w:p w14:paraId="5ECF51C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Словарная работа: право, Отечество, тёзка, новорождённый, фамилия, имя, родственник, отчество.</w:t>
      </w:r>
    </w:p>
    <w:p w14:paraId="5281CED5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знятия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</w:p>
    <w:p w14:paraId="58E8A56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4CAF">
        <w:rPr>
          <w:rStyle w:val="c0"/>
          <w:i/>
          <w:color w:val="000000"/>
          <w:sz w:val="28"/>
          <w:szCs w:val="28"/>
        </w:rPr>
        <w:t>Стук в дверь. Приходит почтальон, приносит письмо. Воспитатель читает  вместе с детьми, но на письме нет «кому». Говорит, что это письмо не нам и отдаём обратно почтальону.</w:t>
      </w:r>
    </w:p>
    <w:p w14:paraId="701E736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</w:t>
      </w:r>
      <w:r w:rsidRPr="00994CAF">
        <w:rPr>
          <w:rStyle w:val="c0"/>
          <w:color w:val="000000"/>
          <w:sz w:val="28"/>
          <w:szCs w:val="28"/>
        </w:rPr>
        <w:t>: Ребята, почему мы отдали это письмо обратно? (ответы детей). Да, на нём нет ни имени, ни фамилии.</w:t>
      </w:r>
    </w:p>
    <w:p w14:paraId="5B3F04F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У каждого человека есть что-то такое чего нельзя увидеть, но это отличает его от других. (Загадывает загадку)</w:t>
      </w:r>
    </w:p>
    <w:p w14:paraId="1BAE9F5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Нас не было – оно было,</w:t>
      </w:r>
    </w:p>
    <w:p w14:paraId="1523D97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Нас не будет – оно будет,</w:t>
      </w:r>
    </w:p>
    <w:p w14:paraId="1B5ABD04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Никто ни у кого его не видел,</w:t>
      </w:r>
    </w:p>
    <w:p w14:paraId="031215E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А у всех оно есть.</w:t>
      </w:r>
    </w:p>
    <w:p w14:paraId="67DFE5E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 у мамы есть, и у папы есть,</w:t>
      </w:r>
    </w:p>
    <w:p w14:paraId="1383FA0F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У дочки есть, у внучки есть,</w:t>
      </w:r>
    </w:p>
    <w:p w14:paraId="491CD6D5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Чтобы его узнать,</w:t>
      </w:r>
    </w:p>
    <w:p w14:paraId="726A8AD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Надо вслух назвать. (Ответы детей)</w:t>
      </w:r>
    </w:p>
    <w:p w14:paraId="7C5DFFD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Имя играет большую роль в жизни людей. Без имени нельзя обойтись. Люди ценят свои имена, через всю жизнь проносят имя. Человека можно лишить всех богатств, всех прав, но нельзя лишить имени.</w:t>
      </w:r>
    </w:p>
    <w:p w14:paraId="3D2C1CB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А как вы думаете, зачем люди придумали имена?</w:t>
      </w:r>
    </w:p>
    <w:p w14:paraId="60558073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lastRenderedPageBreak/>
        <w:t>Дети:</w:t>
      </w:r>
      <w:r w:rsidRPr="00994CAF">
        <w:rPr>
          <w:rStyle w:val="c0"/>
          <w:color w:val="000000"/>
          <w:sz w:val="28"/>
          <w:szCs w:val="28"/>
        </w:rPr>
        <w:t xml:space="preserve"> Чтобы знать, мальчик это или девочка, мужчина или женщина, отличить одного человека от другого.</w:t>
      </w:r>
    </w:p>
    <w:p w14:paraId="4B2DA6E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</w:t>
      </w:r>
      <w:r w:rsidRPr="00994CAF">
        <w:rPr>
          <w:rStyle w:val="c0"/>
          <w:color w:val="000000"/>
          <w:sz w:val="28"/>
          <w:szCs w:val="28"/>
        </w:rPr>
        <w:t>: По имени можно немало узнать о человеке. Например, услышав, как обратились к человеку, можно сказать, что это за человек. Например, к одному человеку обратились «Андрюшенька», а к другому «Анна Петровна». Что же вы скажете про «Андрюшеньку» и про «Анну Петровну»? Кто они?</w:t>
      </w:r>
    </w:p>
    <w:p w14:paraId="3169A23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Ответ: «Андрюшенька» - это мальчик, а «Анна Петровна» - это женщина.</w:t>
      </w:r>
    </w:p>
    <w:p w14:paraId="3C8038A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Правильно. Если ребенка позвали «Илья», а другого «Ксюша». Что можно сказать про этих детей?</w:t>
      </w:r>
    </w:p>
    <w:p w14:paraId="1E0AF68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Ответ: Можно сказать, что это мальчик и девочка.</w:t>
      </w:r>
    </w:p>
    <w:p w14:paraId="25A05CE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Молодцы, ребята. По имени можно узнать кто ты девочка или мальчик, мужчина или женщина, молодой человек или пожилой.</w:t>
      </w:r>
    </w:p>
    <w:p w14:paraId="1419DFA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Ребята, скажите, к кому можно обратиться просто по имени?</w:t>
      </w:r>
    </w:p>
    <w:p w14:paraId="3FA6685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Ответ: По имени можно обратиться к другу, к брату, к сестре.</w:t>
      </w:r>
    </w:p>
    <w:p w14:paraId="6DFE3E9A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</w:t>
      </w:r>
      <w:r w:rsidRPr="00994CAF">
        <w:rPr>
          <w:rStyle w:val="c0"/>
          <w:color w:val="000000"/>
          <w:sz w:val="28"/>
          <w:szCs w:val="28"/>
        </w:rPr>
        <w:t>: Правильно, просто по имени можно обратиться к сверстнику. А к кому обращаются по имени и отчеству?</w:t>
      </w:r>
    </w:p>
    <w:p w14:paraId="4DB4881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Ответ: По имени и отчеству обращаются к старшим людям.</w:t>
      </w:r>
    </w:p>
    <w:p w14:paraId="21D5B4C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Правильно, называя взрослого по имени и отчеству, вы проявляете тем самым уважение к нему. А вот не знать, как зовут твоих близких, друзей, - невежливо. Именно поэтому надо помнить имя, отчество и фамилию своих родных, знакомых, друзей.</w:t>
      </w:r>
    </w:p>
    <w:p w14:paraId="1E85B2C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Замечательно. У каждого из вас есть имя. Но, представьте себе, чтобы произошло, если бы все имена вдруг исчезли? (Ответы детей)</w:t>
      </w:r>
    </w:p>
    <w:p w14:paraId="0A294143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</w:t>
      </w:r>
      <w:r w:rsidRPr="00994CAF">
        <w:rPr>
          <w:rStyle w:val="c0"/>
          <w:color w:val="000000"/>
          <w:sz w:val="28"/>
          <w:szCs w:val="28"/>
        </w:rPr>
        <w:t>: Я предлагаю вам посмотреть отрывок из сказки «Алиса в стране Зазеркалье».</w:t>
      </w:r>
    </w:p>
    <w:p w14:paraId="6BB9523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– Надеюсь, вы не намерены потерять своё имя?</w:t>
      </w:r>
    </w:p>
    <w:p w14:paraId="3F93447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– Конечно нет, – растерянно сказала Алиса.</w:t>
      </w:r>
    </w:p>
    <w:p w14:paraId="0FB696A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– Не знаю, не знаю. Вы только подумайте, как удобно вернуться домой без имени! Например, вас вызывают на уроке. Учительница говорит: Иди к доске… – и тут она замолчит, потому что у вас не будет имени, и вы можете сделать вид, что зовут не вас, а кого-то там.</w:t>
      </w:r>
    </w:p>
    <w:p w14:paraId="6ABD223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– Ничего из этого не выйдет, и всё равно придется отвечать мне, а не кому-то там. Учительница скажет: «Эй, ты!» или «Эй», или ещё как-нибудь.</w:t>
      </w:r>
    </w:p>
    <w:p w14:paraId="74D734C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</w:t>
      </w:r>
      <w:r w:rsidRPr="00994CAF">
        <w:rPr>
          <w:rStyle w:val="c0"/>
          <w:color w:val="000000"/>
          <w:sz w:val="28"/>
          <w:szCs w:val="28"/>
        </w:rPr>
        <w:t>: Значит, без имени трудно общаться друг с другом и понимать о ком говорят.</w:t>
      </w:r>
    </w:p>
    <w:p w14:paraId="7F10C674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Физкультминутка</w:t>
      </w:r>
    </w:p>
    <w:p w14:paraId="419A3C43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Эй, ребята! Встаньте в круг! (Дети встают в круг)</w:t>
      </w:r>
    </w:p>
    <w:p w14:paraId="5506B46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Вот как много стало рук (Руки вперед, тыльной стороной кверху)</w:t>
      </w:r>
    </w:p>
    <w:p w14:paraId="7D429F23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Чьи же руки подскажите (Дети называют свои имена)</w:t>
      </w:r>
    </w:p>
    <w:p w14:paraId="7FE000D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 ладошки покажите. (Переворачивают ладошки кверху)</w:t>
      </w:r>
    </w:p>
    <w:p w14:paraId="4F8E27E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А теперь за руки взялись, (Берутся за руки и бегут по кругу)</w:t>
      </w:r>
    </w:p>
    <w:p w14:paraId="1B9EA2D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 по кругу пробежались.</w:t>
      </w:r>
    </w:p>
    <w:p w14:paraId="2FDAC41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Сделали поуже круг (Все дети соединяют руки над головой)</w:t>
      </w:r>
    </w:p>
    <w:p w14:paraId="76A25F7A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Крышу сделали из рук.</w:t>
      </w:r>
    </w:p>
    <w:p w14:paraId="4E35CE7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lastRenderedPageBreak/>
        <w:t>Получился дом имен (Взявшись за руки, делают круг шире)</w:t>
      </w:r>
    </w:p>
    <w:p w14:paraId="013DC07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 этом доме мы живем (руки вверху)</w:t>
      </w:r>
    </w:p>
    <w:p w14:paraId="390D289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Давайте все вместе прочитаем стихотворение:</w:t>
      </w:r>
    </w:p>
    <w:p w14:paraId="48D9F0E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94CAF">
        <w:rPr>
          <w:rStyle w:val="c0"/>
          <w:color w:val="000000"/>
          <w:sz w:val="28"/>
          <w:szCs w:val="28"/>
        </w:rPr>
        <w:t>Марьюшка</w:t>
      </w:r>
      <w:proofErr w:type="spellEnd"/>
      <w:r w:rsidRPr="00994CAF">
        <w:rPr>
          <w:rStyle w:val="c0"/>
          <w:color w:val="000000"/>
          <w:sz w:val="28"/>
          <w:szCs w:val="28"/>
        </w:rPr>
        <w:t>, Марусенька,</w:t>
      </w:r>
    </w:p>
    <w:p w14:paraId="6BFBDC5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Машенька и Манечка</w:t>
      </w:r>
    </w:p>
    <w:p w14:paraId="3841745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Захотели сладкого</w:t>
      </w:r>
    </w:p>
    <w:p w14:paraId="4219DD7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Сахарного пряничка.</w:t>
      </w:r>
    </w:p>
    <w:p w14:paraId="755100BA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Как зовут девочку?</w:t>
      </w:r>
    </w:p>
    <w:p w14:paraId="3F95E71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Дети:</w:t>
      </w:r>
      <w:r w:rsidRPr="00994CAF">
        <w:rPr>
          <w:rStyle w:val="c0"/>
          <w:color w:val="000000"/>
          <w:sz w:val="28"/>
          <w:szCs w:val="28"/>
        </w:rPr>
        <w:t xml:space="preserve"> Маша.</w:t>
      </w:r>
    </w:p>
    <w:p w14:paraId="74D0340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Хоть и разные были названы имена, но так называлась одна девочка Маша. Когда она вырастет, её будут называть Мария.</w:t>
      </w:r>
    </w:p>
    <w:p w14:paraId="7267D67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Давайте поиграем в игру «Назови ласковые родственные имена».</w:t>
      </w:r>
    </w:p>
    <w:p w14:paraId="149C683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 xml:space="preserve">(Витя – </w:t>
      </w:r>
      <w:proofErr w:type="gramStart"/>
      <w:r w:rsidRPr="00994CAF">
        <w:rPr>
          <w:rStyle w:val="c0"/>
          <w:color w:val="000000"/>
          <w:sz w:val="28"/>
          <w:szCs w:val="28"/>
        </w:rPr>
        <w:t>Витюша,  </w:t>
      </w:r>
      <w:proofErr w:type="spellStart"/>
      <w:r w:rsidRPr="00994CAF">
        <w:rPr>
          <w:rStyle w:val="c0"/>
          <w:color w:val="000000"/>
          <w:sz w:val="28"/>
          <w:szCs w:val="28"/>
        </w:rPr>
        <w:t>Витенька</w:t>
      </w:r>
      <w:proofErr w:type="spellEnd"/>
      <w:proofErr w:type="gramEnd"/>
      <w:r w:rsidRPr="00994CAF">
        <w:rPr>
          <w:rStyle w:val="c0"/>
          <w:color w:val="000000"/>
          <w:sz w:val="28"/>
          <w:szCs w:val="28"/>
        </w:rPr>
        <w:t>,  </w:t>
      </w:r>
      <w:proofErr w:type="spellStart"/>
      <w:r w:rsidRPr="00994CAF">
        <w:rPr>
          <w:rStyle w:val="c0"/>
          <w:color w:val="000000"/>
          <w:sz w:val="28"/>
          <w:szCs w:val="28"/>
        </w:rPr>
        <w:t>Витёк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994CAF">
        <w:rPr>
          <w:rStyle w:val="c0"/>
          <w:color w:val="000000"/>
          <w:sz w:val="28"/>
          <w:szCs w:val="28"/>
        </w:rPr>
        <w:t>Витюнюшка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994CAF">
        <w:rPr>
          <w:rStyle w:val="c0"/>
          <w:color w:val="000000"/>
          <w:sz w:val="28"/>
          <w:szCs w:val="28"/>
        </w:rPr>
        <w:t>Витюнчик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994CAF">
        <w:rPr>
          <w:rStyle w:val="c0"/>
          <w:color w:val="000000"/>
          <w:sz w:val="28"/>
          <w:szCs w:val="28"/>
        </w:rPr>
        <w:t>Витюшок</w:t>
      </w:r>
      <w:proofErr w:type="spellEnd"/>
      <w:r w:rsidRPr="00994CAF">
        <w:rPr>
          <w:rStyle w:val="c0"/>
          <w:color w:val="000000"/>
          <w:sz w:val="28"/>
          <w:szCs w:val="28"/>
        </w:rPr>
        <w:t>.</w:t>
      </w:r>
    </w:p>
    <w:p w14:paraId="4F576BC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 xml:space="preserve">Саша – Сашок, Сашенька, </w:t>
      </w:r>
      <w:proofErr w:type="spellStart"/>
      <w:r w:rsidRPr="00994CAF">
        <w:rPr>
          <w:rStyle w:val="c0"/>
          <w:color w:val="000000"/>
          <w:sz w:val="28"/>
          <w:szCs w:val="28"/>
        </w:rPr>
        <w:t>Сашунчик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, Саня, </w:t>
      </w:r>
      <w:proofErr w:type="spellStart"/>
      <w:r w:rsidRPr="00994CAF">
        <w:rPr>
          <w:rStyle w:val="c0"/>
          <w:color w:val="000000"/>
          <w:sz w:val="28"/>
          <w:szCs w:val="28"/>
        </w:rPr>
        <w:t>Сашуля</w:t>
      </w:r>
      <w:proofErr w:type="spellEnd"/>
      <w:r w:rsidRPr="00994CAF">
        <w:rPr>
          <w:rStyle w:val="c0"/>
          <w:color w:val="000000"/>
          <w:sz w:val="28"/>
          <w:szCs w:val="28"/>
        </w:rPr>
        <w:t>).</w:t>
      </w:r>
    </w:p>
    <w:p w14:paraId="67CEDB6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Воспитатель: Дети, посмотрите на картинки и скажите, кто на них нарисован?</w:t>
      </w:r>
    </w:p>
    <w:p w14:paraId="05C2FE85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(Ответы детей)</w:t>
      </w:r>
    </w:p>
    <w:p w14:paraId="24AAE57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Эти сказочные герои с разными чертами характера, поведения. А кто объяснит, почему их так назвали?</w:t>
      </w:r>
    </w:p>
    <w:p w14:paraId="4B320C6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Дети</w:t>
      </w:r>
      <w:r w:rsidRPr="00994CAF">
        <w:rPr>
          <w:rStyle w:val="c0"/>
          <w:color w:val="000000"/>
          <w:sz w:val="28"/>
          <w:szCs w:val="28"/>
        </w:rPr>
        <w:t>: Айболит – лечит тех, кто болеет,</w:t>
      </w:r>
    </w:p>
    <w:p w14:paraId="5A1397A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Незнайка – мальчик, который ничего не знает,</w:t>
      </w:r>
    </w:p>
    <w:p w14:paraId="3CADA44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Просмотр отрывка из мультфильма «Приключения Незнайки и его друзей» «Как Незнайка сочинял стихи»</w:t>
      </w:r>
    </w:p>
    <w:p w14:paraId="6C8423F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Вы внимательно посмотрите, а потом скажите, хорошо ли поступил Незнайка?</w:t>
      </w:r>
    </w:p>
    <w:p w14:paraId="246585D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 xml:space="preserve">У героев книги Николая Николаевича Носова очень интересные имена: Знайка, Цветик, Авоська, Торопыжка, </w:t>
      </w:r>
      <w:proofErr w:type="spellStart"/>
      <w:r w:rsidRPr="00994CAF">
        <w:rPr>
          <w:rStyle w:val="c0"/>
          <w:color w:val="000000"/>
          <w:sz w:val="28"/>
          <w:szCs w:val="28"/>
        </w:rPr>
        <w:t>Пилюлькин</w:t>
      </w:r>
      <w:proofErr w:type="spellEnd"/>
      <w:r w:rsidRPr="00994CAF">
        <w:rPr>
          <w:rStyle w:val="c0"/>
          <w:color w:val="000000"/>
          <w:sz w:val="28"/>
          <w:szCs w:val="28"/>
        </w:rPr>
        <w:t>… Как вы думаете, почему их так звали?</w:t>
      </w:r>
    </w:p>
    <w:p w14:paraId="65CC565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Ответы: Знайку так назвали, потому что он много знал.</w:t>
      </w:r>
    </w:p>
    <w:p w14:paraId="6B19C54F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Цветика, потому что он любил цветы.</w:t>
      </w:r>
    </w:p>
    <w:p w14:paraId="56B3694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Торопыжку, потому что он всегда торопится.</w:t>
      </w:r>
    </w:p>
    <w:p w14:paraId="3BD9985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Вам понравились стихи, которые сочинил Незнайка? (Ответы детей)</w:t>
      </w:r>
    </w:p>
    <w:p w14:paraId="25B5FE2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На свете много разных имён, но встречаются люди с одинаковыми именами. Например: Саша – девочка, мальчик. Таких людей называют «тёзками». Послушайте стихотворение:</w:t>
      </w:r>
    </w:p>
    <w:p w14:paraId="51E3C8A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 первом классе 8 Тань,</w:t>
      </w:r>
    </w:p>
    <w:p w14:paraId="2A95882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Это прямо наказанье!</w:t>
      </w:r>
    </w:p>
    <w:p w14:paraId="4594558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Ведь у них, куда ни глянь</w:t>
      </w:r>
    </w:p>
    <w:p w14:paraId="66A2A37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Всюду Таня, Таня, Таня!</w:t>
      </w:r>
    </w:p>
    <w:p w14:paraId="0866E52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Если скажут: «Таня, встань!»</w:t>
      </w:r>
    </w:p>
    <w:p w14:paraId="6E70D9F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Встанут сразу 8 Тань.</w:t>
      </w:r>
    </w:p>
    <w:p w14:paraId="7A677ED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А ведь можно очень просто разобраться в новичках. Как же отличить девочек?</w:t>
      </w:r>
    </w:p>
    <w:p w14:paraId="6F793C3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lastRenderedPageBreak/>
        <w:t>(Ответы детей)</w:t>
      </w:r>
    </w:p>
    <w:p w14:paraId="1908FD6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Каждый человек при рождении получает не только имя, но и фамилию, которую носят все члены семьи. Одинаковые фамилии могут быть не только у родственников, но и у разных людей. Их называют однофамильцами.</w:t>
      </w:r>
    </w:p>
    <w:p w14:paraId="08EE1B0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Имя ребёнку выбирают родители, а фамилию кто-нибудь выбирает?</w:t>
      </w:r>
    </w:p>
    <w:p w14:paraId="318FC7BE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Фамилия переходит от папы. А папе она от кого досталась (от дедушки)</w:t>
      </w:r>
    </w:p>
    <w:p w14:paraId="73EE829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- Можно прожить без фамилии?</w:t>
      </w:r>
    </w:p>
    <w:p w14:paraId="2014A80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Очень трудно. У нас в группе две Насти. Как мы их различаем?</w:t>
      </w:r>
    </w:p>
    <w:p w14:paraId="537F185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94CAF">
        <w:rPr>
          <w:rStyle w:val="c0"/>
          <w:color w:val="000000"/>
          <w:sz w:val="28"/>
          <w:szCs w:val="28"/>
        </w:rPr>
        <w:t>Когда то</w:t>
      </w:r>
      <w:proofErr w:type="gramEnd"/>
      <w:r w:rsidRPr="00994CAF">
        <w:rPr>
          <w:rStyle w:val="c0"/>
          <w:color w:val="000000"/>
          <w:sz w:val="28"/>
          <w:szCs w:val="28"/>
        </w:rPr>
        <w:t xml:space="preserve"> очень давно на Земле людей было не очень много, у каждого было имя, а фамилии не было. Но людей становилось всё больше и стали придумывать фамилии. Фамилии придумывали по внешнему виду, например похож человек на зайца, стал Зайцев, похож на синичку, стал Синицыным. Придумывали по профессии, например, был кузнецом, стал Кузнецов. А чаще всего от имени, например, папа Сергей, вот и стала вся семья Сергеевы.</w:t>
      </w:r>
    </w:p>
    <w:p w14:paraId="4DD5AEDA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Многие фамилии пришли к нам из далёкой старины. Нередко фамилию человеку давали по его профессии: кузнецу давали фамилию Кузнецов, плотнику — Плотников, рыбаку — Рыбаков. Так же часто фамилию давали по имени мужчин в семье: Ивану давали фамилию Иванов, Петру — Петров, Сидору — Сидоров. Давали фамилию и в зависимости от поведения человека: тихий человек — Тишин, шумный — Шумилин, весёлый — Веселов. Многие фамилии происходят от названий птиц, рыб, зверей.</w:t>
      </w:r>
    </w:p>
    <w:p w14:paraId="19A1B49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Игра. Посмотрите, художник нарисовал несколько портретов, но забыл подписать фамилии. Попробуйте догадаться кто из этих людей Носов, Круглов, Солнцев, Худяков.</w:t>
      </w:r>
    </w:p>
    <w:p w14:paraId="6B99E51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Дети, посмотрите и скажите, кто это?</w:t>
      </w:r>
    </w:p>
    <w:p w14:paraId="09F5795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Дети:</w:t>
      </w:r>
      <w:r w:rsidRPr="00994CAF">
        <w:rPr>
          <w:rStyle w:val="c0"/>
          <w:color w:val="000000"/>
          <w:sz w:val="28"/>
          <w:szCs w:val="28"/>
        </w:rPr>
        <w:t xml:space="preserve"> Богатыри.</w:t>
      </w:r>
    </w:p>
    <w:p w14:paraId="293CF96A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Да, это богатыри. Это Добрыня – добрый человек. А про этого богатыря послушайте  отрывок из былины:</w:t>
      </w:r>
    </w:p>
    <w:p w14:paraId="2339262F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 чистом поле пыль поднимается</w:t>
      </w:r>
    </w:p>
    <w:p w14:paraId="627AA84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Илья Муромец, сын Иванович,</w:t>
      </w:r>
    </w:p>
    <w:p w14:paraId="16965F0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К Соловью приближается.</w:t>
      </w:r>
    </w:p>
    <w:p w14:paraId="21C90C2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Назовите имя богатыря?</w:t>
      </w:r>
    </w:p>
    <w:p w14:paraId="38E30D6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Дети:</w:t>
      </w:r>
      <w:r w:rsidRPr="00994CAF">
        <w:rPr>
          <w:rStyle w:val="c0"/>
          <w:color w:val="000000"/>
          <w:sz w:val="28"/>
          <w:szCs w:val="28"/>
        </w:rPr>
        <w:t xml:space="preserve"> Илья.</w:t>
      </w:r>
    </w:p>
    <w:p w14:paraId="79850F5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Когда вы вырастите и будите взрослыми, к вашему имени прибавиться отчество. Оно произошло от слова «Отечество». Кто напомнит мне, что оно обозначает?</w:t>
      </w:r>
    </w:p>
    <w:p w14:paraId="00AA52E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Дети:</w:t>
      </w:r>
      <w:r w:rsidRPr="00994CAF">
        <w:rPr>
          <w:rStyle w:val="c0"/>
          <w:color w:val="000000"/>
          <w:sz w:val="28"/>
          <w:szCs w:val="28"/>
        </w:rPr>
        <w:t xml:space="preserve"> Отечество – это Родина.</w:t>
      </w:r>
    </w:p>
    <w:p w14:paraId="213C0B2B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На Руси отчество давали по имени отца. Илья Муромец, сын Иванович. Значит, отца Ильи звали Иван. А Илью – Илья Иванович. А как звали отца вот этого сказочного героя? (Показывает на Кота).</w:t>
      </w:r>
    </w:p>
    <w:p w14:paraId="17852586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Дети:</w:t>
      </w:r>
      <w:r w:rsidRPr="00994CAF">
        <w:rPr>
          <w:rStyle w:val="c0"/>
          <w:color w:val="000000"/>
          <w:sz w:val="28"/>
          <w:szCs w:val="28"/>
        </w:rPr>
        <w:t xml:space="preserve"> Кот.</w:t>
      </w:r>
    </w:p>
    <w:p w14:paraId="69FD4DC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 xml:space="preserve">Воспитатель: Значит это Кот </w:t>
      </w:r>
      <w:proofErr w:type="spellStart"/>
      <w:r w:rsidRPr="00994CAF">
        <w:rPr>
          <w:rStyle w:val="c0"/>
          <w:color w:val="000000"/>
          <w:sz w:val="28"/>
          <w:szCs w:val="28"/>
        </w:rPr>
        <w:t>Котофеевич</w:t>
      </w:r>
      <w:proofErr w:type="spellEnd"/>
      <w:r w:rsidRPr="00994CAF">
        <w:rPr>
          <w:rStyle w:val="c0"/>
          <w:color w:val="000000"/>
          <w:sz w:val="28"/>
          <w:szCs w:val="28"/>
        </w:rPr>
        <w:t xml:space="preserve">. Когда человек подрастает, его уже начинают называть по-другому. Как вы называете меня? Почему меня так зовут? Назовите имя вашего папы.  Отчество присваивается ребёнку по </w:t>
      </w:r>
      <w:r w:rsidRPr="00994CAF">
        <w:rPr>
          <w:rStyle w:val="c0"/>
          <w:color w:val="000000"/>
          <w:sz w:val="28"/>
          <w:szCs w:val="28"/>
        </w:rPr>
        <w:lastRenderedPageBreak/>
        <w:t>имени папы. Например: папу мальчика Серёжи зовут Владимир, значит, отчество мальчика будет — Владимирович. Когда он подрастёт, к нему будут обращаться так: Сергей Владимирович. Подумайте и назовите своё отчество.</w:t>
      </w:r>
    </w:p>
    <w:p w14:paraId="359E7193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(Дети называют отчество)</w:t>
      </w:r>
    </w:p>
    <w:p w14:paraId="1A77EA1F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</w:t>
      </w:r>
      <w:r w:rsidRPr="00994CAF">
        <w:rPr>
          <w:rStyle w:val="c0"/>
          <w:color w:val="000000"/>
          <w:sz w:val="28"/>
          <w:szCs w:val="28"/>
        </w:rPr>
        <w:t>: Когда вы родились, вам выдали вот такое «Свидетельство о рождении» (показывает), когда вам исполниться 14 лет вам выдадут другой документ (показывает). Прочитайте, как он называется? (Паспорт). В паспорте будут написаны ваши Фамилия, Имя, Отчество.</w:t>
      </w:r>
    </w:p>
    <w:p w14:paraId="055D7950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Имя каждый ребёнок получает такое, какое придумают его родители, а отчество переходит от отца. И фамилия переходит от отца.</w:t>
      </w:r>
    </w:p>
    <w:p w14:paraId="6E03A191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Вы знаете, как зовут ваших родителей? Давайте проверим.</w:t>
      </w:r>
    </w:p>
    <w:p w14:paraId="1C5A17A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Это наш альбом с семейными фотографиями и чью фотографию открою, тот и называет своих родителей по имени, отчеству.</w:t>
      </w:r>
    </w:p>
    <w:p w14:paraId="474A7C18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Молодцы дети, знаете, как зовут ваших родителей.</w:t>
      </w:r>
    </w:p>
    <w:p w14:paraId="0F878C6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Пока вы ещё маленькие и вас называют по детски, ласково, но когда вы вырастите и станете взрослыми к вам будут обращаться по имени, отчеству.</w:t>
      </w:r>
    </w:p>
    <w:p w14:paraId="5E22CDB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 xml:space="preserve">Ребята, давайте поиграем: Представьте, что вы стали взрослые и пришли на конференцию, но мы незнаем, как вас зовут. Вы должны представиться </w:t>
      </w:r>
      <w:proofErr w:type="gramStart"/>
      <w:r w:rsidRPr="00994CAF">
        <w:rPr>
          <w:rStyle w:val="c0"/>
          <w:color w:val="000000"/>
          <w:sz w:val="28"/>
          <w:szCs w:val="28"/>
        </w:rPr>
        <w:t>по взрослому</w:t>
      </w:r>
      <w:proofErr w:type="gramEnd"/>
      <w:r w:rsidRPr="00994CAF">
        <w:rPr>
          <w:rStyle w:val="c0"/>
          <w:color w:val="000000"/>
          <w:sz w:val="28"/>
          <w:szCs w:val="28"/>
        </w:rPr>
        <w:t>.</w:t>
      </w:r>
    </w:p>
    <w:p w14:paraId="783A03EC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(Дети подбирают себе атрибуты – шляпу, галстук, шарфик, очки, сумочку, папку для бумаг и др.).</w:t>
      </w:r>
    </w:p>
    <w:p w14:paraId="64B561E7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Хорошо играли, правильно представлялись.</w:t>
      </w:r>
    </w:p>
    <w:p w14:paraId="1D79CDC9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color w:val="000000"/>
          <w:sz w:val="28"/>
          <w:szCs w:val="28"/>
        </w:rPr>
        <w:t>У вас у всех есть имена и фамилии и они очень красивые.</w:t>
      </w:r>
    </w:p>
    <w:p w14:paraId="64D85CF4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4CAF">
        <w:rPr>
          <w:rStyle w:val="c0"/>
          <w:i/>
          <w:color w:val="000000"/>
          <w:sz w:val="28"/>
          <w:szCs w:val="28"/>
        </w:rPr>
        <w:t>Стук в дверь. Вносят бандероль. Читаем. Написано: Кому: Денису, Кате и т.д.</w:t>
      </w:r>
    </w:p>
    <w:p w14:paraId="5B72DAA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4CAF">
        <w:rPr>
          <w:rStyle w:val="c0"/>
          <w:i/>
          <w:color w:val="000000"/>
          <w:sz w:val="28"/>
          <w:szCs w:val="28"/>
        </w:rPr>
        <w:t>Открываем бандероль, там «капельки доброты».</w:t>
      </w:r>
    </w:p>
    <w:p w14:paraId="603BF71D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4CAF">
        <w:rPr>
          <w:rStyle w:val="c0"/>
          <w:i/>
          <w:color w:val="000000"/>
          <w:sz w:val="28"/>
          <w:szCs w:val="28"/>
        </w:rPr>
        <w:t>Воспитатель раздает их детям.</w:t>
      </w:r>
    </w:p>
    <w:p w14:paraId="7783EC52" w14:textId="77777777" w:rsidR="00994CAF" w:rsidRPr="00994CAF" w:rsidRDefault="00994CAF" w:rsidP="00994CA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CAF">
        <w:rPr>
          <w:rStyle w:val="c0"/>
          <w:b/>
          <w:color w:val="000000"/>
          <w:sz w:val="28"/>
          <w:szCs w:val="28"/>
        </w:rPr>
        <w:t>Воспитатель:</w:t>
      </w:r>
      <w:r w:rsidRPr="00994CAF">
        <w:rPr>
          <w:rStyle w:val="c0"/>
          <w:color w:val="000000"/>
          <w:sz w:val="28"/>
          <w:szCs w:val="28"/>
        </w:rPr>
        <w:t xml:space="preserve"> Вы вырастите и станете хорошими людьми, сделаете много добрых дел для всех людей и прославите своё имя и свою фамилию.</w:t>
      </w:r>
    </w:p>
    <w:p w14:paraId="1B0E0F5C" w14:textId="77777777" w:rsidR="002658CE" w:rsidRDefault="002658CE">
      <w:pPr>
        <w:rPr>
          <w:rFonts w:ascii="Times New Roman" w:hAnsi="Times New Roman" w:cs="Times New Roman"/>
          <w:sz w:val="28"/>
          <w:szCs w:val="28"/>
        </w:rPr>
      </w:pPr>
    </w:p>
    <w:p w14:paraId="057002C9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35277BA3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46BEF2E8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26798E31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2050B476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5327D15B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39977CA1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03950DE6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0842E921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09F64FCA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495F9FB8" w14:textId="77777777" w:rsidR="009F2785" w:rsidRDefault="009F2785">
      <w:pPr>
        <w:rPr>
          <w:rFonts w:ascii="Times New Roman" w:hAnsi="Times New Roman" w:cs="Times New Roman"/>
          <w:sz w:val="28"/>
          <w:szCs w:val="28"/>
        </w:rPr>
      </w:pPr>
    </w:p>
    <w:p w14:paraId="747F3D8B" w14:textId="77777777" w:rsidR="009F2785" w:rsidRDefault="009F2785" w:rsidP="009F2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785">
        <w:rPr>
          <w:rFonts w:ascii="Times New Roman" w:hAnsi="Times New Roman" w:cs="Times New Roman"/>
          <w:b/>
          <w:sz w:val="32"/>
          <w:szCs w:val="32"/>
        </w:rPr>
        <w:t>Конспект занятия на тему: «Хлеб всему голова»</w:t>
      </w:r>
    </w:p>
    <w:p w14:paraId="5068E652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Цель.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Уточнить и закрепить представления детей о выращивании хлеба. Развивать связную речь детей.</w:t>
      </w:r>
    </w:p>
    <w:p w14:paraId="6358B61F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Задачи.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Обобщить и систематизировать знания детей о хлебе; активизировать в речи детей прилагательные, учить образовывать однокоренные слова, обогащать словарь детей.</w:t>
      </w:r>
    </w:p>
    <w:p w14:paraId="5D4FB766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память, мышление.</w:t>
      </w:r>
    </w:p>
    <w:p w14:paraId="563BB2B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бережное отношение к хлебу и уважение к труду людей, его выращивающих</w:t>
      </w:r>
    </w:p>
    <w:p w14:paraId="4B4447E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Оборудование и материал: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Солнце с лучиками, иллюстрации с изображением сельскохозяйственных работ, зерна пшеницы, колосья, хлебобулочные изделия, хлеб на подносе; мяч; емкость с землей, лейка</w:t>
      </w:r>
    </w:p>
    <w:p w14:paraId="15879448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 занятия</w:t>
      </w:r>
      <w:r w:rsidRPr="009F278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14:paraId="0D505172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Организационный момент.</w:t>
      </w:r>
    </w:p>
    <w:p w14:paraId="5D513A3C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добрым утром, глазки, вы проснулись?</w:t>
      </w:r>
    </w:p>
    <w:p w14:paraId="1033F601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добрым утром, ушки, вы проснулись?</w:t>
      </w:r>
    </w:p>
    <w:p w14:paraId="34712E8D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добрым утром, ручки, вы проснулись?</w:t>
      </w:r>
    </w:p>
    <w:p w14:paraId="751394D0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добрым утром, ножки, вы проснулись?</w:t>
      </w:r>
    </w:p>
    <w:p w14:paraId="0B40D53E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добрым утром, солнце, мы проснулись!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(поднимаем руки вверх, тянемся к солнышку)</w:t>
      </w:r>
    </w:p>
    <w:p w14:paraId="514171B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6B4F457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сегодня к нам в гости заглянуло теплое, ласковое солнышко. А заглянуло оно к нам неспроста, оно хочет подарить нам свои теплые лучики, которые расскажут нам  много интересного и познавательного.</w:t>
      </w:r>
    </w:p>
    <w:p w14:paraId="770E8C8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Посмотрите, как сверкают солнечные лучики и приглашают нас в увлекательное путешествие. Давайте подойдет с вами к первому лучику и узнаем, какой сюрприз он нам приготовил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(дети подходят к столу, на котором находится хлеб, накрытый салфеткой).</w:t>
      </w:r>
    </w:p>
    <w:p w14:paraId="0432694C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Воспитатель: 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чтобы узнать, что находиться  под салфеткой, нужно отгадать загадку:</w:t>
      </w:r>
    </w:p>
    <w:p w14:paraId="1CFE301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 сперва на воле в поле,</w:t>
      </w:r>
    </w:p>
    <w:p w14:paraId="5E87FE5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Летом цвел и колосился,</w:t>
      </w:r>
    </w:p>
    <w:p w14:paraId="2235C9A5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когда обмолотили,</w:t>
      </w:r>
    </w:p>
    <w:p w14:paraId="04857797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в зерно вдруг превратился.</w:t>
      </w:r>
    </w:p>
    <w:p w14:paraId="0F499B9F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зерна — в муку и тесто.</w:t>
      </w:r>
    </w:p>
    <w:p w14:paraId="15E3EC58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магазине  занял место.</w:t>
      </w:r>
    </w:p>
    <w:p w14:paraId="63EEADAE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Вырос он под синим небом,</w:t>
      </w:r>
    </w:p>
    <w:p w14:paraId="5689D183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пришел к нам вкусным…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(хлебом).</w:t>
      </w:r>
    </w:p>
    <w:p w14:paraId="00377E9D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(Воспитатель открывает салфетку) </w:t>
      </w:r>
    </w:p>
    <w:p w14:paraId="6C00EF5A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Правильно, это хлеб. А вы знаете, откуда берется хлеб?</w:t>
      </w:r>
    </w:p>
    <w:p w14:paraId="7AEB30E0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 (его пекут, сеют, выращивают на полях, убирают).</w:t>
      </w:r>
    </w:p>
    <w:p w14:paraId="2BBF003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9789ED7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Следующий лучик поможет нам ответить на этот вопрос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(дети подходят ко второму лучику, где стоит стол, на котором стоят колосья и зерна пшеницы). 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-Ребята, отгадайте загадку:</w:t>
      </w:r>
    </w:p>
    <w:p w14:paraId="03727BE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не клюй меня, дружок</w:t>
      </w:r>
    </w:p>
    <w:p w14:paraId="5A08A9B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Голосистый петушок.</w:t>
      </w:r>
    </w:p>
    <w:p w14:paraId="19645017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землю теплую уйду,</w:t>
      </w:r>
    </w:p>
    <w:p w14:paraId="38613E13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солнцу колоском взойду.</w:t>
      </w:r>
    </w:p>
    <w:p w14:paraId="05972FD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нем тогда таких, как я,</w:t>
      </w:r>
    </w:p>
    <w:p w14:paraId="14129217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целая семья.</w:t>
      </w:r>
    </w:p>
    <w:p w14:paraId="277B2711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 зерно.</w:t>
      </w:r>
    </w:p>
    <w:p w14:paraId="3A967F2F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Правильно, зерно пшеницы нам необходимо для того, чтобы сеять. Старая русская пословица гласит: «Одно зернышко посеешь - колосок </w:t>
      </w:r>
      <w:proofErr w:type="gramStart"/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возьмешь»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gramEnd"/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беру в руки колосок)</w:t>
      </w:r>
    </w:p>
    <w:p w14:paraId="3A99F6E8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чтобы вырастить этот колосок много людей трудится в поле. Сейчас мы  с вами поиграем в игру « Угадай профессию»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(воспитатель показывает картинку с транспортом, а дети должны угадать профессию человека, который работает на этом транспорте).</w:t>
      </w:r>
    </w:p>
    <w:p w14:paraId="3FA1EB0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</w:t>
      </w:r>
      <w:proofErr w:type="gramEnd"/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работает на этом транспорте?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(тракторист, шофер, комбайнер)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а как же называют людей, которые занимаются выращиванием хлеба на полях? (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Хлеборобы.)</w:t>
      </w:r>
    </w:p>
    <w:p w14:paraId="41C2A06C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Совершенно верно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На бескрайних полях хлеборобы выращивают много зерна, с помощью которого можно накормить хлебом целую страну.  А как вы думаете, что нужно сделать с колоском, чтобы получилась мука?</w:t>
      </w:r>
    </w:p>
    <w:p w14:paraId="6291152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(Перемолоть.)</w:t>
      </w:r>
    </w:p>
    <w:p w14:paraId="72E4F1F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(воспитатель показывает картинку с изображением мельницы).</w:t>
      </w:r>
    </w:p>
    <w:p w14:paraId="5423CCE0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старину на берегах рек строили мельницы. Текучая речная вода крутила большие мельничные колеса, которые приводили в движения тяжелые каменные жернова, перетиравшие зерно и превращавшие его в муку. Ребята, а как называется профессия человека, который работает на мельнице? (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Мельник)</w:t>
      </w:r>
    </w:p>
    <w:p w14:paraId="7C778B1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112093EE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же происходит с мукой дальше нам расскажет следующий лучик.</w:t>
      </w:r>
    </w:p>
    <w:p w14:paraId="29D7D486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пройдем туда, куда он нас направляет. Лучик привел нас на полянку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 (проводится </w:t>
      </w:r>
      <w:proofErr w:type="spellStart"/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физминутка</w:t>
      </w:r>
      <w:proofErr w:type="spellEnd"/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).</w:t>
      </w:r>
    </w:p>
    <w:p w14:paraId="5800E1F5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Физкультминутка</w:t>
      </w:r>
    </w:p>
    <w:p w14:paraId="34E96692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ребята хлеборобы, трактористы, комбайнеры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(шагают на месте)</w:t>
      </w:r>
    </w:p>
    <w:p w14:paraId="7910BE76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пшеницу уберем, и на мельницу пошлем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proofErr w:type="gramStart"/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 машут</w:t>
      </w:r>
      <w:proofErr w:type="gramEnd"/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руками из стороны в сторону)</w:t>
      </w:r>
    </w:p>
    <w:p w14:paraId="1267A36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Мельник мелит, мелит, мелит и в муку все перемелет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(круговые вращения руками)</w:t>
      </w:r>
    </w:p>
    <w:p w14:paraId="2CF3E3CF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Пекарь булочку спечет и на стол к нам принесет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(лепят руками и кланяются)</w:t>
      </w:r>
    </w:p>
    <w:p w14:paraId="237743AF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</w:p>
    <w:p w14:paraId="316C4EFE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-Ребята, а сейчас я вам предлагаю поиграть в игру.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(Воспитатель задает вопрос и бросает мяч ребенку, ребенок отвечает и возвращает мяч воспитателю)</w:t>
      </w:r>
    </w:p>
    <w:p w14:paraId="231F258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</w:t>
      </w:r>
      <w:proofErr w:type="gramStart"/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</w:t>
      </w:r>
      <w:proofErr w:type="gramEnd"/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хлеб ласково?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(хлебушек)</w:t>
      </w:r>
    </w:p>
    <w:p w14:paraId="7CEEF81D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Крошки хлеба какие?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(хлебные).</w:t>
      </w:r>
    </w:p>
    <w:p w14:paraId="76B1757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называется посуда для хлеба?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(хлебница)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</w:p>
    <w:p w14:paraId="10F3EC56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выращивает хлеб?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(хлебороб).</w:t>
      </w:r>
    </w:p>
    <w:p w14:paraId="78BE6931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Квас из хлеба как называется?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(хлебный).</w:t>
      </w:r>
    </w:p>
    <w:p w14:paraId="3BD687B8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называется прибор для резки хлеба?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(хлеборезка). </w:t>
      </w:r>
    </w:p>
    <w:p w14:paraId="30216EB1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Кто печет </w:t>
      </w:r>
      <w:proofErr w:type="gramStart"/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хлеб?(</w:t>
      </w:r>
      <w:proofErr w:type="gramEnd"/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пекарь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 </w:t>
      </w:r>
    </w:p>
    <w:p w14:paraId="0DA055C5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 завод, где выпекают хлеб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(хлебозавод)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5B071565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называются изделия из теста? 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(хлебобулочные).</w:t>
      </w:r>
    </w:p>
    <w:p w14:paraId="39CCB1B0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CC97949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а следующий лучик нам предлагает превратиться в хлеборобов и самим посеять зернышки пшеницы.  Давайте вспомним, что же нужно для того, чтобы посеять пшеницу?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(Земля)</w:t>
      </w:r>
    </w:p>
    <w:p w14:paraId="583EE93E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чтобы зерно выросло?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 (свет, тепло, </w:t>
      </w:r>
      <w:proofErr w:type="gramStart"/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вода )</w:t>
      </w:r>
      <w:proofErr w:type="gramEnd"/>
    </w:p>
    <w:p w14:paraId="0086D5F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Правильно, ребята, Давайте приступим к работе</w:t>
      </w:r>
      <w:r w:rsidRPr="009F278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(Дети в приготовленные емкости с землей сажают зерна пшеницы)</w:t>
      </w:r>
    </w:p>
    <w:p w14:paraId="4FCAB0BB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F27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</w:t>
      </w:r>
      <w:proofErr w:type="gramEnd"/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наши посевы быстро проросли, мы поставим их  на окно, ближе к свету, будем поливать их и все вместе ухаживать за ними.</w:t>
      </w:r>
    </w:p>
    <w:p w14:paraId="2DEACD87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подошло к концу наше путешествие. Лучики солнышка были для нас сегодня волшебниками, они много интересного нам рассказали.</w:t>
      </w:r>
    </w:p>
    <w:p w14:paraId="23DB7FF3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Понравилось вам наше путешествие? Что вам больше всего запомнилось?</w:t>
      </w:r>
    </w:p>
    <w:p w14:paraId="36C840D4" w14:textId="77777777" w:rsidR="009F2785" w:rsidRPr="009F2785" w:rsidRDefault="009F2785" w:rsidP="009F278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27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детей.</w:t>
      </w:r>
    </w:p>
    <w:p w14:paraId="3B6BDDA8" w14:textId="77777777" w:rsidR="007D03BB" w:rsidRDefault="007D03BB" w:rsidP="009F2785">
      <w:pPr>
        <w:rPr>
          <w:rFonts w:ascii="Times New Roman" w:hAnsi="Times New Roman" w:cs="Times New Roman"/>
          <w:sz w:val="28"/>
          <w:szCs w:val="28"/>
        </w:rPr>
      </w:pPr>
    </w:p>
    <w:p w14:paraId="34234B4D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490C9792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031FAAA3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70E1E696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2557EB41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38E8D03D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568993C5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76F6BDB6" w14:textId="77777777" w:rsidR="007D03BB" w:rsidRP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72D8E474" w14:textId="77777777" w:rsid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05C1215E" w14:textId="77777777" w:rsidR="009F2785" w:rsidRDefault="009F2785" w:rsidP="007D03BB">
      <w:pPr>
        <w:rPr>
          <w:rFonts w:ascii="Times New Roman" w:hAnsi="Times New Roman" w:cs="Times New Roman"/>
          <w:sz w:val="28"/>
          <w:szCs w:val="28"/>
        </w:rPr>
      </w:pPr>
    </w:p>
    <w:p w14:paraId="5D29C3ED" w14:textId="77777777" w:rsid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264E3E74" w14:textId="77777777" w:rsid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22BEBC70" w14:textId="77777777" w:rsidR="007D03BB" w:rsidRPr="007D03BB" w:rsidRDefault="007D03BB" w:rsidP="007D0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занятия</w:t>
      </w:r>
      <w:r w:rsidRPr="007D03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тему: «Путешествие в мир посуды»</w:t>
      </w:r>
    </w:p>
    <w:p w14:paraId="0A4FD56E" w14:textId="77777777" w:rsidR="007D03BB" w:rsidRDefault="007D03BB" w:rsidP="007D03BB">
      <w:pPr>
        <w:shd w:val="clear" w:color="auto" w:fill="FFFFFF"/>
        <w:spacing w:after="0" w:line="240" w:lineRule="auto"/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</w:pPr>
    </w:p>
    <w:p w14:paraId="33BB8E0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систематизировать представления детей о посуде.</w:t>
      </w:r>
    </w:p>
    <w:p w14:paraId="3D44EE8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классифицировать предметы посуды по их назначению (кухонная, чайная, столовая); расширять представления о посуде, ее назначении и материала, из которого она изготовлена. Развивать мышление, ловкость, память, закрепить умение правильно использовать существительные с суффиксом –ниц (сухарница, хлебница, сахарница). Воспитывать бережное отношение к посуде.</w:t>
      </w:r>
    </w:p>
    <w:p w14:paraId="187E685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 «</w:t>
      </w:r>
      <w:proofErr w:type="spellStart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по сказке К.И.Чуковского, платочек, предметные картинки с изображением посуды, картинки с кухонной, столовой и чайной посудой, посуда из разных материалов, карточки с отгадками, карандаши.</w:t>
      </w:r>
    </w:p>
    <w:p w14:paraId="4474874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14:paraId="45775E5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 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круг, здороваются друг с другом по имени, передавая платочек, затем садятся на стульчики)</w:t>
      </w:r>
    </w:p>
    <w:p w14:paraId="0F6A8FB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отгадать загадки, если вы их отгадаете, то узнаете то, о чём мы с вами сегодня будем говорить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загадки, после того, как дети говорят отгадку – размещает отгаданный предмет посуды га доске)</w:t>
      </w:r>
    </w:p>
    <w:p w14:paraId="06171E3F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1.Имеет хобот, а не слон,</w:t>
      </w:r>
    </w:p>
    <w:p w14:paraId="3FEFF90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чашкам отдает поклон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чайник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432615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нас она необходима,</w:t>
      </w:r>
    </w:p>
    <w:p w14:paraId="4BCCCC2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пищу из нее едим мы</w:t>
      </w:r>
    </w:p>
    <w:p w14:paraId="0AC0B8BB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Глубокая и мелкая</w:t>
      </w:r>
    </w:p>
    <w:p w14:paraId="1E7B9921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ее 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тарелкою)</w:t>
      </w:r>
    </w:p>
    <w:p w14:paraId="06AE4D8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кухоньке нашей</w:t>
      </w:r>
    </w:p>
    <w:p w14:paraId="67DFD80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варим в ней кашу,</w:t>
      </w:r>
    </w:p>
    <w:p w14:paraId="11705F8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бульоны,</w:t>
      </w:r>
    </w:p>
    <w:p w14:paraId="1F0DEB6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Супы, макароны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кастрюля)</w:t>
      </w:r>
    </w:p>
    <w:p w14:paraId="740D9A9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кухне ей всегда почет</w:t>
      </w:r>
    </w:p>
    <w:p w14:paraId="48EFDB6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жарит и печет,</w:t>
      </w:r>
    </w:p>
    <w:p w14:paraId="34C1151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приготовить нам еды</w:t>
      </w:r>
    </w:p>
    <w:p w14:paraId="6E5344A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кухне без 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сковороды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B7CF1EB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загадки отгадали. Ребята,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на доску с картинками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назвать одним словом все эти предметы?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Посуда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359699C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14:paraId="28356A1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посуде! Посуда бывает разная по назначению и использованию. Сегодня мы с вами вспомним, какая бывает посуда.</w:t>
      </w:r>
    </w:p>
    <w:p w14:paraId="2433440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посуда, из которой мы пьем чай?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Чайная посуда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DC5945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spellEnd"/>
      <w:proofErr w:type="gram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относится к чайной посуде?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Чашка, блюдце, сахарница, молочник, чашка, блюдце, стакан, бокал, сахарница, конфетница, молочник, чайник, сухарница.</w:t>
      </w:r>
    </w:p>
    <w:p w14:paraId="7FD79DBF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нужна чашка?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пить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DCB9CA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можно пить из чашки, стакана?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чай, какао, кофе, сок)</w:t>
      </w:r>
    </w:p>
    <w:p w14:paraId="57466F1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кладем в сахарницу, сухарницу, конфетницу?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сахар, сухари, конфеты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420A1D1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наливаем в молочник?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молоко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2ECAE5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посуда, из какой мы кушаем? 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Столовая)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E7EF4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Назовите, что относится к столовой посуде?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тарелка, супница, солонка, хлебница, перечница, масленка, салатница, соусница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8D45EA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столовой посуде относятся еще 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нож, вилка, ложка – это столовые приборы.</w:t>
      </w:r>
    </w:p>
    <w:p w14:paraId="7640D66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нужна супница, хлебница?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супа и хлеба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06F3405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</w:t>
      </w:r>
      <w:proofErr w:type="gram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масленке, солонке, перечнице, соуснице, салатнице?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масло, соль, перец, соус, салат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52B799C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</w:t>
      </w:r>
      <w:proofErr w:type="gram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посуда в которой готовят пищу? 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Кухонная посуда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E52EAF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Назовите, что относится к кухонной посуде?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кастрюля, сковородка, миска, половник, сито, кувшин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63CE7A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нужны кастрюля, половник?</w:t>
      </w:r>
    </w:p>
    <w:p w14:paraId="199104EF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используют сковородку, сито?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жарить, сито-просеивать муку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B770F13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такая разная бывает посуда.</w:t>
      </w:r>
    </w:p>
    <w:p w14:paraId="518A4C5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14:paraId="419F193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большой, стеклянный чайник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рука на поясе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F983A7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другая рука изогнута, как носик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E08948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присесть, одна рука на поясе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A36744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 бедняжки.</w:t>
      </w:r>
    </w:p>
    <w:p w14:paraId="6616B575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кружиться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03C2D2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- разобьются.</w:t>
      </w:r>
    </w:p>
    <w:p w14:paraId="6F9D47B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ложка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потянуться, руки сомкнуты над головой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FD474A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 большой круг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48BB6E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EF3C6F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что у каждого предмета посуды свой голос, своя необычная песенка. Как вы думаете почему?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Предположения детей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9246A1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Действительно, голос посуды зависит от материала, из которого она сделана.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 постукивает деревянной палочкой по стеклянной, деревянной, металлической, хрустальной, керамической посуде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506B9F8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подумаем и скажем, если стакан сделан из стекла, значит он какой…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стеклянный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Чашка из фарфора, она 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фарфоровая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Ложка из дерева, значит она…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деревянная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Кастрюля из металла, значит она…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металлическая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Сковорода сделан из чугуна, значит она…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чугунная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E1908D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поиграть 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игра «Чего не стало».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столе расставлена посуда из разного материала. Воспитатель просит детей 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закрыть глаза, в это время убирает один предмет. Ребенок Дети называет предмет посуды, которого нет, и из какого материала сделана (бокал – он фарфоровый)</w:t>
      </w:r>
    </w:p>
    <w:p w14:paraId="51748D8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14:paraId="7F6625B8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Чередование хлопков в ладоши и ударов кулачков друг о друга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C1EE18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перемыли: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ладонь скользит по другой по кругу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6D7D81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Чайник, чашку, ковшик, ложку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Загибать пальчики по одному, начиная с мизинца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1892413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большую поварешку.</w:t>
      </w:r>
    </w:p>
    <w:p w14:paraId="2539B835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чашку мы разбили,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Разгибать пальчики по одному, начиная с большого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25C91C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Ковшик тоже развалился,</w:t>
      </w:r>
    </w:p>
    <w:p w14:paraId="24519F4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у чайника отбился.</w:t>
      </w:r>
    </w:p>
    <w:p w14:paraId="6A57C5F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 мы чуть-чуть сломали.</w:t>
      </w:r>
    </w:p>
    <w:p w14:paraId="4452CC3B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Федоре помогали!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Удар кулачками друг о друга, хлопок в ладоши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771C70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за столом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 вами лежат карточки с изображением посуды. Я буду загадывать вам загадку, а вы отгадываете, находите и обводите этот предмет, о котором говорится в загадке в кружок на карточке.</w:t>
      </w:r>
    </w:p>
    <w:p w14:paraId="22EE32D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Воду, овощи бери,</w:t>
      </w:r>
    </w:p>
    <w:p w14:paraId="272111E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и борщ во мне вари.</w:t>
      </w:r>
    </w:p>
    <w:p w14:paraId="3AB8ED23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чистюля, не грязнуля,</w:t>
      </w:r>
    </w:p>
    <w:p w14:paraId="636E3B38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мамина...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Кастрюля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6E2B59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Салат, макароны, котлеты, картошку</w:t>
      </w:r>
    </w:p>
    <w:p w14:paraId="125CA74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можно, конечно, покушать и ложкой,</w:t>
      </w:r>
    </w:p>
    <w:p w14:paraId="07898D8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мною удобней у меня есть зубчики</w:t>
      </w:r>
    </w:p>
    <w:p w14:paraId="43076C3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невозможно мною кушать супчики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Вилка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CFD46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 моей тарелке лодочка плывёт.</w:t>
      </w:r>
    </w:p>
    <w:p w14:paraId="5614130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Лодочку с едою отправляю в рот.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Ложка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B2B332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5.Ее за ручку мы берем</w:t>
      </w:r>
    </w:p>
    <w:p w14:paraId="23558AA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Чай, кофе из нее мы пьем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чашка)</w:t>
      </w:r>
    </w:p>
    <w:p w14:paraId="23B4E05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Закипит — исходит паром,</w:t>
      </w:r>
    </w:p>
    <w:p w14:paraId="6D0F41DE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свистит, и пышет жаром,</w:t>
      </w:r>
    </w:p>
    <w:p w14:paraId="7D5EE0CC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Крышкой брякает, стучит,</w:t>
      </w:r>
    </w:p>
    <w:p w14:paraId="3BE2FBC1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сними меня! кричит.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Чайник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DE0E885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 ней пожарю я котлету</w:t>
      </w:r>
    </w:p>
    <w:p w14:paraId="0844DBC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картошку без труда,</w:t>
      </w:r>
    </w:p>
    <w:p w14:paraId="54B05A9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Испеку блины к обеду,</w:t>
      </w:r>
    </w:p>
    <w:p w14:paraId="0C90A2B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она –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Сковорода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3BECEA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Скажите, как назвать её:</w:t>
      </w:r>
    </w:p>
    <w:p w14:paraId="6A0A886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дырках зубы у неё,</w:t>
      </w:r>
    </w:p>
    <w:p w14:paraId="31209A6F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свёклу, редьку, хрен, морковку</w:t>
      </w:r>
    </w:p>
    <w:p w14:paraId="4AD1703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перетирает ловко.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Тёрка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FC9AF7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Лишь для хлеба создана,</w:t>
      </w:r>
    </w:p>
    <w:p w14:paraId="575C38E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Бережет его она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хлебница)</w:t>
      </w:r>
    </w:p>
    <w:p w14:paraId="07FFA7E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Сделаны из стекла,</w:t>
      </w:r>
    </w:p>
    <w:p w14:paraId="75D8DBF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чая, сока, молока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стаканы</w:t>
      </w:r>
    </w:p>
    <w:p w14:paraId="1B7AD85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 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оно называется «Для чего нужна посуда?»</w:t>
      </w:r>
    </w:p>
    <w:p w14:paraId="52CB2E9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посуды</w:t>
      </w:r>
    </w:p>
    <w:p w14:paraId="57C749A5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пришлось бы очень туго</w:t>
      </w:r>
    </w:p>
    <w:p w14:paraId="13612346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 тут же из людей</w:t>
      </w:r>
    </w:p>
    <w:p w14:paraId="1092F03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Превратились в дикарей,</w:t>
      </w:r>
    </w:p>
    <w:p w14:paraId="70169298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Брали мясо бы руками,</w:t>
      </w:r>
    </w:p>
    <w:p w14:paraId="2D02D3E5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Разрывали бы зубами,</w:t>
      </w:r>
    </w:p>
    <w:p w14:paraId="6087C9A3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 воду бы в реке,</w:t>
      </w:r>
    </w:p>
    <w:p w14:paraId="544F5D10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грязном ручейке.</w:t>
      </w:r>
    </w:p>
    <w:p w14:paraId="03B20968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счастью, помогает всюду</w:t>
      </w:r>
    </w:p>
    <w:p w14:paraId="601F7F0B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различная посуда:</w:t>
      </w:r>
    </w:p>
    <w:p w14:paraId="3359C5E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неё еду кладут,</w:t>
      </w:r>
    </w:p>
    <w:p w14:paraId="160A00E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неё едят и пьют.</w:t>
      </w:r>
    </w:p>
    <w:p w14:paraId="18D0F9BB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 в ней продукты:</w:t>
      </w:r>
    </w:p>
    <w:p w14:paraId="240938AD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 и масло, хлеб и фрукты…</w:t>
      </w:r>
    </w:p>
    <w:p w14:paraId="10D0121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готовят сотни блюд-</w:t>
      </w:r>
    </w:p>
    <w:p w14:paraId="19532D57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Варят, жарят и пекут!</w:t>
      </w:r>
    </w:p>
    <w:p w14:paraId="26FF176F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она помощница</w:t>
      </w:r>
    </w:p>
    <w:p w14:paraId="2332B2FA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Рефлексия.</w:t>
      </w:r>
    </w:p>
    <w:p w14:paraId="6B08D664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мы сегодня разговаривали? (Ответы детей)</w:t>
      </w:r>
    </w:p>
    <w:p w14:paraId="4D15B5A9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больше всего понравилось? (Ответы детей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54E6EDA2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помните сказку, в которой вся посуда убежала от хозяйки? Как она называется? (</w:t>
      </w:r>
      <w:proofErr w:type="spellStart"/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Федорино</w:t>
      </w:r>
      <w:proofErr w:type="spellEnd"/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горе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Кто написал эту сказку? (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И. Чуковский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A374681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вся посуда убежала? Правильно, потому, что она не ухаживала за своей посудой, не мыла ее.</w:t>
      </w:r>
    </w:p>
    <w:p w14:paraId="759896DB" w14:textId="77777777" w:rsidR="007D03BB" w:rsidRPr="007D03BB" w:rsidRDefault="007D03BB" w:rsidP="007D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D0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7D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proofErr w:type="spellEnd"/>
      <w:proofErr w:type="gram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эту замечательную сказку </w:t>
      </w:r>
      <w:proofErr w:type="spellStart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7D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посмотрев мультфильм. Хорошего просмотра!!!</w:t>
      </w:r>
    </w:p>
    <w:p w14:paraId="79E04126" w14:textId="77777777" w:rsidR="007D03BB" w:rsidRDefault="007D03BB" w:rsidP="007D03BB">
      <w:pPr>
        <w:rPr>
          <w:rFonts w:ascii="Times New Roman" w:hAnsi="Times New Roman" w:cs="Times New Roman"/>
          <w:sz w:val="28"/>
          <w:szCs w:val="28"/>
        </w:rPr>
      </w:pPr>
    </w:p>
    <w:p w14:paraId="2B3036BB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73B07B5F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5479EABD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642F3EFB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039019B9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4A378F52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508210B5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28C7DA61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161180ED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388BB4BA" w14:textId="77777777" w:rsidR="007D0634" w:rsidRPr="007D0634" w:rsidRDefault="007D0634" w:rsidP="007D06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на тему:</w:t>
      </w:r>
    </w:p>
    <w:p w14:paraId="62A118FD" w14:textId="77777777" w:rsidR="007D0634" w:rsidRPr="007D0634" w:rsidRDefault="007D0634" w:rsidP="007D06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«НОВЫЙ ГОД - БЕЗ ХЛОПОТ»</w:t>
      </w:r>
    </w:p>
    <w:p w14:paraId="59487E72" w14:textId="77777777" w:rsid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7C1C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о празднике – Новый год.  Закрепить знания детей о том, к чему может привести неосторожное обращение с огнем. Знать и соблюдать правила поведения при пожаре. Способствовать повышению двигательной активности. Интеграция образовательных областей: коммуникация, безопасность, художественное творчество, чтение художественной литературы, музыка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Воспитывать добрые, радостные чувства в ожидании праздника. Развивать счетные навыки, логическое мышление. Расширять словарь за счет имен существительных (Снегурочка, сосулька, звездочка, хлопушка), Упражнять артикуляционную и общую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 :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двигаться под музыку в хороводе, соблюдая правила игры, повторять жесты, символизирующие определенные звукоподражания, быстро переключаться с одного движения на другое.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Сюжетная картина Новогодний праздник в детском саду. Игрушка- Микрофон. Звукозапись: « Маленькой ёлочке холодно в лесу». Модель ёлки. Игрушки к ней. Предметные картинки: Хлопушка, Лошадка, Поезд, Машинка, Часы, Дудочка, Барабан.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9415AB1" w14:textId="77777777" w:rsidR="007D0634" w:rsidRPr="007D0634" w:rsidRDefault="007D0634" w:rsidP="007D0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занятия:</w:t>
      </w:r>
    </w:p>
    <w:p w14:paraId="2B40EDA7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читает стихотворение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4E9DFBB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глубокие снега,</w:t>
      </w:r>
    </w:p>
    <w:p w14:paraId="4B38EE63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я взгляд ни кину.</w:t>
      </w:r>
    </w:p>
    <w:p w14:paraId="621E23B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Метет и кружится пурга.</w:t>
      </w:r>
    </w:p>
    <w:p w14:paraId="394CA521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узнаете зиму?</w:t>
      </w:r>
    </w:p>
    <w:p w14:paraId="4C67BCAD" w14:textId="77777777" w:rsidR="007D0634" w:rsidRPr="007D0634" w:rsidRDefault="007D0634" w:rsidP="007D0634">
      <w:pPr>
        <w:shd w:val="clear" w:color="auto" w:fill="FFFFFF"/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Заснули реки подо льдом,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2BE22F2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Застыли недвижимы.</w:t>
      </w:r>
    </w:p>
    <w:p w14:paraId="134F7F8C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сугробы серебром,</w:t>
      </w:r>
    </w:p>
    <w:p w14:paraId="6BDCEB55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 зиму?</w:t>
      </w:r>
    </w:p>
    <w:p w14:paraId="153D150A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лыжах мчимся мы с горы,</w:t>
      </w:r>
    </w:p>
    <w:p w14:paraId="635CEF88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дует ветер в спину.</w:t>
      </w:r>
    </w:p>
    <w:p w14:paraId="7F5E1882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веселее той поры!</w:t>
      </w:r>
    </w:p>
    <w:p w14:paraId="57DF26D7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 зиму?</w:t>
      </w:r>
    </w:p>
    <w:p w14:paraId="26E1EA70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каком времени года, идет речь в стихотворении? (ответ детей).</w:t>
      </w:r>
    </w:p>
    <w:p w14:paraId="43EB867B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зимние месяцы вы знаете? (ответы детей).</w:t>
      </w:r>
    </w:p>
    <w:p w14:paraId="3D92F493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зимние забавы вы знаете? (Катание на санках, лыжах, коньках, снежки, лепят из снега снеговика…).</w:t>
      </w:r>
    </w:p>
    <w:p w14:paraId="49BD87B7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и мы с вами поиграем в веселую, озорную игру «Снежки»</w:t>
      </w:r>
    </w:p>
    <w:p w14:paraId="070C48EE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«Снежки»</w:t>
      </w:r>
    </w:p>
    <w:p w14:paraId="7D5696F1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Встали дети в хоровод- Скоро праздник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Новый год)</w:t>
      </w:r>
    </w:p>
    <w:p w14:paraId="7DE99C80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в группе поставили ёлочку? (скоро Новый год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0625CB92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какое время года мы празднуем Новый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год?(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зимой)</w:t>
      </w:r>
    </w:p>
    <w:p w14:paraId="72FF5742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месяце? (в декабре)</w:t>
      </w:r>
    </w:p>
    <w:p w14:paraId="48C37A29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месяце наступит Новый год? (в январе)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выставить ладошки. Затем проходит вдоль детей и, хлопая по их ладоням, пословно проговаривает фразу: « Мы знаем много новогодних слов»</w:t>
      </w:r>
    </w:p>
    <w:p w14:paraId="0E32420D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Далее возвращается к ребенку, стоящим первым, протягивает ему свои ладони и просит назвать новогоднее слово. Дети поочередно хлопают по ладоням воспитателя и произносят новогодние слова: Дед Мороз, Снегурочка, Хлопушка, Маски, Ёлка, Фонарики, Подарки, Мешок, Утренник, Шутки, Игры и другие, </w:t>
      </w:r>
      <w:proofErr w:type="gramStart"/>
      <w:r w:rsidRPr="007D06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можно</w:t>
      </w:r>
      <w:proofErr w:type="gramEnd"/>
      <w:r w:rsidRPr="007D06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опорой на предметные картинки, рас положенные на магнитной доске).</w:t>
      </w:r>
    </w:p>
    <w:p w14:paraId="391CA751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Воспитатель радуется ответам детей и сообщает, что скоро к нам в гости придут Дед Мороз со Снегурочкой и сказочными героями.</w:t>
      </w:r>
      <w:r w:rsidRPr="007D06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14:paraId="1B4BA9EA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по лесу Дед Мороз</w:t>
      </w:r>
    </w:p>
    <w:p w14:paraId="40C24788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Мимо кленов и берез</w:t>
      </w:r>
    </w:p>
    <w:p w14:paraId="783EF7DB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Мимо просек, мимо пней,</w:t>
      </w:r>
    </w:p>
    <w:p w14:paraId="22B7896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по лесу восемь дней.</w:t>
      </w:r>
    </w:p>
    <w:p w14:paraId="761E8C7A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по бору проходил –</w:t>
      </w:r>
    </w:p>
    <w:p w14:paraId="0D002BA5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ёлку в бусы нарядил.</w:t>
      </w:r>
    </w:p>
    <w:p w14:paraId="5A970E37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ночь под Новый год</w:t>
      </w:r>
    </w:p>
    <w:p w14:paraId="70093370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ребятам их снесет.</w:t>
      </w:r>
    </w:p>
    <w:p w14:paraId="2C073943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мы сделали, чтобы   порадовать Деда Мороза и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Снегурочку?(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украсили группу, участок, выучили песни, стихи)</w:t>
      </w:r>
    </w:p>
    <w:p w14:paraId="2C2C96A2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Расскажите, как мы украсили группу к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празднику?(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 ёлку, повесили на неё ёлочные игрушки).  Елочка является главным украшение Новогоднего праздника.</w:t>
      </w:r>
    </w:p>
    <w:p w14:paraId="459B8FC8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вместе с воспитателем рассматривают иллюстрации Воспитатель: - А теперь посмотрите на эту иллюстрацию и сравните, чем похожи, и чем они отличаются. (иллюстрации: дети наряжают ёлку и пожар на ёлке)</w:t>
      </w:r>
    </w:p>
    <w:p w14:paraId="7BE7B7B5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Д/и «Найди отличия»</w:t>
      </w:r>
    </w:p>
    <w:p w14:paraId="037F829C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предметы могут вызвать пожар на Новогоднем празднике? (Бенгальские свечи, хлопушки, фейерверки…)</w:t>
      </w:r>
    </w:p>
    <w:p w14:paraId="4DC244DB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мы украшаем наши квартиры мишурой, картинками, масками, игрушками. Все они сделаны из различных материалов. Одни материалы могут загореть, а другим огонь не страшен. Вот сейчас я проверю, знаете ли вы, какой материал может гореть, а какой - нет.</w:t>
      </w:r>
    </w:p>
    <w:p w14:paraId="30D8698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«Не ошибись».</w:t>
      </w:r>
    </w:p>
    <w:p w14:paraId="7954AC4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буду называть предметы, а вы, если этот предмет горит, будете поднимать руки вверх и изображать языки пламени, а если не горит – руки нужно опустить.</w:t>
      </w:r>
    </w:p>
    <w:p w14:paraId="40619933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свечка, бумага, столовая ложка, шторы, елка, вата, костюм, гвоздь…</w:t>
      </w:r>
    </w:p>
    <w:p w14:paraId="7B3F13F6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 ребята, вы справились с заданием.</w:t>
      </w:r>
    </w:p>
    <w:p w14:paraId="3DEDCDC9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а что нужно делать если случился пожар,  чем же его можно потушить? (водой)</w:t>
      </w:r>
    </w:p>
    <w:p w14:paraId="66FC76F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«Огонь – вода»</w:t>
      </w:r>
    </w:p>
    <w:p w14:paraId="7E6C4DCC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 красной ленточкой – это огонь, с голубой вода. Дети с голубой ленточкой должны собрать все красные, изображающие огонь, т.е. потушить пожар)</w:t>
      </w:r>
    </w:p>
    <w:p w14:paraId="1BF17F2D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не только водой можно тушить огонь. Посмотрите на эти предметы (одеяло, ведро с водой, ведро с песком, спички) и подумайте, для чего они нужны?</w:t>
      </w:r>
    </w:p>
    <w:p w14:paraId="1AA8A2C3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нужны, чтобы тушить огонь. Найдите один лишний предмет. (Спички)</w:t>
      </w:r>
    </w:p>
    <w:p w14:paraId="5278DC45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Молодцы, справились и с этим заданием.</w:t>
      </w:r>
    </w:p>
    <w:p w14:paraId="01A71D36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если вы все так заметили пожар в квартире, что будете делать?</w:t>
      </w:r>
    </w:p>
    <w:p w14:paraId="03184171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беседы ребята вместе с педагогом вырабатывают алгоритм поведения во время пожара: Если что – то загорелось в квартире в во время праздника:</w:t>
      </w:r>
    </w:p>
    <w:p w14:paraId="54932E98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дома есть взрослые сообщить им о пожаре</w:t>
      </w:r>
    </w:p>
    <w:p w14:paraId="2D6F5871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-быстро уйти из комнаты или квартиры</w:t>
      </w:r>
    </w:p>
    <w:p w14:paraId="23A0C2C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-позвонить по телефону «01» или «112» и сказать, что у вас в доме пожар, при этом обязательно назвать свой домашний адрес. Если в квартире много дыма:</w:t>
      </w:r>
    </w:p>
    <w:p w14:paraId="695C9944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низко пригнувшись, двигаться к двери, прикрывая нос и рот мокрым платком, полотенцем; если загорелась одежда – падать и кататься, сбивая огонь.</w:t>
      </w:r>
    </w:p>
    <w:p w14:paraId="2070AB29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-позвонить по телефону «01» или «112» и сказать, что у вас в доме пожар, при этом обязательно назвать свой домашний адрес.</w:t>
      </w:r>
    </w:p>
    <w:p w14:paraId="1D62F520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наша елочка украшена правильно? А группа?</w:t>
      </w:r>
    </w:p>
    <w:p w14:paraId="78628D0F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77CA80BE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сегодня слышала, что наши куклы тоже хотят встретить праздник Новый год. Но, к сожалению, в их кукольном уголке нет ёлочки. Хотите куколкам помочь? (да) Воспитатель ставит на стол модель елочки и к ней набор мелких игрушек. Затем предлагает детям поочередно подойти к ёлочке и повесить на неё по одной игрушке, комментируя свои действия: Я повесил шарик, сосульку, шишку, звёздочку….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Посчитайте посчитать сколько шариков(3), звёздочек(3). Что про них можно сказать? (их поровну, по три).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сколько шишек(4), Сосулек(3). Что про них можно сказать? Шишек больше, чем сосулек на 1, или сосулек меньше, чем шишек на одну.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Затем воспитатель произносит звук (у-у-у) и говорит: Это летит холодная зимняя Вьюга. Она хочет сорвать с нашей ёлочки игрушки. Но если мы 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покажем куклам как надо водить хоровод возле новогодней ёлки, то вьюга улетит в зимний лес. Воспитатель объясняет правила хороводной игры. Когда зазвучит музыка, надо идти направо. Когда музыка смолкнет, надо остановиться и продолжить движение в другую сторону- налево.</w:t>
      </w:r>
    </w:p>
    <w:p w14:paraId="2EB9E273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 « Маленькой ёлочке холодно зимой».</w:t>
      </w:r>
    </w:p>
    <w:p w14:paraId="2C311F22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достаёт игрушечный микрофон и предлагает прочесть новогодние стихи, которыми они собираются порадовать Деда Мороза и Снегурочку.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читают стихи)</w:t>
      </w:r>
    </w:p>
    <w:p w14:paraId="73842E85" w14:textId="77777777" w:rsidR="007D0634" w:rsidRPr="007D0634" w:rsidRDefault="007D0634" w:rsidP="007D0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подбадривает детей и говорит, что Дед Мороз обязательно сделает детям подарки. А какие именно, мы покажем и расскажем. (Имитационные звукоподражательные упражнения).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«Часы» -( покачать головой из стороны в сторону и произносить – тик-так).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 Дудочка» - ( перебирать пальцами по воображаемой дудочке у рта и произносить –ду-ду).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 Поезд» - (крутить перед собой согнутыми в локтях руками и произносить- ту-ту).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«Лошадка» - (Руками перед грудью изображать поводья и цокать языком).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как много подарков приготовил для нас добрый Дедушка Мороз. Ребята, а как мы поблагодарим Дедушку Мороза?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скажем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спасибо, будем добрыми, послушными…)</w:t>
      </w:r>
    </w:p>
    <w:p w14:paraId="30F995FC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71FBAD26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5F2E8B61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17A5FCC1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55DE3CE5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49D313A7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41A5CE2D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10E36C64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7FC1FC36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4FF5932F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1B1C5DC0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2A4542E7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3E245B94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13DA176F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30C1A88F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106C4860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252136DC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0642614E" w14:textId="77777777" w:rsidR="007D0634" w:rsidRDefault="007D0634" w:rsidP="007D03BB">
      <w:pPr>
        <w:rPr>
          <w:rFonts w:ascii="Times New Roman" w:hAnsi="Times New Roman" w:cs="Times New Roman"/>
          <w:sz w:val="28"/>
          <w:szCs w:val="28"/>
        </w:rPr>
      </w:pPr>
    </w:p>
    <w:p w14:paraId="3B9B9679" w14:textId="77777777" w:rsidR="007D0634" w:rsidRDefault="007D0634" w:rsidP="007D0634">
      <w:pPr>
        <w:shd w:val="clear" w:color="auto" w:fill="FFFFFF"/>
        <w:spacing w:after="0" w:line="240" w:lineRule="auto"/>
        <w:ind w:left="-142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E86F14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на тему «Новый год»</w:t>
      </w:r>
    </w:p>
    <w:p w14:paraId="21FA4B47" w14:textId="77777777" w:rsid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26A3AF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</w:t>
      </w: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06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 традициями встречи Нового года в России и в других странах мира.</w:t>
      </w:r>
    </w:p>
    <w:p w14:paraId="57622F96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праздновании нового года в разных странах, формировать познавательный интерес</w:t>
      </w:r>
    </w:p>
    <w:p w14:paraId="6CC8847A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истории возникновения праздника,</w:t>
      </w:r>
    </w:p>
    <w:p w14:paraId="638F273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традициям русского народа.</w:t>
      </w:r>
    </w:p>
    <w:p w14:paraId="05E15729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Орг.момент</w:t>
      </w:r>
    </w:p>
    <w:p w14:paraId="30D9670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вам побеседовать: но прежде чем начать беседу</w:t>
      </w:r>
    </w:p>
    <w:p w14:paraId="1F518A86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Нам нужно размять язычок, чтобы он  нам смог красиво говорить.</w:t>
      </w:r>
    </w:p>
    <w:p w14:paraId="163C0582" w14:textId="77777777" w:rsid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Сказка о язычке Жил – был язычок (рот открыт, показ языка) в большом домике. Встал он рано утром потянулся вверх, вниз, влево, вправо и выглянул в окно. (язык тянется к носу, подбородку, к левой и правой щеке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улице идёт снег, весь домик засыпало. Вышел язычок на улицу снег с двери, с крыши убирает. (упражнение "Маляр", "Вкусное варенье") Захотел язычок из снега слепить снеговика. (упражнение "Часики") Слепил и пошёл язычок домой, выпил он чашку чая (упражнение «Чашечка») и лёг отдыхать. (упражнение "Накажи непослушный язычок").</w:t>
      </w:r>
    </w:p>
    <w:p w14:paraId="17AC0300" w14:textId="77777777" w:rsidR="007D0634" w:rsidRPr="007D0634" w:rsidRDefault="007D0634" w:rsidP="007D0634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Поздравления принимаем</w:t>
      </w:r>
    </w:p>
    <w:p w14:paraId="3CFBE85F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 гостей мы угощаем.</w:t>
      </w:r>
    </w:p>
    <w:p w14:paraId="270E686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Если он пришёл к нам в дом,</w:t>
      </w:r>
    </w:p>
    <w:p w14:paraId="6EC7A309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Будут рады все кругом. (Праздник)</w:t>
      </w:r>
    </w:p>
    <w:p w14:paraId="7BC680E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Молодцы! Ребята, что такое праздник?</w:t>
      </w:r>
    </w:p>
    <w:p w14:paraId="094B5E9B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Люди или семья собираются вместе и отмечают какое-то радостное событие.</w:t>
      </w:r>
    </w:p>
    <w:p w14:paraId="2B792791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вспомним, какие праздники мы отмечаем в течение года.</w:t>
      </w:r>
    </w:p>
    <w:p w14:paraId="61EFB58C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8марта, 23февраля, 9 мая, дни рождения, Новый год.</w:t>
      </w:r>
    </w:p>
    <w:p w14:paraId="4414ADD3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называется праздник в конце года?</w:t>
      </w:r>
    </w:p>
    <w:p w14:paraId="685D5C0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Новый год.</w:t>
      </w:r>
    </w:p>
    <w:p w14:paraId="60A16E3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этот праздник называется Новый год.</w:t>
      </w:r>
    </w:p>
    <w:p w14:paraId="2C0DE163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празднуют Новый год?</w:t>
      </w:r>
    </w:p>
    <w:p w14:paraId="2B8C6FA7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Наряжают ёлку, шьют карнавальные костюмы, дарят подарки друг другу, веселятся вокруг ёлки</w:t>
      </w:r>
    </w:p>
    <w:p w14:paraId="45A42798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знаете ли вы, как этот праздник к нам пришел?</w:t>
      </w:r>
    </w:p>
    <w:p w14:paraId="458FC876" w14:textId="77777777" w:rsidR="007D0634" w:rsidRPr="007D0634" w:rsidRDefault="007D0634" w:rsidP="00AE6535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Раньше наши предки, древние славяне, встречали Новый год в марте и отмечали его, как праздник весны, солнца, тепла и ожидания нового урожая. Когда Русь приняла христианство, Новый год стали встречать 1 сентября. По указу Петра 1 началом Нового года повелевалось считать 1 января, как во всех европейских странах.</w:t>
      </w:r>
    </w:p>
    <w:p w14:paraId="380A3354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14:paraId="7A5FFCE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в лесу найдешь-</w:t>
      </w:r>
    </w:p>
    <w:p w14:paraId="4F75E629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гулять и встретим:</w:t>
      </w:r>
    </w:p>
    <w:p w14:paraId="790B8E3B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колючая, как еж,</w:t>
      </w:r>
    </w:p>
    <w:p w14:paraId="4B5C576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 платье летнем (елка).</w:t>
      </w:r>
    </w:p>
    <w:p w14:paraId="30911E73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 отгадали. Основным украшением новогоднего праздника является елка.</w:t>
      </w:r>
    </w:p>
    <w:p w14:paraId="4A49DF1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65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чем наряжают елку?</w:t>
      </w:r>
    </w:p>
    <w:p w14:paraId="0EFF7F59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Дети:………</w:t>
      </w:r>
    </w:p>
    <w:p w14:paraId="7AC5299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далёком прошлом все ёлочные украшения были съедобными — печенье, конфеты, пряники, плюшки, калачи, яблоки, груши. Затем появились бумажные цветы, феи и ангелы.</w:t>
      </w:r>
    </w:p>
    <w:p w14:paraId="78D9386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появились игрушки из ваты: дети в шубках, Снегурочка, Дед Мороз; румяные яблоки, сочные груши, сливы — являлись символами изобилия.</w:t>
      </w:r>
    </w:p>
    <w:p w14:paraId="4056C52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ёлочные игрушки делали из проволоки: звёзды, ягоды, цветы, бабочки, лодочки.</w:t>
      </w:r>
    </w:p>
    <w:p w14:paraId="5BD73AD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сюрпризных игрушках помещали какой-нибудь маленький подарок для ребенка или сладость, они вешались на елку и дети могли снять такую игрушку и достать сюрприз.</w:t>
      </w:r>
    </w:p>
    <w:p w14:paraId="6AFA4996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макушке сияла пятиконечная  звезда!</w:t>
      </w:r>
    </w:p>
    <w:p w14:paraId="1EE5F1C3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65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Первоначально новогодние елки наряжали в лесу, а затем стали приносить в дом. Но сначала их не «ставили», как водится сегодня, а подвешивали к потолку, украшая разными вкусностями. А утром дети обтряхивали новогодние деревья.</w:t>
      </w:r>
    </w:p>
    <w:p w14:paraId="76787976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Обычай приносить елку в дом и украшать ее родился в Германии.  Затем этот обычай переняли и в России. У нас это дерево украшают разноцветными новогодними игрушками — гирляндами, шарами, вешают на него яблоки, орехи, пряники. В других странах елку украшают фигурками ангелов, свечками, звездочками.</w:t>
      </w:r>
    </w:p>
    <w:p w14:paraId="06D8A9D8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чем вы наряжаете елку дома?</w:t>
      </w:r>
    </w:p>
    <w:p w14:paraId="40F86E41" w14:textId="77777777" w:rsidR="007D0634" w:rsidRPr="00572F7D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Дети:……………</w:t>
      </w:r>
    </w:p>
    <w:p w14:paraId="15AA8297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скажите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</w:t>
      </w:r>
    </w:p>
    <w:p w14:paraId="49609F91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«Ёлочные игрушки»</w:t>
      </w:r>
    </w:p>
    <w:p w14:paraId="1AD646CF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Ёлку можно украшать разными игрушками. Какие игрушки, если они:</w:t>
      </w:r>
    </w:p>
    <w:p w14:paraId="29673177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картона — …(картонные)</w:t>
      </w:r>
    </w:p>
    <w:p w14:paraId="76E179E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— …(бумажные)</w:t>
      </w:r>
    </w:p>
    <w:p w14:paraId="430E33F6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пластмассы — …(пластмассовые)</w:t>
      </w:r>
    </w:p>
    <w:p w14:paraId="12EC4241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фарфора — …(фарфоровые)</w:t>
      </w:r>
    </w:p>
    <w:p w14:paraId="0CB681F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дерева — …(деревянные)</w:t>
      </w:r>
    </w:p>
    <w:p w14:paraId="50A3DB9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стекла — …(стеклянные).</w:t>
      </w:r>
    </w:p>
    <w:p w14:paraId="392BC596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 стеклянными игрушками нужно обращаться аккуратно, они могут упасть и … (разбиться, можно пораниться).</w:t>
      </w:r>
    </w:p>
    <w:p w14:paraId="5F47D8E4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Отгадайте загадку.</w:t>
      </w:r>
    </w:p>
    <w:p w14:paraId="62589504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дедушка седой</w:t>
      </w:r>
    </w:p>
    <w:p w14:paraId="7B59B3C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длинной белой бородой,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спиной мешок тяжелый,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с усами и веселый?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танцует и поет,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раздает.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зовут его? - вопрос.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 любимый…(Дед Мороз)</w:t>
      </w:r>
    </w:p>
    <w:p w14:paraId="3B521C9A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такой Дед Мороз?</w:t>
      </w:r>
    </w:p>
    <w:p w14:paraId="582014FD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14:paraId="61D20DF7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– это дедушка с большой белой бородой, с усами, с заснеженными бровями, в нарядной красной шубе, усыпанной снежинками, в красной шапке, с посохом в руках и мешком с подарками.</w:t>
      </w:r>
    </w:p>
    <w:p w14:paraId="526EB7B0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 где живет Дед Мороз?</w:t>
      </w:r>
    </w:p>
    <w:p w14:paraId="7C89B78C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Дети…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14:paraId="4A53632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Живет Дед Мороз в красивом деревянном тереме в городе Великий Устюге (Вологодская область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proofErr w:type="gramEnd"/>
    </w:p>
    <w:p w14:paraId="7C10B625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кем приходит Дед Мороз?</w:t>
      </w:r>
    </w:p>
    <w:p w14:paraId="2828B2DD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приходит к нам со своей внучкой Снегурочкой, без Снегурочки трудно</w:t>
      </w:r>
    </w:p>
    <w:p w14:paraId="3C6280DB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себе новогодний праздник. В русских сказках Снегурочкой</w:t>
      </w:r>
    </w:p>
    <w:p w14:paraId="29F630B8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илиСнегурушкой</w:t>
      </w:r>
      <w:proofErr w:type="spell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девочку, которую слепили из снега старик со старухой, а она весной растаяла, прыгнув через костер. Новогодняя Снегурочка – это внучка Деда Мороза, которая помогает ему дарить детям подарки и устраивать настоящий праздник.</w:t>
      </w:r>
    </w:p>
    <w:p w14:paraId="64B7D08B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7D0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ребята давайте отдохнем и немного </w:t>
      </w:r>
      <w:proofErr w:type="gramStart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поиграем.(</w:t>
      </w:r>
      <w:proofErr w:type="gramEnd"/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коробке снежки)</w:t>
      </w:r>
    </w:p>
    <w:p w14:paraId="7AC84C32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игра.</w:t>
      </w:r>
    </w:p>
    <w:p w14:paraId="712002FC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«Снежки»)</w:t>
      </w:r>
    </w:p>
    <w:p w14:paraId="741F823E" w14:textId="77777777" w:rsidR="007D0634" w:rsidRPr="007D0634" w:rsidRDefault="007D0634" w:rsidP="00572F7D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572F7D" w:rsidRPr="00572F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72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="00572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D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Москва – </w:t>
      </w:r>
      <w:r w:rsidR="00572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7D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столица нашей страны России.</w:t>
      </w:r>
    </w:p>
    <w:p w14:paraId="77D478BC" w14:textId="77777777" w:rsidR="007D0634" w:rsidRPr="007D0634" w:rsidRDefault="007D0634" w:rsidP="00572F7D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 </w:t>
      </w:r>
      <w:r w:rsidRPr="007D06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Новый</w:t>
      </w:r>
      <w:r w:rsidRPr="007D0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– это обязательно наряженная ёлка, праздничный ужин, бой курантов, Снегурочка и, конечно же, Дед Мороз, который кладет в новогоднюю ночь подарки для детей под ёлочку.</w:t>
      </w:r>
    </w:p>
    <w:p w14:paraId="2D28BA03" w14:textId="77777777" w:rsidR="007D0634" w:rsidRPr="007D0634" w:rsidRDefault="007D0634" w:rsidP="00572F7D">
      <w:pPr>
        <w:shd w:val="clear" w:color="auto" w:fill="FFFFFF"/>
        <w:spacing w:after="0" w:line="240" w:lineRule="auto"/>
        <w:ind w:left="-142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вот главная елка  Иркутска и Иркутского района одна из самых высоких в России, установлена на сквере имени Кирова!</w:t>
      </w:r>
    </w:p>
    <w:p w14:paraId="0E74C65B" w14:textId="77777777" w:rsidR="00572F7D" w:rsidRDefault="007D0634" w:rsidP="00572F7D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выгля</w:t>
      </w:r>
      <w:r w:rsidR="0057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дит?</w:t>
      </w:r>
    </w:p>
    <w:p w14:paraId="30EA4C8E" w14:textId="77777777" w:rsidR="007D0634" w:rsidRPr="007D0634" w:rsidRDefault="00572F7D" w:rsidP="00572F7D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D0634"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настроение?</w:t>
      </w:r>
    </w:p>
    <w:p w14:paraId="27879F9B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 с вами?</w:t>
      </w:r>
    </w:p>
    <w:p w14:paraId="1902C3BE" w14:textId="77777777" w:rsidR="007D0634" w:rsidRPr="007D0634" w:rsidRDefault="007D0634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все активно и дружно работали.</w:t>
      </w:r>
      <w:r w:rsidR="0057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 </w:t>
      </w:r>
    </w:p>
    <w:p w14:paraId="1A1C1FF9" w14:textId="77777777" w:rsidR="007D0634" w:rsidRPr="007D0634" w:rsidRDefault="00572F7D" w:rsidP="007D0634">
      <w:pPr>
        <w:shd w:val="clear" w:color="auto" w:fill="FFFFFF"/>
        <w:spacing w:after="0" w:line="240" w:lineRule="auto"/>
        <w:ind w:left="-142" w:right="56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D0634"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7D0634" w:rsidRPr="007D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 Вам, дома нарисовать  рисунок  как вы украшаете елку. И в группе сделаем выставку рисунков.</w:t>
      </w:r>
    </w:p>
    <w:p w14:paraId="44036607" w14:textId="77777777" w:rsidR="006C3656" w:rsidRDefault="006C3656" w:rsidP="007D03BB">
      <w:pPr>
        <w:rPr>
          <w:rFonts w:ascii="Times New Roman" w:hAnsi="Times New Roman" w:cs="Times New Roman"/>
          <w:sz w:val="28"/>
          <w:szCs w:val="28"/>
        </w:rPr>
      </w:pPr>
    </w:p>
    <w:p w14:paraId="516DFAD3" w14:textId="77777777" w:rsidR="006C3656" w:rsidRDefault="006C3656" w:rsidP="006C3656">
      <w:pPr>
        <w:rPr>
          <w:rFonts w:ascii="Times New Roman" w:hAnsi="Times New Roman" w:cs="Times New Roman"/>
          <w:sz w:val="28"/>
          <w:szCs w:val="28"/>
        </w:rPr>
      </w:pPr>
    </w:p>
    <w:p w14:paraId="033C5A28" w14:textId="77777777" w:rsidR="007D0634" w:rsidRDefault="007D0634" w:rsidP="006C3656">
      <w:pPr>
        <w:rPr>
          <w:rFonts w:ascii="Times New Roman" w:hAnsi="Times New Roman" w:cs="Times New Roman"/>
          <w:sz w:val="28"/>
          <w:szCs w:val="28"/>
        </w:rPr>
      </w:pPr>
    </w:p>
    <w:p w14:paraId="3D5B5A6B" w14:textId="77777777" w:rsidR="006C3656" w:rsidRPr="006C3656" w:rsidRDefault="006C3656" w:rsidP="006C36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занятие на тему: «Защитники Отечества».</w:t>
      </w:r>
    </w:p>
    <w:p w14:paraId="74A882F4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FB4B170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14:paraId="52081DF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родах войск (летчики, танкисты, моряки); воспитывать уважительное отношение к защитникам нашей родины;</w:t>
      </w:r>
    </w:p>
    <w:p w14:paraId="1C730F9C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патриотические чувства к родине;</w:t>
      </w:r>
    </w:p>
    <w:p w14:paraId="052A9CF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словарный запас по данной теме.</w:t>
      </w:r>
    </w:p>
    <w:p w14:paraId="4ED408D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Иллюстрации, картинки с разными родами войск (моряки, летчики, танкисты и т. д.).</w:t>
      </w:r>
    </w:p>
    <w:p w14:paraId="376415E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15A8BA5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скоро вся страна будет отмечать очень важный праздник – День Защитника Отечества. А кто такие защитники отечества?</w:t>
      </w:r>
    </w:p>
    <w:p w14:paraId="0501BF1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2F0D08F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это воины. Солдаты, они защищают свой народ, свою землю от врагов; охраняют мир. Свободу и счастье на нашей земле. Это наша армия, которая не раз защищала свой народ от врагов.</w:t>
      </w:r>
    </w:p>
    <w:p w14:paraId="221D87E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армии любимой</w:t>
      </w:r>
    </w:p>
    <w:p w14:paraId="61F38E2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стар и млад</w:t>
      </w:r>
    </w:p>
    <w:p w14:paraId="57A10A7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ей, непобедимой,</w:t>
      </w:r>
    </w:p>
    <w:p w14:paraId="581C5093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каждый рад.</w:t>
      </w:r>
    </w:p>
    <w:p w14:paraId="514BF83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армии солдаты,</w:t>
      </w:r>
    </w:p>
    <w:p w14:paraId="6A7DFD2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Танкисты, моряки,</w:t>
      </w:r>
    </w:p>
    <w:p w14:paraId="7E66346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сильные ребята,</w:t>
      </w:r>
    </w:p>
    <w:p w14:paraId="31F484A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 страшны враги!</w:t>
      </w:r>
    </w:p>
    <w:p w14:paraId="0C9271B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ракеты где-то,</w:t>
      </w:r>
    </w:p>
    <w:p w14:paraId="6921019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замке граница.</w:t>
      </w:r>
    </w:p>
    <w:p w14:paraId="32462F8E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чудесно это,</w:t>
      </w:r>
    </w:p>
    <w:p w14:paraId="499B3B8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спокойно спится!</w:t>
      </w:r>
    </w:p>
    <w:p w14:paraId="63481EF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 на эти картинки. (Картинки с различными родами войск). Кого вы здесь видите?</w:t>
      </w:r>
    </w:p>
    <w:p w14:paraId="60D97B1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12532CFF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различные рода войск нашей армии. А нужны они для того, чтобы защищать свою родину и на море, и на суше, и в воздухе. Давайте познакомимся с ними поближе:</w:t>
      </w:r>
    </w:p>
    <w:p w14:paraId="1BF1E2BE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Пограничники – это солдаты, которые охраняют границу. Они первыми встречают вражеские войска на границе. Пограничники, как и все военные, являются защитниками нашей родины. В пограничных отрядах есть проводник с собакой. Собака помогает пограничникам, идет по следу.</w:t>
      </w:r>
    </w:p>
    <w:p w14:paraId="29945E07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морской флот. Морские просторы нашей Родины защищают военные корабли. Там служат моряки. Командиры корабля – капитаны в ответе за весь корабль.</w:t>
      </w:r>
    </w:p>
    <w:p w14:paraId="3BE80590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воздушные войска. Кто из вас знает, кто такие десантники? Это войска,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14:paraId="4F2A490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Сухопутные войска. В сухопутных войсках служат пехотинцы, артиллеристы, ракетчики, танкисты. А также в военных войсках есть связисты, минёры, военные строители.</w:t>
      </w:r>
    </w:p>
    <w:p w14:paraId="2440FBC5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«Кто где служит»</w:t>
      </w:r>
    </w:p>
    <w:p w14:paraId="6C07870F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 себе, что мы оказались в армии. Вы уже знаете, что в армии есть различные рода войск. Кто служит на границе? Кто служит на танке? Кто служит на границе? Кто летает на вертолете? Кто служит в ракетных войсках? Кто служит на подводных лодках? И т. д.</w:t>
      </w:r>
    </w:p>
    <w:p w14:paraId="77D54A20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4C899B3F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каким нужно быть, чтобы защищать нашу родину? (Ответы детей) Правильно, сильными, смелыми, отважными. Русские воины всегда отличались ловкостью, смелостью, находчивостью и выдержкой. Об этом хорошо говорится в пословицах:</w:t>
      </w:r>
    </w:p>
    <w:p w14:paraId="56158FD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Смелый боец в бою молодец.</w:t>
      </w:r>
    </w:p>
    <w:p w14:paraId="143BD75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смелость, там и победа.</w:t>
      </w:r>
    </w:p>
    <w:p w14:paraId="56BFF85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Жить – Родине служить.</w:t>
      </w:r>
    </w:p>
    <w:p w14:paraId="1DA7317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армия сильна, непобедима и страна.</w:t>
      </w:r>
    </w:p>
    <w:p w14:paraId="322198D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минутка:</w:t>
      </w:r>
    </w:p>
    <w:p w14:paraId="4DF15E8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смирно, без движенья,</w:t>
      </w:r>
    </w:p>
    <w:p w14:paraId="3FC5170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упражненье:</w:t>
      </w:r>
    </w:p>
    <w:p w14:paraId="071105D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подняли — раз!</w:t>
      </w:r>
    </w:p>
    <w:p w14:paraId="3318E517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носа, выше глаз.</w:t>
      </w:r>
    </w:p>
    <w:p w14:paraId="5D1965BE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второе —</w:t>
      </w:r>
    </w:p>
    <w:p w14:paraId="3261015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рук иное.</w:t>
      </w:r>
    </w:p>
    <w:p w14:paraId="4E7C4B5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делать повороты,</w:t>
      </w:r>
    </w:p>
    <w:p w14:paraId="1163AE1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 большой охотой.</w:t>
      </w:r>
    </w:p>
    <w:p w14:paraId="381B500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третье у нас упражнение —</w:t>
      </w:r>
    </w:p>
    <w:p w14:paraId="0AD9C69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плечам — круговые движенья.</w:t>
      </w:r>
    </w:p>
    <w:p w14:paraId="5FA3F1C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Вперед-вперед, назад-назад,</w:t>
      </w:r>
    </w:p>
    <w:p w14:paraId="2F7F7394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полезно для наших ребят.</w:t>
      </w:r>
    </w:p>
    <w:p w14:paraId="4781BA2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их сгибаем без труда,</w:t>
      </w:r>
    </w:p>
    <w:p w14:paraId="56CF2549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сила богатырская была.</w:t>
      </w:r>
    </w:p>
    <w:p w14:paraId="63D6476C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приступим к туловищу мы —</w:t>
      </w:r>
    </w:p>
    <w:p w14:paraId="2E7ED54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Наклонов восемь сделать мы должны.</w:t>
      </w:r>
    </w:p>
    <w:p w14:paraId="52C8AC8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два раза вперед наклонись,</w:t>
      </w:r>
    </w:p>
    <w:p w14:paraId="778EB50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два раза назад — не ленись!</w:t>
      </w:r>
    </w:p>
    <w:p w14:paraId="38C43B37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и влево ты наклоняйся,</w:t>
      </w:r>
    </w:p>
    <w:p w14:paraId="5B208D1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красиво, не ошибайся.</w:t>
      </w:r>
    </w:p>
    <w:p w14:paraId="0AD26D1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ноги свои обрати ты внимание.</w:t>
      </w:r>
    </w:p>
    <w:p w14:paraId="45B03093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глубокие приседания!</w:t>
      </w:r>
    </w:p>
    <w:p w14:paraId="13443EB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попрыгать очень нужно,</w:t>
      </w:r>
    </w:p>
    <w:p w14:paraId="3C278924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Пружиня вверх — скачите дружно!</w:t>
      </w:r>
    </w:p>
    <w:p w14:paraId="53C4F18F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постой-ка,</w:t>
      </w:r>
    </w:p>
    <w:p w14:paraId="4573DFB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ты солдатик стойкий.</w:t>
      </w:r>
    </w:p>
    <w:p w14:paraId="095AC82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правую к груди,</w:t>
      </w:r>
    </w:p>
    <w:p w14:paraId="7ABE258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смотри, не упади!</w:t>
      </w:r>
    </w:p>
    <w:p w14:paraId="6BB1F12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постой на правой,</w:t>
      </w:r>
    </w:p>
    <w:p w14:paraId="247D21A3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солдатик бравый.</w:t>
      </w:r>
    </w:p>
    <w:p w14:paraId="6F80342B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вам сейчас загадаю загадки, а вы подумаете, и дадите на них правильные ответы:</w:t>
      </w:r>
    </w:p>
    <w:p w14:paraId="245E3A2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все знать должны-</w:t>
      </w:r>
    </w:p>
    <w:p w14:paraId="4DEAA13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военные силы страны.</w:t>
      </w:r>
    </w:p>
    <w:p w14:paraId="3D36D4A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(Армия)</w:t>
      </w:r>
    </w:p>
    <w:p w14:paraId="7B87F9AE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 в армии несёт</w:t>
      </w:r>
    </w:p>
    <w:p w14:paraId="2A82763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врагов в сражении бьёт. (Солдат)</w:t>
      </w:r>
    </w:p>
    <w:p w14:paraId="69FD9B9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служить мой друг во флот,</w:t>
      </w:r>
    </w:p>
    <w:p w14:paraId="414766A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теперь плывет.</w:t>
      </w:r>
    </w:p>
    <w:p w14:paraId="6B3A9465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хоть волна идет горой,</w:t>
      </w:r>
    </w:p>
    <w:p w14:paraId="415BE49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стоит герой.</w:t>
      </w:r>
    </w:p>
    <w:p w14:paraId="7D5C94DE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морская форма,</w:t>
      </w:r>
    </w:p>
    <w:p w14:paraId="63C81510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боится шторма. (Матрос, моряк)</w:t>
      </w:r>
    </w:p>
    <w:p w14:paraId="0DDCEFF1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машина вся в броне,</w:t>
      </w:r>
    </w:p>
    <w:p w14:paraId="6FED9DF4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черепаха.</w:t>
      </w:r>
    </w:p>
    <w:p w14:paraId="09D19CB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войне как на войне,</w:t>
      </w:r>
    </w:p>
    <w:p w14:paraId="4975004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должно быть страха!</w:t>
      </w:r>
    </w:p>
    <w:p w14:paraId="2899672F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орудийный впереди:</w:t>
      </w:r>
    </w:p>
    <w:p w14:paraId="20184E6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Опасно! Враг, не подходи! (Танкист)</w:t>
      </w:r>
    </w:p>
    <w:p w14:paraId="5F851844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поднимает в небеса</w:t>
      </w:r>
    </w:p>
    <w:p w14:paraId="1000C7C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стальную птицу.</w:t>
      </w:r>
    </w:p>
    <w:p w14:paraId="08FD571E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видит горы и леса,</w:t>
      </w:r>
    </w:p>
    <w:p w14:paraId="7A03DF5B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границы.</w:t>
      </w:r>
    </w:p>
    <w:p w14:paraId="019C8E83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летит он в вышину?</w:t>
      </w:r>
    </w:p>
    <w:p w14:paraId="6E13F32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защитить свою страну! (Военный летчик, пилот)</w:t>
      </w:r>
    </w:p>
    <w:p w14:paraId="0E642EE3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защищает поле ржи,</w:t>
      </w:r>
    </w:p>
    <w:p w14:paraId="346761F4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рощу, и дубраву.</w:t>
      </w:r>
    </w:p>
    <w:p w14:paraId="7D259CE9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Оберегает рубежи</w:t>
      </w:r>
    </w:p>
    <w:p w14:paraId="27019D9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Далекая застава.</w:t>
      </w:r>
    </w:p>
    <w:p w14:paraId="040788F2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долг военного такой:</w:t>
      </w:r>
    </w:p>
    <w:p w14:paraId="301D4C49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покой и твой, и мой. (Пограничник)</w:t>
      </w:r>
    </w:p>
    <w:p w14:paraId="6F0451FA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 прочный парашют</w:t>
      </w:r>
    </w:p>
    <w:p w14:paraId="13C9CC46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спиной его раскрылся,</w:t>
      </w:r>
    </w:p>
    <w:p w14:paraId="3FAE54FF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несколько минут</w:t>
      </w:r>
    </w:p>
    <w:p w14:paraId="1DFFA3FD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землю опустился.</w:t>
      </w:r>
    </w:p>
    <w:p w14:paraId="7342E338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пройдет и лес, и брод,</w:t>
      </w:r>
    </w:p>
    <w:p w14:paraId="6813D207" w14:textId="77777777" w:rsidR="006C3656" w:rsidRPr="006C3656" w:rsidRDefault="006C3656" w:rsidP="006C36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противника найдет. (Десантник)</w:t>
      </w:r>
    </w:p>
    <w:p w14:paraId="5B6D4BF4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хорошо справились с заданием.</w:t>
      </w:r>
    </w:p>
    <w:p w14:paraId="0B07C1AF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делают солдаты в армии в мирное время? (Предположения детей)</w:t>
      </w:r>
    </w:p>
    <w:p w14:paraId="439E1B95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выносливыми, а ещё ловкими и меткими. А чтобы стать такими, конечно, нужно тренироваться.Солдаты занимаются в спортивном зале, поднимают штангу, подтягиваются на турнике, учатся стрелять, чтобы быть меткими во время боя. Бегают по бревну, перелезают через высокую стену с окнами, перепрыгивают через глубокую яму, проходят через огонь.</w:t>
      </w:r>
    </w:p>
    <w:p w14:paraId="23950822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тренируются, чтобы быть выносливыми во время боя и легко преодолевать различные препятствия.</w:t>
      </w:r>
    </w:p>
    <w:p w14:paraId="2765D47F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Давайте еще раз вспомним, какой скоро будет праздник?Кому посвящен этот праздник?Что нужно делать, чтобы стать похожими на них?(Ответы детей)</w:t>
      </w:r>
    </w:p>
    <w:p w14:paraId="0895E54E" w14:textId="77777777" w:rsidR="006C3656" w:rsidRPr="006C3656" w:rsidRDefault="006C3656" w:rsidP="006C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C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мирной жизни на родной земле достойно несут свою нелёгкую службу российские воины. Скоро наши мальчики, став взрослыми, тоже пойдут служить в армию, как их дедушки и папы, и станут настоящими защитниками Отечества.</w:t>
      </w:r>
    </w:p>
    <w:p w14:paraId="798A9AA7" w14:textId="77777777" w:rsidR="003A0DE3" w:rsidRDefault="003A0DE3" w:rsidP="006C3656">
      <w:pPr>
        <w:rPr>
          <w:rFonts w:ascii="Times New Roman" w:hAnsi="Times New Roman" w:cs="Times New Roman"/>
          <w:sz w:val="28"/>
          <w:szCs w:val="28"/>
        </w:rPr>
      </w:pPr>
    </w:p>
    <w:p w14:paraId="555BF725" w14:textId="77777777" w:rsidR="006C3656" w:rsidRDefault="006C3656" w:rsidP="003A0DE3">
      <w:pPr>
        <w:rPr>
          <w:rFonts w:ascii="Times New Roman" w:hAnsi="Times New Roman" w:cs="Times New Roman"/>
          <w:sz w:val="28"/>
          <w:szCs w:val="28"/>
        </w:rPr>
      </w:pPr>
    </w:p>
    <w:p w14:paraId="442537A8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62D5137A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23591B4B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2C78DC45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33A71C9B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2D014279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245FDF78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0D0CCB53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3EE0E2A1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54630C29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76D65A48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185270BF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2DBC1B24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246A000F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1190F9F9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01D2739E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01AA23AF" w14:textId="77777777" w:rsidR="003A0DE3" w:rsidRPr="003A0DE3" w:rsidRDefault="003A0DE3" w:rsidP="003A0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занятия на тему: «Все профессии важны, все профессии нужны»</w:t>
      </w:r>
    </w:p>
    <w:p w14:paraId="7727954A" w14:textId="77777777" w:rsid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728D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знания о профессиях, расширять представления о труде взрослых, его необходимости и общественной значимости; Развивать у детей интерес к окружающему миру, наблюдательность, внимание, память, мышление. Воспитывать уважение к труду взрослых;</w:t>
      </w:r>
    </w:p>
    <w:p w14:paraId="7607B685" w14:textId="77777777" w:rsidR="003A0DE3" w:rsidRPr="003A0DE3" w:rsidRDefault="003A0DE3" w:rsidP="003A0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20F1FF6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момент, вводная беседа.</w:t>
      </w:r>
    </w:p>
    <w:p w14:paraId="7EE0129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знакомые ребята брат с сестрой Ваня и Аня. Как-то раз я услышала их разговор. Они мечтали о том, кем они станут, когда вырастут.</w:t>
      </w:r>
    </w:p>
    <w:p w14:paraId="75372F6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 буду врачом, - сказала Аня, - ведь врач – самая главная профессия, потому что он лечит людей.</w:t>
      </w:r>
    </w:p>
    <w:p w14:paraId="61238ED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я буду строителем. Ведь строитель главнее врача, потому что он строит больницы, - ответил сестре Ваня.</w:t>
      </w:r>
    </w:p>
    <w:p w14:paraId="2C2C908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Нет, наверное, повар главнее строителя. Ведь если повар не приготовит обед, то строитель не сможет работать, - сказала Таня.</w:t>
      </w:r>
    </w:p>
    <w:p w14:paraId="44B12F2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Значит главнее повара продавец. Если он не продаст продукты, то повар не приготовит обед, - подумав, заметил Ваня.</w:t>
      </w:r>
    </w:p>
    <w:p w14:paraId="5C6B008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будет, если продавец заболеет и не сможет продавать продукты?</w:t>
      </w:r>
    </w:p>
    <w:p w14:paraId="0FFF08B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Его вылечит врач – уверенно ответил Ваня.</w:t>
      </w:r>
    </w:p>
    <w:p w14:paraId="45FE22A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 кто же тогда главнее? – растерянно спросила Таня.</w:t>
      </w:r>
    </w:p>
    <w:p w14:paraId="418365A3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ребята как думаете? (ответы детей</w:t>
      </w:r>
      <w:proofErr w:type="gramStart"/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представим, что было бы если бы вдруг не стало какой-то профессии, например – строителя, портного и др.</w:t>
      </w:r>
    </w:p>
    <w:p w14:paraId="68DEEE5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такой профессии, которую можно назвать самой главной. Все профессии одинаково важны, потому что приносят пользу людям. Все профессии важны, потому что все нужны.</w:t>
      </w:r>
    </w:p>
    <w:p w14:paraId="4B69539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«Закончи предложение»</w:t>
      </w:r>
    </w:p>
    <w:p w14:paraId="22B7E015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 ... (машинист).</w:t>
      </w:r>
    </w:p>
    <w:p w14:paraId="031C4985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Пашет поле ... (тракторист).</w:t>
      </w:r>
    </w:p>
    <w:p w14:paraId="6F3D162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Самолетом правит ... (летчик).</w:t>
      </w:r>
    </w:p>
    <w:p w14:paraId="1587E82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 книги ... (переплетчик).</w:t>
      </w:r>
    </w:p>
    <w:p w14:paraId="19E1249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 ... (учитель).</w:t>
      </w:r>
    </w:p>
    <w:p w14:paraId="6D4660B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 ... (строитель).</w:t>
      </w:r>
    </w:p>
    <w:p w14:paraId="3FF949D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стены нам ... (маляр).</w:t>
      </w:r>
    </w:p>
    <w:p w14:paraId="59926C3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делает ... (столяр).</w:t>
      </w:r>
    </w:p>
    <w:p w14:paraId="614F1D4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поет ... (певец).</w:t>
      </w:r>
    </w:p>
    <w:p w14:paraId="3323F534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Торговлей занят ... (продавец).</w:t>
      </w:r>
    </w:p>
    <w:p w14:paraId="0582AAC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станке ткет ткани ... (ткач).</w:t>
      </w:r>
    </w:p>
    <w:p w14:paraId="00DD5FF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болезней лечит ... (врач).</w:t>
      </w:r>
    </w:p>
    <w:p w14:paraId="47B6725F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выдает ... (аптекарь).</w:t>
      </w:r>
    </w:p>
    <w:p w14:paraId="3D4E8DD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печет в пекарне ... (пекарь).</w:t>
      </w:r>
    </w:p>
    <w:p w14:paraId="09A4428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красками ... (художник).</w:t>
      </w:r>
    </w:p>
    <w:p w14:paraId="7D9A061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сошьет ... (сапожник).</w:t>
      </w:r>
    </w:p>
    <w:p w14:paraId="18E7BB2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починит ... (часовщик).</w:t>
      </w:r>
    </w:p>
    <w:p w14:paraId="0D02ABB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Погрузит краном ... (крановщик).</w:t>
      </w:r>
    </w:p>
    <w:p w14:paraId="3A8182D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нам ... (рыбак).</w:t>
      </w:r>
    </w:p>
    <w:p w14:paraId="1584336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 море ... (моряк).</w:t>
      </w:r>
    </w:p>
    <w:p w14:paraId="0BB538C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машине возит груз ... (шофер).</w:t>
      </w:r>
    </w:p>
    <w:p w14:paraId="4250313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убирает ... (комбайнер).</w:t>
      </w:r>
    </w:p>
    <w:p w14:paraId="197DD02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свинками следит ... (свинарка).</w:t>
      </w:r>
    </w:p>
    <w:p w14:paraId="0AA7E7C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Доит коров всегда ... (доярка).</w:t>
      </w:r>
    </w:p>
    <w:p w14:paraId="66727A54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 поле ... (агроном).</w:t>
      </w:r>
    </w:p>
    <w:p w14:paraId="50CBD09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знает ... (астроном).</w:t>
      </w:r>
    </w:p>
    <w:p w14:paraId="360E162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горы ... (альпинист).</w:t>
      </w:r>
    </w:p>
    <w:p w14:paraId="5574EC8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Вглубь плывет ... (аквалангист).</w:t>
      </w:r>
    </w:p>
    <w:p w14:paraId="01A3A5E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свет провел ... (монтер).</w:t>
      </w:r>
    </w:p>
    <w:p w14:paraId="7E20701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 ... (шахтер).</w:t>
      </w:r>
    </w:p>
    <w:p w14:paraId="3D795F7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 ... (кузнец).</w:t>
      </w:r>
    </w:p>
    <w:p w14:paraId="74509C04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всех знает — ... (молодец).</w:t>
      </w:r>
    </w:p>
    <w:p w14:paraId="537E375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«Кому что нужно для работы»</w:t>
      </w:r>
    </w:p>
    <w:p w14:paraId="2C1E086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мячом, воспитатель называет профессию и кидает мяч детям по очереди, а они называют предметы и инструменты необходимые для этой профессии.</w:t>
      </w:r>
    </w:p>
    <w:p w14:paraId="173544AB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 белый халат, шапочка, перчатки, градусник, фонендоскоп, шприц, рецепт.</w:t>
      </w:r>
    </w:p>
    <w:p w14:paraId="7198012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– кресло, накидка, ножницы, расческа, зеркало, заколки.</w:t>
      </w:r>
    </w:p>
    <w:p w14:paraId="6F71156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– посуда, продукты, плита.</w:t>
      </w:r>
    </w:p>
    <w:p w14:paraId="604DE66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– метла, ведро, грабли, рукавицы.</w:t>
      </w:r>
    </w:p>
    <w:p w14:paraId="278CF83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– касса, прилавок, продукты, деньги, чеки, весы.</w:t>
      </w:r>
    </w:p>
    <w:p w14:paraId="661B97B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доска, указка, мел, учебники.</w:t>
      </w:r>
    </w:p>
    <w:p w14:paraId="4B99499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– мольберт, краски, кисти, холст.</w:t>
      </w:r>
    </w:p>
    <w:p w14:paraId="52A8D91B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Портной – швейная машина, нитки, ткань, иголки, ножницы.</w:t>
      </w:r>
    </w:p>
    <w:p w14:paraId="329DC3F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«Назови место – кто, где работает?»</w:t>
      </w:r>
    </w:p>
    <w:p w14:paraId="6972B3F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карточки из волшебного мешочка с изображением профессий и называют место работы.</w:t>
      </w:r>
    </w:p>
    <w:p w14:paraId="706DF1A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в больнице, в поликлинике.</w:t>
      </w:r>
    </w:p>
    <w:p w14:paraId="44DC69F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 магазине.</w:t>
      </w:r>
    </w:p>
    <w:p w14:paraId="56DACBF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на улице.</w:t>
      </w:r>
    </w:p>
    <w:p w14:paraId="22D0111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 в театре.</w:t>
      </w:r>
    </w:p>
    <w:p w14:paraId="232C359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 в мастерской.</w:t>
      </w:r>
    </w:p>
    <w:p w14:paraId="7211797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школе.</w:t>
      </w:r>
    </w:p>
    <w:p w14:paraId="236E85C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 в море, на корабле.</w:t>
      </w:r>
    </w:p>
    <w:p w14:paraId="620E12C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в столовой, в кафе.</w:t>
      </w:r>
    </w:p>
    <w:p w14:paraId="50F2678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Аптекарь в аптеке.</w:t>
      </w:r>
    </w:p>
    <w:p w14:paraId="7E7B8C9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в парикмахерской.</w:t>
      </w:r>
    </w:p>
    <w:p w14:paraId="64CCC30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в библиотеке.</w:t>
      </w:r>
    </w:p>
    <w:p w14:paraId="1E621B3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Портной в ателье, на швейной фабрике.</w:t>
      </w:r>
    </w:p>
    <w:p w14:paraId="34BBC223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Физкультминутка.</w:t>
      </w: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37D6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шофер - помыл машину (топающий шаг)</w:t>
      </w:r>
    </w:p>
    <w:p w14:paraId="60BF87B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 за руль и выгнул спину </w:t>
      </w:r>
      <w:proofErr w:type="gramStart"/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руки</w:t>
      </w:r>
      <w:proofErr w:type="gramEnd"/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собой, держим воображаемый руль)</w:t>
      </w:r>
    </w:p>
    <w:p w14:paraId="2EC6CF33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мотор и шины</w:t>
      </w:r>
    </w:p>
    <w:p w14:paraId="1C07AF3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Зашуршали у машины.</w:t>
      </w:r>
    </w:p>
    <w:p w14:paraId="6DD8D89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дворник двор (наклоны вперед, имитируем подметание)</w:t>
      </w:r>
    </w:p>
    <w:p w14:paraId="32F936D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 дворник сор.</w:t>
      </w:r>
    </w:p>
    <w:p w14:paraId="1DBA0C8F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охранник на посту (поворот вправо – влево, приставляя ладонь к глазам)</w:t>
      </w:r>
    </w:p>
    <w:p w14:paraId="058088B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смотрит в темноту.</w:t>
      </w:r>
    </w:p>
    <w:p w14:paraId="2F0A9CB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сапожник сапоги для любой сошьет ноги</w:t>
      </w:r>
    </w:p>
    <w:p w14:paraId="452BF5F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(распашонка – присесть, встать, приставляя поочередно ноги на пятку).</w:t>
      </w:r>
    </w:p>
    <w:p w14:paraId="4287255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сапогам прибьет подковки</w:t>
      </w:r>
    </w:p>
    <w:p w14:paraId="55B0986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пляши без остановки.</w:t>
      </w:r>
    </w:p>
    <w:p w14:paraId="72D395C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летчики – пилоты</w:t>
      </w:r>
    </w:p>
    <w:p w14:paraId="3A262F3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полету.</w:t>
      </w:r>
    </w:p>
    <w:p w14:paraId="65EE19B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корпуса вправо – влево, прямые руки в стороны)</w:t>
      </w:r>
    </w:p>
    <w:p w14:paraId="7A5E297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смотри вокруг:</w:t>
      </w:r>
    </w:p>
    <w:p w14:paraId="0968E6B0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врач – ребятам друг</w:t>
      </w:r>
    </w:p>
    <w:p w14:paraId="1866B38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(дыхательные упражнения: спокойный вдох носом)</w:t>
      </w:r>
    </w:p>
    <w:p w14:paraId="3702D1E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Пословицы о труде.</w:t>
      </w:r>
    </w:p>
    <w:p w14:paraId="023AA4A5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Объясните, как вы понимаете пословицы.</w:t>
      </w:r>
    </w:p>
    <w:p w14:paraId="1ECB03B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труда не вытащишь и рыбку из пруда.</w:t>
      </w:r>
    </w:p>
    <w:p w14:paraId="6D5B538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обязательно нужно потрудиться, чтобы что-то получилось.</w:t>
      </w:r>
    </w:p>
    <w:p w14:paraId="63A0927F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Труд человека кормит, а лень портит</w:t>
      </w:r>
    </w:p>
    <w:p w14:paraId="2221095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 будешь работать – станешь плохим человеком, ленивым.</w:t>
      </w:r>
    </w:p>
    <w:p w14:paraId="687074CB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Терпенье и труд все перетрут.</w:t>
      </w:r>
    </w:p>
    <w:p w14:paraId="3D3D8B4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Терпенье и труд помогут вам сделать любое дело.</w:t>
      </w:r>
    </w:p>
    <w:p w14:paraId="7D15F6F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Скучен день до вечера, коли делать нечего.</w:t>
      </w:r>
    </w:p>
    <w:p w14:paraId="4EB0547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Скучно сидеть без дела.</w:t>
      </w:r>
    </w:p>
    <w:p w14:paraId="5DA476D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«Исправь ошибки»</w:t>
      </w:r>
    </w:p>
    <w:p w14:paraId="09705015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«Послушай внимательно, исправишь обязательно!»</w:t>
      </w:r>
    </w:p>
    <w:p w14:paraId="34BCE2A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управляет самолетом.  (Пилот управляет самолетом)</w:t>
      </w:r>
    </w:p>
    <w:p w14:paraId="4D504D9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Тракторист учит детей. (Учитель учит детей)</w:t>
      </w:r>
    </w:p>
    <w:p w14:paraId="1CBDEF7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приготовил вкусный зуб. (Повар приготовил вкусный суп)</w:t>
      </w:r>
    </w:p>
    <w:p w14:paraId="3D98EFB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больному пришел грач. (К больному пришёл врач)</w:t>
      </w:r>
    </w:p>
    <w:p w14:paraId="2F30210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 поливает цветы из линейки. (Садовник поливает цветы из лейки)</w:t>
      </w:r>
    </w:p>
    <w:p w14:paraId="646F1D0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сидит за кулем. (Водитель сидит за рулем)</w:t>
      </w:r>
    </w:p>
    <w:p w14:paraId="15BA2E9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</w:t>
      </w:r>
    </w:p>
    <w:p w14:paraId="229A8A3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3A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ель:</w:t>
      </w: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сегодня говорили?  Какую профессию вы хотите выбрать для себя в будущем, и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14:paraId="1DB5F3CB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пока еще ребята,</w:t>
      </w:r>
    </w:p>
    <w:p w14:paraId="68567DF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умеем мы читать,</w:t>
      </w:r>
    </w:p>
    <w:p w14:paraId="592BA16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знаний маловато,</w:t>
      </w:r>
    </w:p>
    <w:p w14:paraId="79DB03F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можно помечтать!</w:t>
      </w:r>
    </w:p>
    <w:p w14:paraId="623412F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врачом, наверно, буду,</w:t>
      </w:r>
    </w:p>
    <w:p w14:paraId="02C9624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я лечить людей!</w:t>
      </w:r>
    </w:p>
    <w:p w14:paraId="02CC2CFE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ездить я повсюду</w:t>
      </w:r>
    </w:p>
    <w:p w14:paraId="6DE6AEAA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спасать больных детей!</w:t>
      </w:r>
    </w:p>
    <w:p w14:paraId="45C7AEE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буду я военный,</w:t>
      </w:r>
    </w:p>
    <w:p w14:paraId="188DD5E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просто летчик - ас!</w:t>
      </w:r>
    </w:p>
    <w:p w14:paraId="145477D5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герой обыкновенный</w:t>
      </w:r>
    </w:p>
    <w:p w14:paraId="0785E998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я буду вас!</w:t>
      </w:r>
    </w:p>
    <w:p w14:paraId="375F1D13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Балериной и певицей</w:t>
      </w:r>
    </w:p>
    <w:p w14:paraId="56EB25D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мечтала стать!</w:t>
      </w:r>
    </w:p>
    <w:p w14:paraId="16185F76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нарядиться,</w:t>
      </w:r>
    </w:p>
    <w:p w14:paraId="4012F2FB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для Вас и станцевать!</w:t>
      </w:r>
    </w:p>
    <w:p w14:paraId="32005B1B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художником известным</w:t>
      </w:r>
    </w:p>
    <w:p w14:paraId="52B3DF1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обязательно.</w:t>
      </w:r>
    </w:p>
    <w:p w14:paraId="59817B3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мне интересно,</w:t>
      </w:r>
    </w:p>
    <w:p w14:paraId="576110B3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увлекательно!</w:t>
      </w:r>
    </w:p>
    <w:p w14:paraId="41CA787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учительницей школьной,</w:t>
      </w:r>
    </w:p>
    <w:p w14:paraId="0F7B89F4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знанья подарю!</w:t>
      </w:r>
    </w:p>
    <w:p w14:paraId="116815A2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мной довольны,</w:t>
      </w:r>
    </w:p>
    <w:p w14:paraId="61129FF9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точно говорю!</w:t>
      </w:r>
    </w:p>
    <w:p w14:paraId="228FEF2C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я вернусь сюда!</w:t>
      </w:r>
    </w:p>
    <w:p w14:paraId="06D72B0D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Ласковым, внимательным</w:t>
      </w:r>
    </w:p>
    <w:p w14:paraId="079B50D1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отзывчивым всегда</w:t>
      </w:r>
    </w:p>
    <w:p w14:paraId="6C781327" w14:textId="77777777" w:rsidR="003A0DE3" w:rsidRPr="003A0DE3" w:rsidRDefault="003A0DE3" w:rsidP="003A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воспитателем!</w:t>
      </w:r>
    </w:p>
    <w:p w14:paraId="5583A5F8" w14:textId="77777777" w:rsidR="003A0DE3" w:rsidRDefault="003A0DE3" w:rsidP="003A0DE3">
      <w:pPr>
        <w:rPr>
          <w:rFonts w:ascii="Times New Roman" w:hAnsi="Times New Roman" w:cs="Times New Roman"/>
          <w:sz w:val="28"/>
          <w:szCs w:val="28"/>
        </w:rPr>
      </w:pPr>
    </w:p>
    <w:p w14:paraId="3682FD07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5A31B887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4080FBB8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2F45922B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1B054AAC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350E742A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068B3445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2560F9B5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145868E7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1EBD18B9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576A2A87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1EEE5529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3845D0C0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</w:p>
    <w:p w14:paraId="69661AD5" w14:textId="77777777" w:rsidR="00F15B20" w:rsidRPr="00F15B20" w:rsidRDefault="00F15B20" w:rsidP="00F15B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F15B20">
        <w:rPr>
          <w:rStyle w:val="c3"/>
          <w:b/>
          <w:bCs/>
          <w:color w:val="000000"/>
          <w:sz w:val="32"/>
          <w:szCs w:val="32"/>
        </w:rPr>
        <w:t>Конспект занятия на тему: «Международный Женский день!»</w:t>
      </w:r>
    </w:p>
    <w:p w14:paraId="0D20495B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2AAAD1B8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расширять представления детей о весеннем празднике - 8 Марта!</w:t>
      </w:r>
    </w:p>
    <w:p w14:paraId="763C5961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14:paraId="043DE0C4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познакомить детей с историей праздника – 8 Марта;</w:t>
      </w:r>
    </w:p>
    <w:p w14:paraId="54E482DD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развивать речь, мышление;</w:t>
      </w:r>
    </w:p>
    <w:p w14:paraId="5D7D32F2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воспитать уважительное отношение ко всем женщинам; желание сделать приятное маме своими руками;</w:t>
      </w:r>
    </w:p>
    <w:p w14:paraId="271865E0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презентация на тему: «Весна, 8 Марта».</w:t>
      </w:r>
    </w:p>
    <w:p w14:paraId="6E0914CB" w14:textId="77777777" w:rsidR="00F15B20" w:rsidRDefault="00F15B20" w:rsidP="00F15B2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14:paraId="6D6FA874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отгадайте загадку:</w:t>
      </w:r>
    </w:p>
    <w:p w14:paraId="6F9E5BF4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Пришла, улыбнулась – утихли метели.</w:t>
      </w:r>
    </w:p>
    <w:p w14:paraId="293A9C8C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Позванивать стал колокольчик капели,</w:t>
      </w:r>
    </w:p>
    <w:p w14:paraId="489478E8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Река пробудилась, растаяли льды,</w:t>
      </w:r>
    </w:p>
    <w:p w14:paraId="02EF322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Наряд белоснежный надели сады.</w:t>
      </w:r>
    </w:p>
    <w:p w14:paraId="2D63BBCA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Взревев, за работу взялись трактора.</w:t>
      </w:r>
    </w:p>
    <w:p w14:paraId="66280202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птицы пропели: «Вить гнёзда пора!» (Весна).</w:t>
      </w:r>
    </w:p>
    <w:p w14:paraId="27E1FE7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Назовите признаки весны.</w:t>
      </w:r>
    </w:p>
    <w:p w14:paraId="23EBD8C0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После какого времени года наступает весна?</w:t>
      </w:r>
    </w:p>
    <w:p w14:paraId="29E6F619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Назовите весенние месяцы.</w:t>
      </w:r>
    </w:p>
    <w:p w14:paraId="1C7BE75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Какой праздник мы отмечаем в марте?</w:t>
      </w:r>
    </w:p>
    <w:p w14:paraId="5866A84E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Чей это праздник?</w:t>
      </w:r>
    </w:p>
    <w:p w14:paraId="75539EE9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сегодня на занятии мы с вами поговорим о маме. Мама — самое нежное, самое понятное слово на земле. Сколько доброты таит оно в себе! Мамина любовь согревает нас всю жизнь. Мама… Закройте глаза, тихо-тихо произнесите это слово и прислушайтесь к нему. А теперь откройте глаза.</w:t>
      </w:r>
    </w:p>
    <w:p w14:paraId="24044409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если бы слово «мама» можно было попробовать на вкус, каким бы оно, по-вашему, было? (Вкусным, сладким, нежным) </w:t>
      </w:r>
    </w:p>
    <w:p w14:paraId="52B2DC9E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если бы это слово мы могли потрогать, какое оно было бы на ощупь (Мягким, пушистым.) </w:t>
      </w:r>
    </w:p>
    <w:p w14:paraId="32C680F3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какими красками вы бы его нарисовали? (Жёлтыми, голубыми, розовыми.) </w:t>
      </w:r>
    </w:p>
    <w:p w14:paraId="044DC52B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Наверное, вы все сейчас представили своих мам.Скажите, как вы себя чувствуете, если рядом с вами ваши мамы? (Спокойно, уютно, тепло.)</w:t>
      </w:r>
    </w:p>
    <w:p w14:paraId="3691C2C3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когда мамы нет дома, что вы испытываете? (Печаль, тоску, скуку, грусть.) </w:t>
      </w:r>
    </w:p>
    <w:p w14:paraId="10E978E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5B2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хотите узнать, как появился женский праздник 8 Марта?</w:t>
      </w:r>
    </w:p>
    <w:p w14:paraId="67CFE306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14:paraId="2D45445B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Однажды женщины собрались и решили устроить акцию или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</w:r>
    </w:p>
    <w:p w14:paraId="555C3578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этот день 8 Марта и стал для них и всех остальных женщин праздником. С тех пор, объявили женский день – 8 Марта. Женщины многих стран празднуют этот весенний праздник – 8 Марта. В этот день мужчины поздравляют всех женщин с праздником: дарят цветы, улыбки. И вы, ребята, не забудьте поздравить своих мам, бабушек и девочек.</w:t>
      </w:r>
    </w:p>
    <w:p w14:paraId="4D7C1156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Физкультминутка «С мамой можно всё на свете!»</w:t>
      </w:r>
    </w:p>
    <w:p w14:paraId="2BB1FACB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папы, знают дети,</w:t>
      </w:r>
    </w:p>
    <w:p w14:paraId="65EEFC76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мамой можно всё на свете – (шагают на месте)</w:t>
      </w:r>
    </w:p>
    <w:p w14:paraId="1C5815FC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с мамой поскакать, (скачут через скакалку)</w:t>
      </w:r>
    </w:p>
    <w:p w14:paraId="7A501339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в прятки поиграть, (закрывают ладонями глаза)</w:t>
      </w:r>
    </w:p>
    <w:p w14:paraId="6CFE7820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в танце покружиться, (кружатся вокруг себя)</w:t>
      </w:r>
    </w:p>
    <w:p w14:paraId="79535EBB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на лыжах </w:t>
      </w:r>
      <w:proofErr w:type="gramStart"/>
      <w:r>
        <w:rPr>
          <w:rStyle w:val="c0"/>
          <w:color w:val="000000"/>
          <w:sz w:val="28"/>
          <w:szCs w:val="28"/>
        </w:rPr>
        <w:t>прокатиться,(</w:t>
      </w:r>
      <w:proofErr w:type="gramEnd"/>
      <w:r>
        <w:rPr>
          <w:rStyle w:val="c0"/>
          <w:color w:val="000000"/>
          <w:sz w:val="28"/>
          <w:szCs w:val="28"/>
        </w:rPr>
        <w:t>имитируют лыжный шаг)</w:t>
      </w:r>
    </w:p>
    <w:p w14:paraId="0E66168F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в мячик </w:t>
      </w:r>
      <w:proofErr w:type="gramStart"/>
      <w:r>
        <w:rPr>
          <w:rStyle w:val="c0"/>
          <w:color w:val="000000"/>
          <w:sz w:val="28"/>
          <w:szCs w:val="28"/>
        </w:rPr>
        <w:t>поиграть,(</w:t>
      </w:r>
      <w:proofErr w:type="gramEnd"/>
      <w:r>
        <w:rPr>
          <w:rStyle w:val="c0"/>
          <w:color w:val="000000"/>
          <w:sz w:val="28"/>
          <w:szCs w:val="28"/>
        </w:rPr>
        <w:t>отбивают мяч от пола)</w:t>
      </w:r>
    </w:p>
    <w:p w14:paraId="7D7C31B4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снежками пострелять, (целятся в броске)</w:t>
      </w:r>
    </w:p>
    <w:p w14:paraId="208BCAB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обруч покрутить, (круговые движения бедер)</w:t>
      </w:r>
    </w:p>
    <w:p w14:paraId="2DEC9FEE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резать, красить, шить, (имитируют руками)</w:t>
      </w:r>
    </w:p>
    <w:p w14:paraId="69C031F1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Шариков воздушных связку можно с мамочкой надуть, (надувают шары)</w:t>
      </w:r>
    </w:p>
    <w:p w14:paraId="0D48EB81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от счастья обессилев, на плече её </w:t>
      </w:r>
      <w:proofErr w:type="gramStart"/>
      <w:r>
        <w:rPr>
          <w:rStyle w:val="c0"/>
          <w:color w:val="000000"/>
          <w:sz w:val="28"/>
          <w:szCs w:val="28"/>
        </w:rPr>
        <w:t>уснуть.(</w:t>
      </w:r>
      <w:proofErr w:type="gramEnd"/>
      <w:r>
        <w:rPr>
          <w:rStyle w:val="c0"/>
          <w:color w:val="000000"/>
          <w:sz w:val="28"/>
          <w:szCs w:val="28"/>
        </w:rPr>
        <w:t>закрывают глаза, ладошки под щёчку)</w:t>
      </w:r>
    </w:p>
    <w:p w14:paraId="417F7E7E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Дидактическа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игра «Назови ласково»</w:t>
      </w:r>
    </w:p>
    <w:p w14:paraId="53247E51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 (мамочка, мамуля, матушка).</w:t>
      </w:r>
    </w:p>
    <w:p w14:paraId="3A0EBB66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 (бабуля, бабулечка).</w:t>
      </w:r>
    </w:p>
    <w:p w14:paraId="623806F4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Сестра (сестричка, сестрёнка).</w:t>
      </w:r>
    </w:p>
    <w:p w14:paraId="1A6FA2BF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 «Красивые слова»</w:t>
      </w:r>
    </w:p>
    <w:p w14:paraId="47C346A3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Я предлагаю сказать красивые слова о маме. Какая она? (Милая, любимая, добрая, красивая, нежная, умная, ненаглядная, очаровательная, внимательная, трудолюбивая, приветливая, чудесная, симпатичная)</w:t>
      </w:r>
    </w:p>
    <w:p w14:paraId="2979BF78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Игра «Мамины профессии».</w:t>
      </w:r>
    </w:p>
    <w:p w14:paraId="3EB339C8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игры. Педагог называет профессию в мужском роде, а детям нужно назвать эту же профессию в женском роде.</w:t>
      </w:r>
    </w:p>
    <w:p w14:paraId="7CBC89AA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</w:t>
      </w:r>
    </w:p>
    <w:p w14:paraId="67FA410E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 – учительница</w:t>
      </w:r>
    </w:p>
    <w:p w14:paraId="069EB17F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художник – художница</w:t>
      </w:r>
    </w:p>
    <w:p w14:paraId="110C0ED6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ткач – ткачиха</w:t>
      </w:r>
    </w:p>
    <w:p w14:paraId="16A1D5FA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портной – портниха</w:t>
      </w:r>
    </w:p>
    <w:p w14:paraId="599A8E11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врач – </w:t>
      </w:r>
      <w:proofErr w:type="gramStart"/>
      <w:r>
        <w:rPr>
          <w:rStyle w:val="c0"/>
          <w:color w:val="000000"/>
          <w:sz w:val="28"/>
          <w:szCs w:val="28"/>
        </w:rPr>
        <w:t>врач(</w:t>
      </w:r>
      <w:proofErr w:type="gramEnd"/>
      <w:r>
        <w:rPr>
          <w:rStyle w:val="c0"/>
          <w:color w:val="000000"/>
          <w:sz w:val="28"/>
          <w:szCs w:val="28"/>
        </w:rPr>
        <w:t>а не врачиха – это на сообразительность)</w:t>
      </w:r>
    </w:p>
    <w:p w14:paraId="19490F80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писатель – писательница</w:t>
      </w:r>
    </w:p>
    <w:p w14:paraId="22E45581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 – поэтесса</w:t>
      </w:r>
    </w:p>
    <w:p w14:paraId="2CB0EB9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спортсмен – спортсменка</w:t>
      </w:r>
    </w:p>
    <w:p w14:paraId="1A4ABC66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разведчик - разведчица</w:t>
      </w:r>
    </w:p>
    <w:p w14:paraId="402A65E7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продавец – продавщица</w:t>
      </w:r>
    </w:p>
    <w:p w14:paraId="35942862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актёр – актриса</w:t>
      </w:r>
    </w:p>
    <w:p w14:paraId="0FDE0CCC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журналист – журналистка</w:t>
      </w:r>
    </w:p>
    <w:p w14:paraId="549DB5BD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– воспитательница</w:t>
      </w:r>
    </w:p>
    <w:p w14:paraId="41520660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пианист – пианистка</w:t>
      </w:r>
    </w:p>
    <w:p w14:paraId="02CB6E3D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барабанщик – барабанщица</w:t>
      </w:r>
    </w:p>
    <w:p w14:paraId="5150DA13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певец – певица</w:t>
      </w:r>
    </w:p>
    <w:p w14:paraId="25CAE26C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археолог – археолог (на сообразительность)</w:t>
      </w:r>
    </w:p>
    <w:p w14:paraId="735D19B4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«Качества мамы»</w:t>
      </w:r>
    </w:p>
    <w:p w14:paraId="55B011BD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Ребята, а знаете ли вы какие качества присущие маме, сейчас мы это проверим.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Этим качеством обладает каждая любящая ребенка мама (доброта)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Таким удивительным словом обозначено это качество. Оно всегда в маминой душе (забота).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Это свойство души можно увидеть во взгляде мамы, услышать в ее голосе (нежность).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Умение разумно решать разные сложные вопросы, давать советы (мудрость).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А это качество проявляется, когда мама шутит, всех веселит (юмор).</w:t>
      </w:r>
    </w:p>
    <w:p w14:paraId="5EA56988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 Ребята, о каком празднике мы сегодня говорили?</w:t>
      </w:r>
    </w:p>
    <w:p w14:paraId="0ACE7980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Когда мы его празднуем?</w:t>
      </w:r>
    </w:p>
    <w:p w14:paraId="2E17D6FA" w14:textId="77777777" w:rsidR="00F15B20" w:rsidRDefault="00F15B20" w:rsidP="00F15B2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кто желает прочитать стихотворение о наступающем празднике?</w:t>
      </w:r>
    </w:p>
    <w:p w14:paraId="639F067E" w14:textId="77777777" w:rsidR="00F15B20" w:rsidRDefault="00F15B20" w:rsidP="003A0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6C8E929" w14:textId="77777777" w:rsidR="00F15B20" w:rsidRP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44A5BE7C" w14:textId="77777777" w:rsidR="00F15B20" w:rsidRP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258966CD" w14:textId="77777777" w:rsidR="00F15B20" w:rsidRP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23399274" w14:textId="77777777" w:rsidR="00F15B20" w:rsidRP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72B426A8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043BF5EB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0B55E7A8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79A4BCBE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3FE9C560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0645D390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3FD1ED11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73807007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2156A7FE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14778109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479DEDDE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10BB2EF3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7804D6D2" w14:textId="77777777" w:rsidR="00E8632B" w:rsidRPr="00E8632B" w:rsidRDefault="00E8632B" w:rsidP="00E863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на тему:</w:t>
      </w:r>
    </w:p>
    <w:p w14:paraId="6CB23F7B" w14:textId="77777777" w:rsidR="00E8632B" w:rsidRPr="00E8632B" w:rsidRDefault="00E8632B" w:rsidP="00E863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«Русские народные праздники»</w:t>
      </w:r>
    </w:p>
    <w:p w14:paraId="0D3A4201" w14:textId="77777777" w:rsidR="00E8632B" w:rsidRDefault="00E8632B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02DEA2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14:paraId="7C239E27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традиционными русскими народными праздниками, развивать понимание их названий. Учить делиться впечатлениями с окружающими, используя художественные средства выразительности.</w:t>
      </w:r>
    </w:p>
    <w:p w14:paraId="7D772BEF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активность, мышление, память, внимание. Развивать речь детей, совершенствовать навыки связного высказывания.</w:t>
      </w:r>
    </w:p>
    <w:p w14:paraId="5FDD7412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любовь и интерес к традициям и обычаям русского народа, приобщая к истокам духовной культуры. Всесторонне развивать личность ребенка, формировать его духовный мир.</w:t>
      </w:r>
    </w:p>
    <w:p w14:paraId="4DBAC74E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предки, обычай, колядки, благая весть.</w:t>
      </w:r>
    </w:p>
    <w:p w14:paraId="117CE357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материал: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с изображением праздничных гуляний на Рождество, Масленицу, Пасху; русских народных костюмов.  Открытки, календарь народных праздников. Картины русских художников: И.Сурикова «Взятие снежного городка» и </w:t>
      </w:r>
      <w:proofErr w:type="spell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Н.Кустодиева</w:t>
      </w:r>
      <w:proofErr w:type="spell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«Масленица». Аудиозапись «Звон колоколов».</w:t>
      </w:r>
    </w:p>
    <w:p w14:paraId="7F2A389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11C9538B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о русских народных праздниках.</w:t>
      </w:r>
    </w:p>
    <w:p w14:paraId="7396C3F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 вы любите праздники? Почему?  Какие вы знаете праздники?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14:paraId="79E833E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знаете много праздников, которые известны со времен наших предков. А кто такие предки?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14:paraId="5C1C94E9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– русские люди – всегда почитали праздники, но праздновали их иначе, не как мы, современные люди. А хотите узнать как?</w:t>
      </w:r>
    </w:p>
    <w:p w14:paraId="4F89A70E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отправимся с вами  на экскурсию в прошлое.</w:t>
      </w:r>
    </w:p>
    <w:p w14:paraId="6EDA99F4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спросите, как? Садитесь на ковер-самолет, закрывайте глаза, мы отправляемся в путешествие во времени.  </w:t>
      </w:r>
    </w:p>
    <w:p w14:paraId="5351059F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рассаживаются на коврике, закрывают глаза, звучит музыка).</w:t>
      </w:r>
    </w:p>
    <w:p w14:paraId="665198D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все праздничные дни начинались с торжественной службы в церкви, а продолжались на лужайках, на улицах, в поле. Под музыку балалайки, гармошки водили хороводы, пели, плясали, затевали игры.</w:t>
      </w:r>
    </w:p>
    <w:p w14:paraId="6360BE5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наряжались в самые лучшие праздничные одежды (</w:t>
      </w:r>
      <w:r w:rsidRPr="00E863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иллюстрации)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особенному</w:t>
      </w:r>
      <w:proofErr w:type="gram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готовили праздничное угощение. Нищим, 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бедным дарили подарки, бесплатно кормили, повсюду был слышен праздничный звон колоколов. Послушайте звон колоколов. (Звучит запись звона колоколов).</w:t>
      </w:r>
    </w:p>
    <w:p w14:paraId="11736B86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праздники на Руси разделялись на великие, средние и малые.</w:t>
      </w:r>
    </w:p>
    <w:p w14:paraId="13F0AB94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узнаете какие народные праздники были самыми великими и любимыми на Руси? </w:t>
      </w:r>
    </w:p>
    <w:p w14:paraId="12F3139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Рассматривание иллюстраций с изображением праздничных гуляний на Рождество.</w:t>
      </w:r>
    </w:p>
    <w:p w14:paraId="1242BAD5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какой праздник изображен на этих иллюстрациях? (Ответы детей).</w:t>
      </w:r>
    </w:p>
    <w:p w14:paraId="25063B59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- это Рождество. Один из самых известных и любимых праздников.  А почему этот праздник так называется?  (Ответы детей).</w:t>
      </w:r>
    </w:p>
    <w:p w14:paraId="7B1F811F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празднуют День рождения Иисуса Христа.  Кто из вас знает, как праздновали Рождество на Руси? Какими обычаями, обрядами отмечали этот праздник? (Ответы детей)</w:t>
      </w:r>
    </w:p>
    <w:p w14:paraId="02A98085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обычай – ходили люди со звездой по домам, славили рождение Иисуса Христа. А еще был</w:t>
      </w: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обычай в эти Святые вечера переодеваться. Приходили ряженые в костюмах животных: коз, медведей, коней. Рядились и нечистой силой: чертом, Бабой Ягой, кикиморой. (Рассматривание иллюстраций)</w:t>
      </w:r>
    </w:p>
    <w:p w14:paraId="3BB42457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Рождество люди колядовали. А что такое</w:t>
      </w: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колядки?</w:t>
      </w: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14:paraId="08E2F607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Колядки</w:t>
      </w: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песни, в которых славят хозяев дома, желают им хорошего урожая, богатства, добра. А вы знаете колядки? Давайте вспомним их.</w:t>
      </w:r>
    </w:p>
    <w:p w14:paraId="06051B8D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Пение колядок.</w:t>
      </w:r>
    </w:p>
    <w:p w14:paraId="0CFE9BC2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кануне Рождества.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 пришла,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Рождество принесла.</w:t>
      </w:r>
    </w:p>
    <w:p w14:paraId="1EAA2969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коляда</w:t>
      </w:r>
    </w:p>
    <w:p w14:paraId="0103630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Рождества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коровку,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Маслену</w:t>
      </w:r>
      <w:proofErr w:type="spell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головку!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Бог тому,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этом дому.</w:t>
      </w:r>
    </w:p>
    <w:p w14:paraId="79FA109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Хозяева одаривали колядников печеньем, конфетами, деньгами.</w:t>
      </w:r>
    </w:p>
    <w:p w14:paraId="095BCBB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(Рассматривание сюжетных картинок).</w:t>
      </w:r>
    </w:p>
    <w:p w14:paraId="21A34D41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на Рождество колядовали? Расскажите нам. (Рассказы детей).</w:t>
      </w:r>
    </w:p>
    <w:p w14:paraId="10D77050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Рассматривание иллюстраций с изображением праздничных гуляний на Масленицу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репродукций картин художников -</w:t>
      </w: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И.Сурикова «Взятие снежного городка» и  </w:t>
      </w:r>
      <w:proofErr w:type="spellStart"/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Н.Кустодиева</w:t>
      </w:r>
      <w:proofErr w:type="spellEnd"/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«Масленица».</w:t>
      </w: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3FC5B4B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Воспитатель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Ребята, а теперь подойдите сюда и посмотрите на эти картины. Как вы думаете, что за праздник изображен на них?  (Ответы детей).</w:t>
      </w:r>
    </w:p>
    <w:p w14:paraId="734728DB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Масленица – самый веселый предвесенний праздник. Отмечают его в конце зимы, и празднуют целую неделю. Все веселятся и радуются, что прошла зима и наступает весна.</w:t>
      </w:r>
    </w:p>
    <w:p w14:paraId="0BF746E2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называли Масленицу? Какие слова ей говорили? (Ответы детей)</w:t>
      </w:r>
    </w:p>
    <w:p w14:paraId="2867002E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Масленицу называли широкой, веселой; душа ль ты моя Масленица; сахарные твои уста, сладкая твоя речь; приезжай ко мне в гости на широк двор – на горах покататься, в блинах поваляться, сердцем потешиться.</w:t>
      </w:r>
    </w:p>
    <w:p w14:paraId="127EA168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Масленица дорогая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гостьюшка годовая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саночках расписных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конях вороных).</w:t>
      </w:r>
    </w:p>
    <w:p w14:paraId="1F02CB34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принято на Масленицу? (Ответы детей).</w:t>
      </w:r>
    </w:p>
    <w:p w14:paraId="493A5B1D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принято делать чучело, наряжать его в девичий наряд и возить по улицам, а потом ставить там, где начиналось веселье).</w:t>
      </w:r>
    </w:p>
    <w:p w14:paraId="5EC63D7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веселились русские люди на Масленицу?  (Ответы детей)</w:t>
      </w:r>
    </w:p>
    <w:p w14:paraId="76315845" w14:textId="77777777" w:rsidR="00E8632B" w:rsidRDefault="00E8632B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Гуляли целую неделю; в игры играли, плясали и обязательно пекли блины.А почему блины были обязательным лакомством на Масленицу? (Ответы детей) </w:t>
      </w:r>
    </w:p>
    <w:p w14:paraId="5E143EEF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круглая форма и золотистый цвет считались символом солнца; его ждали с нетерпением после долгой зимы.В последний день недели, в воскресенье люди друг у друга просили прощения; чучело, сделанное из соломы, выносили на улицу и сжигали – так расставались со всем плохим, со всеми бедами, трудностями.</w:t>
      </w:r>
    </w:p>
    <w:p w14:paraId="49BF3802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какие игры играли на Масленицу? (Ответы детей)</w:t>
      </w:r>
    </w:p>
    <w:p w14:paraId="47D46EC1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игры интересные, веселые – «Заря-заряница», «Лапта», «Гори, гори ясно!»</w:t>
      </w:r>
    </w:p>
    <w:p w14:paraId="3BA9CDA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поиграем.</w:t>
      </w:r>
    </w:p>
    <w:p w14:paraId="7C42B2C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</w:p>
    <w:p w14:paraId="25D1E1A6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«Гори, гори ясно!»</w:t>
      </w:r>
    </w:p>
    <w:p w14:paraId="7FCA774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Выставка пасхальных яиц.</w:t>
      </w:r>
    </w:p>
    <w:p w14:paraId="154F57DC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Отшумела Масленица. И начинался на Руси Великий пост. Люди начинали готовиться к самому великому и любимому  празднику.</w:t>
      </w:r>
    </w:p>
    <w:p w14:paraId="1FEA3DB5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вы подскажете, как он называется? (Ответы детей)</w:t>
      </w:r>
    </w:p>
    <w:p w14:paraId="784E17BA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</w:t>
      </w: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 – ее называли Праздником Праздников и Торжеством из Торжеств. Этот праздник всегда отмечался торжественно и весело. Его отмечали целую неделю.</w:t>
      </w:r>
    </w:p>
    <w:p w14:paraId="66F125A4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Майкова А. «Христос воскрес!»</w:t>
      </w:r>
    </w:p>
    <w:p w14:paraId="4C3DF425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Повсюду благовест гудит,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всех церквей народ валит,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 глядит уже с небес…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Христос воскрес! Христос воскрес!</w:t>
      </w:r>
    </w:p>
    <w:p w14:paraId="7FCC1B09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Благовест, то есть благая весть. В Пасхальную ночь в церковь шли все, дома оставались только маленькие дети да глубокие старики. Около церквей зажигались костры, цветные фонарики.Вернувшись из церкви ранним утром, люди целовались – христосовались – и обменивались крашеными яйцами.  Красное яйцо – символ Пасхи.</w:t>
      </w:r>
    </w:p>
    <w:p w14:paraId="5436222D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Подойдите, посмотрите на выставку яиц. Эти яйца сделаны из фарфора, дерева, стекла, глины, их шили и расписывали бисером. В кондитерских продавались шоколадные яйца и сахарные.</w:t>
      </w:r>
    </w:p>
    <w:p w14:paraId="3BCA0691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Яиц надо было много изготовить – для подарков родным и близким.</w:t>
      </w:r>
    </w:p>
    <w:p w14:paraId="506AC9EF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 вами на Пасху будем расписывать яйца.</w:t>
      </w:r>
    </w:p>
    <w:p w14:paraId="2BD1A6D3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пора возвращаться назад – в будущее. Садитесь на наш ковер-самолет, закрывайте глаза и послушайте волшебную музыку. (Звучит музыка)</w:t>
      </w:r>
    </w:p>
    <w:p w14:paraId="24F9ADB1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и вернулись в настоящее и нас ждут предпраздничные хлопоты. Хлопоты радостные. Мы с вами готовимся к любимому празднику всех детей, к Новому году, а потом будем праздновать Рождество.</w:t>
      </w:r>
    </w:p>
    <w:p w14:paraId="19892C41" w14:textId="77777777" w:rsidR="00F15B20" w:rsidRDefault="00F15B20" w:rsidP="00F15B20">
      <w:pPr>
        <w:rPr>
          <w:rFonts w:ascii="Times New Roman" w:hAnsi="Times New Roman" w:cs="Times New Roman"/>
          <w:sz w:val="28"/>
          <w:szCs w:val="28"/>
        </w:rPr>
      </w:pPr>
    </w:p>
    <w:p w14:paraId="3E7381FF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704ED8F1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1BE5966E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51C8BD9F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1D1F576D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5669C232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324BCA96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20A7AED7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5BEB397B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6A09198B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7A25DEFB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19E83C32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7D5A0B20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0269B6FA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2C9D3B1C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26F1740C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17FDB6CB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7B5A59B1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542FD43C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49EDE23B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460CC282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728EBD3B" w14:textId="77777777" w:rsidR="00E8632B" w:rsidRPr="00E8632B" w:rsidRDefault="00E8632B" w:rsidP="00E86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  по ФЦКМ в старшей группе</w:t>
      </w:r>
    </w:p>
    <w:p w14:paraId="68FE6FA0" w14:textId="77777777" w:rsidR="00E8632B" w:rsidRPr="00E8632B" w:rsidRDefault="00E8632B" w:rsidP="00E86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 «Птицы»</w:t>
      </w:r>
    </w:p>
    <w:p w14:paraId="040D3C3F" w14:textId="77777777" w:rsidR="00E8632B" w:rsidRDefault="00E8632B" w:rsidP="00E8632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0ACCFEAD" w14:textId="77777777" w:rsidR="00E8632B" w:rsidRPr="00E8632B" w:rsidRDefault="00E8632B" w:rsidP="00E8632B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E8632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Способствовать</w:t>
      </w:r>
      <w:r w:rsidRPr="00E8632B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Pr="00E8632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формированию обобщенных представлений детей о птицах; как птицы приспособлены к жизни в разное время года</w:t>
      </w:r>
      <w:r w:rsidRPr="00E8632B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  <w:r w:rsidRPr="00E8632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Уточнить названия и отметить особенности часто встречающихся перелетных птиц. Развивать умение сравнивать разных птиц, выделяя общее и различия. Воспитывать желание помогать и заботиться о пернатых друзьях.</w:t>
      </w:r>
    </w:p>
    <w:p w14:paraId="7552F8C1" w14:textId="77777777" w:rsid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занятия: </w:t>
      </w:r>
    </w:p>
    <w:p w14:paraId="0B1DF00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168D6C26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серой шубке перовой</w:t>
      </w:r>
    </w:p>
    <w:p w14:paraId="4A7AA51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морозы он герой,</w:t>
      </w:r>
    </w:p>
    <w:p w14:paraId="5E1CB23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на лету резвится,</w:t>
      </w:r>
    </w:p>
    <w:p w14:paraId="0DEE6ED5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орёл, а всё же птица. (воробей)</w:t>
      </w:r>
    </w:p>
    <w:p w14:paraId="0F1E9C5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60DA4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провода, </w:t>
      </w:r>
    </w:p>
    <w:p w14:paraId="32A378E4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сидят на них всегда. </w:t>
      </w:r>
    </w:p>
    <w:p w14:paraId="44619027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уселись в ряд, </w:t>
      </w:r>
    </w:p>
    <w:p w14:paraId="6DE4136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чём-то говорят, </w:t>
      </w:r>
    </w:p>
    <w:p w14:paraId="61C8BA65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щебечут ласково </w:t>
      </w:r>
    </w:p>
    <w:p w14:paraId="6CA3913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Божьи птички — ... (ласточки)</w:t>
      </w:r>
    </w:p>
    <w:p w14:paraId="5A07446C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D8C1DE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беретке ярко-красной,</w:t>
      </w:r>
    </w:p>
    <w:p w14:paraId="0D924B4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черной курточке атласной?</w:t>
      </w:r>
    </w:p>
    <w:p w14:paraId="405F80C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он не глядит,</w:t>
      </w:r>
    </w:p>
    <w:p w14:paraId="2ADCD1F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стучит, стучит, стучит. (дятел)</w:t>
      </w:r>
    </w:p>
    <w:p w14:paraId="746F27D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57AD9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пестрая, </w:t>
      </w:r>
    </w:p>
    <w:p w14:paraId="29ABF92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длиннохвостая, </w:t>
      </w:r>
    </w:p>
    <w:p w14:paraId="458187C9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говорливая, </w:t>
      </w:r>
    </w:p>
    <w:p w14:paraId="1542FC38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болтливая. (сорока)</w:t>
      </w:r>
    </w:p>
    <w:p w14:paraId="45D2ADC9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1CFC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с осин,</w:t>
      </w:r>
    </w:p>
    <w:p w14:paraId="496C3A37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Мчится в небе острый </w:t>
      </w:r>
      <w:proofErr w:type="gram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клин.(</w:t>
      </w:r>
      <w:proofErr w:type="gram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журавли)</w:t>
      </w:r>
    </w:p>
    <w:p w14:paraId="580229A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056F38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весенним днем</w:t>
      </w:r>
    </w:p>
    <w:p w14:paraId="798898F9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Сплёл рукавичку над окном,</w:t>
      </w:r>
    </w:p>
    <w:p w14:paraId="08617C4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Вывел в ней новых жильцов -</w:t>
      </w:r>
    </w:p>
    <w:p w14:paraId="1EEA428F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Маленьких таких птенцов? (ласточка)</w:t>
      </w:r>
    </w:p>
    <w:p w14:paraId="1C081E5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811139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 чернокрылый,</w:t>
      </w:r>
    </w:p>
    <w:p w14:paraId="387EB031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зёрнышки клевать,</w:t>
      </w:r>
    </w:p>
    <w:p w14:paraId="6F3A24A2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на рябине</w:t>
      </w:r>
    </w:p>
    <w:p w14:paraId="249C5D14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появится опять. (снегирь)</w:t>
      </w:r>
    </w:p>
    <w:p w14:paraId="1DAB966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B64BA7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Спинкою зеленовата, </w:t>
      </w:r>
    </w:p>
    <w:p w14:paraId="1E813C22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Животиком желтовата, </w:t>
      </w:r>
    </w:p>
    <w:p w14:paraId="5EEC9E7F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Чёрненькая шапочка </w:t>
      </w:r>
    </w:p>
    <w:p w14:paraId="3689462E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полоска шарфика. (синица)  </w:t>
      </w:r>
    </w:p>
    <w:p w14:paraId="4B561698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ADB4C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ворона, не синица, — </w:t>
      </w:r>
    </w:p>
    <w:p w14:paraId="62FD6E9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зовётся эта птица? </w:t>
      </w:r>
    </w:p>
    <w:p w14:paraId="2F8976F2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Примостилась на суку — </w:t>
      </w:r>
    </w:p>
    <w:p w14:paraId="47A4E9B2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Раздалось в лесу «ку-ку». (кукушка)</w:t>
      </w:r>
    </w:p>
    <w:p w14:paraId="1CA62BF5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F104C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глаза большие, </w:t>
      </w:r>
    </w:p>
    <w:p w14:paraId="12506D82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Хищный клюв — всегда крючком. </w:t>
      </w:r>
    </w:p>
    <w:p w14:paraId="3285BE56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она летает, </w:t>
      </w:r>
    </w:p>
    <w:p w14:paraId="4FE3C63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на дереве лишь днём. (сова)</w:t>
      </w:r>
    </w:p>
    <w:p w14:paraId="703888DE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E798C5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старый наш знакомый: </w:t>
      </w:r>
    </w:p>
    <w:p w14:paraId="26DC9B9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живёт на крыше дома — </w:t>
      </w:r>
    </w:p>
    <w:p w14:paraId="784A3B35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Длинноногий, длинноносый, </w:t>
      </w:r>
    </w:p>
    <w:p w14:paraId="52CE5F68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Длинношеий, безголосый. </w:t>
      </w:r>
    </w:p>
    <w:p w14:paraId="522EFC0F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на охоту </w:t>
      </w:r>
    </w:p>
    <w:p w14:paraId="6F88BF2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лягушками к болоту (аист)</w:t>
      </w:r>
    </w:p>
    <w:p w14:paraId="6C198CEF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Дети, на какие две группы мы делим птиц? (ответы </w:t>
      </w:r>
      <w:proofErr w:type="gram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:</w:t>
      </w:r>
      <w:proofErr w:type="gram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зимующие и перелетные) Чем эти птицы отличаются? Почему некоторые птицы покидают родные места?</w:t>
      </w:r>
    </w:p>
    <w:p w14:paraId="2B40AA55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Есть птицы, которые не боятся лютых морозов и метелей, и мы можем увидеть у нас около садика круглый год. Назовите  зимующих птиц.</w:t>
      </w:r>
    </w:p>
    <w:p w14:paraId="6AD33BF1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сороки, воробьи, дятлы, синицы, голуби.</w:t>
      </w:r>
    </w:p>
    <w:p w14:paraId="44AF8E2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ребята, правильно, эти птицы будут зимовать вместе с нами. Но есть птицы, которые собираются в стаи или улетают в одиночку (кукушка) в теплые края. А как называются птицы, которые улетают в теплые края?</w:t>
      </w:r>
    </w:p>
    <w:p w14:paraId="1DEE377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перелетные.</w:t>
      </w:r>
    </w:p>
    <w:p w14:paraId="56D32912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каких перелетных птиц вы знаете?</w:t>
      </w:r>
    </w:p>
    <w:p w14:paraId="7DDB8B00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ласточки, журавли, гуси, жаворонки, зяблики, трясогузки, скворцы, грачи.</w:t>
      </w:r>
    </w:p>
    <w:p w14:paraId="6A707BAE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А как вы думаете, есть такие птицы, которые прилетают к нам зимовать?</w:t>
      </w:r>
    </w:p>
    <w:p w14:paraId="7845A5A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клесты, снегири, чижи, щеглы, свиристели.</w:t>
      </w:r>
    </w:p>
    <w:p w14:paraId="22F05FD8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эти птицы называются?</w:t>
      </w:r>
    </w:p>
    <w:p w14:paraId="7A999E3B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кочующими.</w:t>
      </w:r>
    </w:p>
    <w:p w14:paraId="7258498C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хотите, мы поиграем с вами в игру «Зимующие и перелетные птицы»</w:t>
      </w:r>
    </w:p>
    <w:p w14:paraId="400A7379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такие, если я буду называть перелетных птиц, вы будете изображать летающих птиц, а если я назову зимующих птиц, вы должны присесть на корточки. Только нужно быть очень внимательными.</w:t>
      </w:r>
    </w:p>
    <w:p w14:paraId="6BFCCD49" w14:textId="77777777" w:rsidR="00E8632B" w:rsidRPr="00E8632B" w:rsidRDefault="00E8632B" w:rsidP="00E8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Молодцы, много вы о птицах знаете. А какое время года наступит за осенью? (ответы детей) Правильно, придут морозы, наметет зимушка-зима снега, скроет всю землю. А чем же птицы будут питаться? Чем мы сможем им помочь?</w:t>
      </w:r>
    </w:p>
    <w:p w14:paraId="5C5C4BA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нужно подкармливать.</w:t>
      </w:r>
    </w:p>
    <w:p w14:paraId="5BD003E3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же мы зимой будем птиц подкармливать?</w:t>
      </w:r>
    </w:p>
    <w:p w14:paraId="563205B6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14:paraId="581206AF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Семена подсолнечника едят почти все птицы и, в первую очередь, синицы и поползни.</w:t>
      </w:r>
    </w:p>
    <w:p w14:paraId="4697532C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Овес едят овсянки, воробьи, синицы.</w:t>
      </w:r>
    </w:p>
    <w:p w14:paraId="365E9288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Пшено и просо – любимая еда овсянок и воробьев.</w:t>
      </w:r>
    </w:p>
    <w:p w14:paraId="65283330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Семена лебеды, полыни, конопли, конского щавеля, крапивы, охотно едят все птицы.</w:t>
      </w:r>
    </w:p>
    <w:p w14:paraId="524092BA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Ягоды рябины и калины – любимая пища снегирей и свиристелей.</w:t>
      </w:r>
    </w:p>
    <w:p w14:paraId="1249BEB1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Хлебные крошки едят синицы и воробьи.</w:t>
      </w:r>
    </w:p>
    <w:p w14:paraId="32254CF7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Сырое сало – лакомство для синиц, поползней и дятлов. Сало подвешивают на ниточках за окном или в кормушках.</w:t>
      </w:r>
    </w:p>
    <w:p w14:paraId="5C067034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чем же мы сегодня с вами занимались?</w:t>
      </w:r>
    </w:p>
    <w:p w14:paraId="7E0B57E0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говорили о зимующих и перелетных птицах.</w:t>
      </w:r>
    </w:p>
    <w:p w14:paraId="1437162D" w14:textId="77777777" w:rsidR="00E8632B" w:rsidRPr="00E8632B" w:rsidRDefault="00E8632B" w:rsidP="00E863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Сегодня мы вспомнили, на какие группы делятся птицы, поговорили о том, как трудно приходится птицам зимой, о том, как люди могут и должны им помогать.</w:t>
      </w:r>
    </w:p>
    <w:p w14:paraId="205A821C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E23C5" w14:textId="77777777" w:rsidR="00E8632B" w:rsidRPr="00E8632B" w:rsidRDefault="00E8632B" w:rsidP="00E8632B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</w:t>
      </w: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«Назови ласково»</w:t>
      </w:r>
    </w:p>
    <w:p w14:paraId="29EF0DDE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Птенец — птенчик,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перо — перышко,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— головка, головушка,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соловей — соловушка,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шея — шейка,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жаворонок — </w:t>
      </w:r>
      <w:proofErr w:type="spell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жаворонушек</w:t>
      </w:r>
      <w:proofErr w:type="spell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крыло — крылышко,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скворец — скворушка,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— гусек, гусенок,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— уточка,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лебедь — лебедушка,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гнездо — гнездышко,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журавль — журавушка, </w:t>
      </w:r>
      <w:proofErr w:type="spell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журка</w:t>
      </w:r>
      <w:proofErr w:type="spell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трясогузка — </w:t>
      </w:r>
      <w:proofErr w:type="spell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трясогузонька</w:t>
      </w:r>
      <w:proofErr w:type="spell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 — аистенок,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цапля — </w:t>
      </w:r>
      <w:proofErr w:type="spellStart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цапелька</w:t>
      </w:r>
      <w:proofErr w:type="spellEnd"/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F3B432" w14:textId="77777777" w:rsidR="00E8632B" w:rsidRPr="00E8632B" w:rsidRDefault="00E8632B" w:rsidP="00E8632B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Дидактическая игра </w:t>
      </w:r>
      <w:r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«Один — много»</w:t>
      </w:r>
    </w:p>
    <w:p w14:paraId="6A54C4FE" w14:textId="77777777" w:rsidR="00E8632B" w:rsidRPr="00E8632B" w:rsidRDefault="00E8632B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— грачи — грачей,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— птицы — птиц,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стриж — стрижи — стрижей,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аист — аисты — аистов,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жаворонок — жаворонки — жаворонков,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скворец — скворцы — скворцов,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трясогузка — трясогузки — трясогузок,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журавль — журавли — журавлей,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гусь — гуси — гусей,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— утки — уток,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селезень — селезни — селезней,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ласточка — ласточки — ласточек,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соловей — соловьи — соловьев,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лебедь — лебеди — лебедей,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кукушка — кукушки — кукушек,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гнездо — гнезда — гнезд,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— яйца — яиц,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птенец — птенцы — птенцов.</w:t>
      </w:r>
    </w:p>
    <w:p w14:paraId="51163484" w14:textId="77777777" w:rsidR="00E8632B" w:rsidRPr="00E8632B" w:rsidRDefault="001A1A7C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Дидактическая игра </w:t>
      </w:r>
      <w:r w:rsidR="00E8632B"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«Кто как кричит?»</w:t>
      </w:r>
      <w:r w:rsidR="00E8632B" w:rsidRPr="00E8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— щебечет,</w:t>
      </w:r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грач — кричит «</w:t>
      </w:r>
      <w:proofErr w:type="spellStart"/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соловей — заливается, свистит, щелкает, поет.</w:t>
      </w:r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кукушка — кукует,</w:t>
      </w:r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журавль — курлычет,</w:t>
      </w:r>
      <w:r w:rsidR="00E8632B"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жаворонок — звенит.</w:t>
      </w:r>
    </w:p>
    <w:p w14:paraId="5BE9898A" w14:textId="77777777" w:rsidR="00E8632B" w:rsidRDefault="00E8632B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— чирикает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Ворона — каркает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— квохчет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Утка — крякает</w:t>
      </w:r>
      <w:r w:rsidRPr="00E8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Сорока — трещит</w:t>
      </w:r>
    </w:p>
    <w:p w14:paraId="294E47F4" w14:textId="77777777" w:rsidR="001A1A7C" w:rsidRDefault="001A1A7C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вам больше всего запомнилось о птицах? </w:t>
      </w:r>
    </w:p>
    <w:p w14:paraId="3B2B26CB" w14:textId="77777777" w:rsidR="001A1A7C" w:rsidRPr="00E8632B" w:rsidRDefault="001A1A7C" w:rsidP="00E8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017C1AB5" w14:textId="77777777" w:rsidR="00E8632B" w:rsidRDefault="00E8632B" w:rsidP="00F15B20">
      <w:pPr>
        <w:rPr>
          <w:rFonts w:ascii="Times New Roman" w:hAnsi="Times New Roman" w:cs="Times New Roman"/>
          <w:sz w:val="28"/>
          <w:szCs w:val="28"/>
        </w:rPr>
      </w:pPr>
    </w:p>
    <w:p w14:paraId="111946E2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11C0F744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32DA9C4C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07AACE5E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3EBB9133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3CBE37B1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686B6182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7A889AC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онспект занятия</w:t>
      </w:r>
      <w:r w:rsidRPr="001B584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 на тему «Одеж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да» </w:t>
      </w:r>
    </w:p>
    <w:p w14:paraId="65A5D8D8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уточнение представлений детей об одежде.</w:t>
      </w:r>
    </w:p>
    <w:p w14:paraId="267CC4B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 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обобщающем понятии «одежда».</w:t>
      </w:r>
    </w:p>
    <w:p w14:paraId="1B927532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Упражнять в дифференциации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одежды по сезону 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(летняя, осенняя, зимняя, весенняя, по назначению (праздничная, рабочая, спортивная, по принадлежности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(мужская, женская, детская)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A6D02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Закрепить знания детей о свойствах ткани – толстая, тонкая, разноцветная, однотонная, прочная.</w:t>
      </w:r>
    </w:p>
    <w:p w14:paraId="068C9C4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Обогатить знания детей о свойствах материалов, из которых шьют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одежду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названия тканей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(хлопок, шелк, шерсть, драп, трикотаж, мех и др.)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54DC8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видам ткани.</w:t>
      </w:r>
    </w:p>
    <w:p w14:paraId="619E48B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 профессий людей, которые изготавливают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одежду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(модельер, художник по тканям, закройщик, </w:t>
      </w:r>
      <w:proofErr w:type="spellStart"/>
      <w:proofErr w:type="gramStart"/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швея,гладильщица</w:t>
      </w:r>
      <w:proofErr w:type="spellEnd"/>
      <w:proofErr w:type="gramEnd"/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5799F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беседы, загадки о предметах одежды.</w:t>
      </w:r>
    </w:p>
    <w:p w14:paraId="0BBABFF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14:paraId="1663771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14:paraId="00DD949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задумывались о том, кем будете когда вырастите?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9929E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14:paraId="41E9A21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я знаю считалочку про профессии, которых вы не знаете, хотите </w:t>
      </w:r>
      <w:proofErr w:type="gramStart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послушать?.</w:t>
      </w:r>
      <w:proofErr w:type="gramEnd"/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(читает считалку)</w:t>
      </w:r>
    </w:p>
    <w:p w14:paraId="3AFB43F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златом крыльце сидели</w:t>
      </w:r>
    </w:p>
    <w:p w14:paraId="546C0445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Царь, царевич,</w:t>
      </w:r>
    </w:p>
    <w:p w14:paraId="4EECB038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Король, королевич,</w:t>
      </w:r>
    </w:p>
    <w:p w14:paraId="6931366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Сапожник, портной…</w:t>
      </w:r>
    </w:p>
    <w:p w14:paraId="2001C486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знакома эта считалочка? Да, она очень давняя, и придумана, наверное, в те времена, когда были цари и короли, и сидели они вместе на златом крыльце, и вели беседу. Но слышите, рядом с ними сидят и сапожник и портной. Король, королевич и портной сидят рядом! Еще бы, портной – очень древняя и уважаемая профессия! Портные одевают нас и летом, и зимой, и осенью, и весной, шьют нам красивые платья, рубашки, сарафаны, пальто, куртки.</w:t>
      </w:r>
    </w:p>
    <w:p w14:paraId="7EDD02B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деле без портного не обойтись. Врачу халат нужен?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(нужен)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Актеру – костюм? Клоуну – смешной наряд? Военному – форму? Маме – фартук, бабушке – халат?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(нужен)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получается, что портной одна из самых нужных профессий на Земле.</w:t>
      </w:r>
    </w:p>
    <w:p w14:paraId="7FBF50D2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вы знаете, где сегодня работают портные?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(Портные работают в ателье или на швейной фабрике)</w:t>
      </w:r>
    </w:p>
    <w:p w14:paraId="698C76C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если портной работает в ателье, то входит в состав небольшой бригады, в которой у каждого свои обязанности, а если работает на швейной фабрике, то здесь уже большой коллектив швейников, и у каждого своя работа. Вы уже знаете названия профессий людей, которые изготавливают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одежду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назовите мне.</w:t>
      </w:r>
    </w:p>
    <w:p w14:paraId="4CB6BA0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Модельер – придумывает модели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одежды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художник по тканям – придумывает и подбирает рисунок ткани, закройщик – разрезает ткань, кроит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одежду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швея – соединяет детали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одежды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иглы и нитки или на швейной машине, гладильщица – отглаживает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одежду при помощи утюга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0BFF7B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модельером,художником</w:t>
      </w:r>
      <w:proofErr w:type="spellEnd"/>
      <w:proofErr w:type="gramEnd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закройщиком,швеей,гладильщицей</w:t>
      </w:r>
      <w:proofErr w:type="spellEnd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детей).</w:t>
      </w:r>
    </w:p>
    <w:p w14:paraId="7C54D018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проверю,какими вы будите специалистами. Для этого вам надо будет выполнить задания.Вы сумеете (Ответы детей).</w:t>
      </w:r>
    </w:p>
    <w:p w14:paraId="5CC034A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на друга и скажите одинаковая ли у вас 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одежда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14:paraId="54B2031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proofErr w:type="gramEnd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чем может отличаться </w:t>
      </w:r>
      <w:r w:rsidRPr="001B58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одежда друг от друга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(цветом, размером, деталями </w:t>
      </w:r>
      <w:r w:rsidRPr="001B58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одежды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4C2DDB0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отличается </w:t>
      </w:r>
      <w:r w:rsidRPr="001B58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одежда Вики от одежды Димы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(для мальчика и для девочки).</w:t>
      </w:r>
    </w:p>
    <w:p w14:paraId="1637980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взрослых одежда? (</w:t>
      </w:r>
      <w:r w:rsidRPr="001B5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женская, мужская)</w:t>
      </w:r>
    </w:p>
    <w:p w14:paraId="6DD0C04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одежда?</w:t>
      </w:r>
    </w:p>
    <w:p w14:paraId="7C6E2FC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Одежда защищает человека от холода, жары, пыли, различных травм, одежда украшает человека.</w:t>
      </w:r>
    </w:p>
    <w:p w14:paraId="2A2C9F9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у нас много одежды. И человек меняет свою одежду в зависимости от времени года.</w:t>
      </w:r>
    </w:p>
    <w:p w14:paraId="0CF449A4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Отгадает загадку, а картинки вам помогут в этом.</w:t>
      </w:r>
    </w:p>
    <w:p w14:paraId="12B9D8D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Пять чуланов, одна дверь.</w:t>
      </w:r>
    </w:p>
    <w:p w14:paraId="7EC190A4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мерзнуть, пять ребят</w:t>
      </w:r>
    </w:p>
    <w:p w14:paraId="62D6D52B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чуланчикам сидят.  (перчатки)</w:t>
      </w:r>
    </w:p>
    <w:p w14:paraId="66BCBA8B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дом войдя, оденьте тапки;</w:t>
      </w:r>
    </w:p>
    <w:p w14:paraId="714D643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голов снимите...(шапки).</w:t>
      </w:r>
    </w:p>
    <w:p w14:paraId="410AD6F8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Дождик, посильнее плачь,</w:t>
      </w:r>
    </w:p>
    <w:p w14:paraId="57E5B01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надену новый...(плащ).</w:t>
      </w:r>
    </w:p>
    <w:p w14:paraId="21A19E47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девчонки Любочки</w:t>
      </w:r>
    </w:p>
    <w:p w14:paraId="5041D28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Модные все...(юбочки).</w:t>
      </w:r>
    </w:p>
    <w:p w14:paraId="08372D03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галстук он, не воротник,</w:t>
      </w:r>
    </w:p>
    <w:p w14:paraId="47C691F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шею обнимать привык.</w:t>
      </w:r>
    </w:p>
    <w:p w14:paraId="27DBCF8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всегда, а лишь тогда,</w:t>
      </w:r>
    </w:p>
    <w:p w14:paraId="36B583D3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бывают холода. (шарф)</w:t>
      </w:r>
    </w:p>
    <w:p w14:paraId="6C8F134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«Один — много» (с мячом)</w:t>
      </w:r>
    </w:p>
    <w:p w14:paraId="47E4BFD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Пришло время поиграть с мячом.</w:t>
      </w:r>
    </w:p>
    <w:p w14:paraId="2DA0D54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волшебники немного</w:t>
      </w:r>
    </w:p>
    <w:p w14:paraId="0E23D347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 один, а станет много:</w:t>
      </w:r>
    </w:p>
    <w:p w14:paraId="0F6CF847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Шарф…,  рубашка…,  носок…,  перчатка…, шапка…,  юбка…</w:t>
      </w:r>
    </w:p>
    <w:p w14:paraId="627D7915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 «Одежда»</w:t>
      </w:r>
    </w:p>
    <w:p w14:paraId="029B0AC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 четыре, пять – (</w:t>
      </w:r>
      <w:r w:rsidRPr="001B5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Последовательно соединяют пальцы</w:t>
      </w:r>
    </w:p>
    <w:p w14:paraId="10FA0ABB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вещи мы </w:t>
      </w:r>
      <w:proofErr w:type="gramStart"/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стирать:   </w:t>
      </w:r>
      <w:proofErr w:type="gramEnd"/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1B5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одной руки с пальцами другой рук),</w:t>
      </w:r>
    </w:p>
    <w:p w14:paraId="637A5A83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Платье, брюки и носочки,</w:t>
      </w:r>
    </w:p>
    <w:p w14:paraId="67EF355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Юбку, кофточку, платочки.</w:t>
      </w:r>
    </w:p>
    <w:p w14:paraId="5EDF58E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 и шапку не забудем </w:t>
      </w:r>
      <w:r w:rsidRPr="001B5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14:paraId="396346A7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стирать мы тоже будем.</w:t>
      </w:r>
    </w:p>
    <w:p w14:paraId="309A443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 - </w:t>
      </w:r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 внимательно какая бывает одежда зимой - зимняя, правильно. А </w:t>
      </w:r>
      <w:proofErr w:type="gramStart"/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 -</w:t>
      </w:r>
      <w:proofErr w:type="gramEnd"/>
      <w:r w:rsidRPr="001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осенняя, для занятий спортом -спортивная. Ребята, а дети носят одежды какую? Детскую, молодцы!</w:t>
      </w:r>
    </w:p>
    <w:p w14:paraId="2938D49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немножко отдохнём</w:t>
      </w:r>
    </w:p>
    <w:p w14:paraId="04417FE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Физкультминутка</w:t>
      </w: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FD5685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портной наш шить устал</w:t>
      </w:r>
    </w:p>
    <w:p w14:paraId="19117348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стола он быстро встал</w:t>
      </w:r>
    </w:p>
    <w:p w14:paraId="4D804D2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Расправил плечи, потянулся</w:t>
      </w:r>
    </w:p>
    <w:p w14:paraId="4E1D7DC8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он низенько нагнулся</w:t>
      </w:r>
    </w:p>
    <w:p w14:paraId="5C6F319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на цыпочки поднялся</w:t>
      </w:r>
    </w:p>
    <w:p w14:paraId="30CED9E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Поприседал и вот размялся</w:t>
      </w:r>
    </w:p>
    <w:p w14:paraId="0A896D06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работе можно приступать</w:t>
      </w:r>
    </w:p>
    <w:p w14:paraId="55284251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нам долго не устать</w:t>
      </w:r>
    </w:p>
    <w:p w14:paraId="0484EDA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BFDEF"/>
          <w:lang w:eastAsia="ru-RU"/>
        </w:rPr>
        <w:t>Рассматривание ткани.</w:t>
      </w:r>
    </w:p>
    <w:p w14:paraId="7A9ECDE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чего шьют одежду?</w:t>
      </w:r>
    </w:p>
    <w:p w14:paraId="394EF343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ткани.</w:t>
      </w:r>
    </w:p>
    <w:p w14:paraId="24D7160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свойства ткани вы знаете?  (ткань прочная, она легко шьётся, она не расползается в воде, её можно стирать и гладить.)</w:t>
      </w:r>
    </w:p>
    <w:p w14:paraId="6A75B9D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одежда по сезонам для нашей куклы. Как вы думаете, где здесь летняя одежда?  Из какой она ткани?</w:t>
      </w:r>
    </w:p>
    <w:p w14:paraId="4167C4D3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ткань тонкая легкая, в ней не будет жарко.</w:t>
      </w:r>
    </w:p>
    <w:p w14:paraId="44F6AA52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Найдите зимнюю одежду. Что за ткань? Какая она? Почему выбрали?</w:t>
      </w:r>
    </w:p>
    <w:p w14:paraId="45F0D332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ткань толстая, в ней не будет холодно.</w:t>
      </w:r>
    </w:p>
    <w:p w14:paraId="42E302F9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Покажите демисезонную одежду. Из какой ткани эта одежда?</w:t>
      </w:r>
    </w:p>
    <w:p w14:paraId="19F5F42F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Вот видите, как много разной ткани придумали люди. А как же они делают ткань?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14:paraId="0BA56DDE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зимней и демисезонной одежды люди часто используют шерстяные ткани, потому что они теплые, плотные и в них не холодно. А делают они эти ткани из шерсти овец (показываю картинку с изображением стадо овец). Овец стригут и из этой шерсти делают ткани. Они и называются шерстяные – от слова «шерсть»</w:t>
      </w:r>
      <w:r w:rsidRPr="001B584B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r w:rsidRPr="001B584B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толстая, плотная.</w:t>
      </w:r>
    </w:p>
    <w:p w14:paraId="6474995D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летней одежды ткань делают совсем по-другому. Для нее выращивают специальное растение-хлопок. Расти хлопок, может только в жарких странах, они очень любят тепло и воду. Цветок хлопка похож на 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коробочку, заполненную ватой. Люди достают хлопок из коробочек, а потом специальные машины делают из него ткань-ситец, сатин, байку. Вот посмотрите на эту ткань- сатин плотный, ситец потоньше, а байка мягкая, ворсистая (предлагаю потрогать).</w:t>
      </w:r>
    </w:p>
    <w:p w14:paraId="682C7C12" w14:textId="77777777" w:rsid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ткань называется шелк. Повторите это слово. А шелк, ребята, людям дают специальные гусеницы, они так и называются- шелкопряды, потому что прядут шелковую нить. таких гусениц специально разводят. Они питаются листьями только одного дерева - тутового.</w:t>
      </w:r>
    </w:p>
    <w:p w14:paraId="0DA09EF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B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 чем мы сегодня с вами поговорили?</w:t>
      </w:r>
    </w:p>
    <w:p w14:paraId="65FF8787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 одежде и тканях.</w:t>
      </w:r>
    </w:p>
    <w:p w14:paraId="16FF346A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нового вы узнали о тканях?  </w:t>
      </w:r>
    </w:p>
    <w:p w14:paraId="578A8F56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255B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Есть ткани шерсть, ситец, сатин и байка.</w:t>
      </w:r>
    </w:p>
    <w:p w14:paraId="79A9C55C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делают ткани?</w:t>
      </w:r>
    </w:p>
    <w:p w14:paraId="01054294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255B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шерсти, хлопка, и нитей шелкопряда.</w:t>
      </w:r>
    </w:p>
    <w:p w14:paraId="41D7C776" w14:textId="77777777" w:rsidR="001B584B" w:rsidRPr="001B584B" w:rsidRDefault="001B584B" w:rsidP="001B584B">
      <w:pPr>
        <w:pBdr>
          <w:top w:val="single" w:sz="2" w:space="0" w:color="000000"/>
          <w:bottom w:val="single" w:sz="2" w:space="0" w:color="000000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</w:t>
      </w:r>
    </w:p>
    <w:p w14:paraId="0E0BCD58" w14:textId="77777777" w:rsidR="001B584B" w:rsidRDefault="001B584B" w:rsidP="00F15B20">
      <w:pPr>
        <w:rPr>
          <w:rFonts w:ascii="Times New Roman" w:hAnsi="Times New Roman" w:cs="Times New Roman"/>
          <w:sz w:val="28"/>
          <w:szCs w:val="28"/>
        </w:rPr>
      </w:pPr>
    </w:p>
    <w:p w14:paraId="75D14EE1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79CC0A7E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23BB6E40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68814512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4243A9BE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38D3AE92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2BDCFAFF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5795C7F3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2824A1C6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205F035F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78111033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41A779AD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50F3B325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302C6F5B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33B8B287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4FA5AEEC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22347152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50EC2B9B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0F51CAD4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4FDEE19C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3481F929" w14:textId="77777777" w:rsidR="00A20F31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p w14:paraId="79406B6A" w14:textId="77777777" w:rsidR="00A24588" w:rsidRPr="00A24588" w:rsidRDefault="00A24588" w:rsidP="00A24588">
      <w:pPr>
        <w:pStyle w:val="a4"/>
        <w:shd w:val="clear" w:color="auto" w:fill="F4F4F4"/>
        <w:spacing w:before="90" w:beforeAutospacing="0" w:after="90" w:afterAutospacing="0"/>
        <w:jc w:val="center"/>
        <w:rPr>
          <w:rStyle w:val="a3"/>
          <w:color w:val="212529"/>
          <w:sz w:val="32"/>
          <w:szCs w:val="32"/>
        </w:rPr>
      </w:pPr>
      <w:r w:rsidRPr="00A24588">
        <w:rPr>
          <w:rStyle w:val="a3"/>
          <w:color w:val="212529"/>
          <w:sz w:val="32"/>
          <w:szCs w:val="32"/>
        </w:rPr>
        <w:t>Конспект занятия на тему: «Цветочный май»</w:t>
      </w:r>
    </w:p>
    <w:p w14:paraId="3765B35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rStyle w:val="a3"/>
          <w:color w:val="212529"/>
          <w:sz w:val="28"/>
          <w:szCs w:val="28"/>
        </w:rPr>
        <w:t>Цель:</w:t>
      </w:r>
      <w:r w:rsidRPr="00A24588">
        <w:rPr>
          <w:color w:val="212529"/>
          <w:sz w:val="28"/>
          <w:szCs w:val="28"/>
        </w:rPr>
        <w:t> Способствовать обобщению представлений детей о весне как о времени года, об изменениях в живой природе.</w:t>
      </w:r>
    </w:p>
    <w:p w14:paraId="539D4DB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rStyle w:val="a3"/>
          <w:color w:val="212529"/>
          <w:sz w:val="28"/>
          <w:szCs w:val="28"/>
        </w:rPr>
        <w:t>Задачи:</w:t>
      </w:r>
    </w:p>
    <w:p w14:paraId="54BA77A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  <w:u w:val="single"/>
        </w:rPr>
        <w:t>1. Образовательные:</w:t>
      </w:r>
    </w:p>
    <w:p w14:paraId="108C771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уточнить и закрепить знания детей о приметах весны;</w:t>
      </w:r>
    </w:p>
    <w:p w14:paraId="77C277A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способствовать расширению представлений о весенних цветах, о цветущих фруктовых деревьях и кустарниках;</w:t>
      </w:r>
    </w:p>
    <w:p w14:paraId="7A749BD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обогащать словарный запас детей глаголами и прилагательными.</w:t>
      </w:r>
    </w:p>
    <w:p w14:paraId="668AF85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  <w:u w:val="single"/>
        </w:rPr>
        <w:t>2. Развивающие:</w:t>
      </w:r>
    </w:p>
    <w:p w14:paraId="7C662A3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Развивать слуховую и зрительную память, внимание и мышление;</w:t>
      </w:r>
    </w:p>
    <w:p w14:paraId="766DC56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Развивать связную речь детей;</w:t>
      </w:r>
    </w:p>
    <w:p w14:paraId="6C3A3F4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Уточнить представления детей о Красной книге.</w:t>
      </w:r>
    </w:p>
    <w:p w14:paraId="119B732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  <w:u w:val="single"/>
        </w:rPr>
        <w:t>3. Воспитывающие:</w:t>
      </w:r>
    </w:p>
    <w:p w14:paraId="139E1EC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Воспитывать бережное отношение и любовь к природе;</w:t>
      </w:r>
    </w:p>
    <w:p w14:paraId="340E755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- Формировать положительно-эмоциональное отношение к красоте весенней природы.</w:t>
      </w:r>
    </w:p>
    <w:p w14:paraId="29B7FF9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rStyle w:val="a3"/>
          <w:color w:val="212529"/>
          <w:sz w:val="28"/>
          <w:szCs w:val="28"/>
        </w:rPr>
        <w:t>Оборудование и материалы: </w:t>
      </w:r>
      <w:r w:rsidRPr="00A24588">
        <w:rPr>
          <w:color w:val="212529"/>
          <w:sz w:val="28"/>
          <w:szCs w:val="28"/>
        </w:rPr>
        <w:t>Настенная доска, картинки и иллюстрации цветов, фруктовых деревьев, кустарников, разрезные картинки цветов, ноутбук, слайды, макет дерева.</w:t>
      </w:r>
    </w:p>
    <w:p w14:paraId="12D52929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rStyle w:val="a3"/>
          <w:color w:val="212529"/>
          <w:sz w:val="28"/>
          <w:szCs w:val="28"/>
        </w:rPr>
        <w:t>Предварительная работа:</w:t>
      </w:r>
      <w:r w:rsidRPr="00A24588">
        <w:rPr>
          <w:color w:val="212529"/>
          <w:sz w:val="28"/>
          <w:szCs w:val="28"/>
        </w:rPr>
        <w:t> беседы с детьми о весне, о приметах, чтение художественной литературы о весне, о первых весенних цветах, наблюдения во время прогулок.</w:t>
      </w:r>
    </w:p>
    <w:p w14:paraId="1698D38D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A24588">
        <w:rPr>
          <w:rStyle w:val="a3"/>
          <w:color w:val="212529"/>
          <w:sz w:val="28"/>
          <w:szCs w:val="28"/>
        </w:rPr>
        <w:t>Ход занятия</w:t>
      </w:r>
    </w:p>
    <w:p w14:paraId="7FF890E6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</w:t>
      </w:r>
      <w:r w:rsidRPr="00A24588">
        <w:rPr>
          <w:color w:val="212529"/>
          <w:sz w:val="28"/>
          <w:szCs w:val="28"/>
        </w:rPr>
        <w:t>ь: – Ребята, к нам пришли гости! Давайте поздороваемся и подарим весеннее настроение!</w:t>
      </w:r>
    </w:p>
    <w:p w14:paraId="7DDBCF19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Добрый день, уважаемые гости!</w:t>
      </w:r>
    </w:p>
    <w:p w14:paraId="74A4E28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Ребята, пройдите и присядьте на стульчики! (</w:t>
      </w:r>
      <w:r w:rsidRPr="00A24588">
        <w:rPr>
          <w:rStyle w:val="a5"/>
          <w:color w:val="212529"/>
          <w:sz w:val="28"/>
          <w:szCs w:val="28"/>
        </w:rPr>
        <w:t>Дети присаживаются на стульчики полукругом)</w:t>
      </w:r>
      <w:r w:rsidRPr="00A24588">
        <w:rPr>
          <w:color w:val="212529"/>
          <w:sz w:val="28"/>
          <w:szCs w:val="28"/>
        </w:rPr>
        <w:t>. Мы с Вами сегодня отправимся на экскурсию – в весенний сад! Закроем на несколько секунд глаза. Раз, два, три – открываем глаза. Наша экскурсия начинается!</w:t>
      </w:r>
    </w:p>
    <w:p w14:paraId="7494076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Я сейчас прочитаю стихотворение, а Вы внимательно послушайте и мне потом скажите – «О каком времени года стихотворение».</w:t>
      </w:r>
    </w:p>
    <w:p w14:paraId="6DEDB01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rStyle w:val="a3"/>
          <w:color w:val="212529"/>
          <w:sz w:val="28"/>
          <w:szCs w:val="28"/>
          <w:u w:val="single"/>
        </w:rPr>
        <w:lastRenderedPageBreak/>
        <w:t>Весна </w:t>
      </w:r>
      <w:r w:rsidRPr="00A24588">
        <w:rPr>
          <w:color w:val="212529"/>
          <w:sz w:val="28"/>
          <w:szCs w:val="28"/>
        </w:rPr>
        <w:t>(</w:t>
      </w:r>
      <w:r w:rsidRPr="00A24588">
        <w:rPr>
          <w:rStyle w:val="a5"/>
          <w:color w:val="212529"/>
          <w:sz w:val="28"/>
          <w:szCs w:val="28"/>
        </w:rPr>
        <w:t>Виктор Лунин</w:t>
      </w:r>
      <w:r w:rsidRPr="00A24588">
        <w:rPr>
          <w:color w:val="212529"/>
          <w:sz w:val="28"/>
          <w:szCs w:val="28"/>
        </w:rPr>
        <w:t>)</w:t>
      </w:r>
      <w:r w:rsidRPr="00A24588">
        <w:rPr>
          <w:color w:val="212529"/>
          <w:sz w:val="28"/>
          <w:szCs w:val="28"/>
        </w:rPr>
        <w:br/>
        <w:t>Пробудившись ото сна,</w:t>
      </w:r>
      <w:r w:rsidRPr="00A24588">
        <w:rPr>
          <w:color w:val="212529"/>
          <w:sz w:val="28"/>
          <w:szCs w:val="28"/>
        </w:rPr>
        <w:br/>
        <w:t>Кистью мягкою весна</w:t>
      </w:r>
      <w:r w:rsidRPr="00A24588">
        <w:rPr>
          <w:color w:val="212529"/>
          <w:sz w:val="28"/>
          <w:szCs w:val="28"/>
        </w:rPr>
        <w:br/>
        <w:t>На ветвях рисует почки</w:t>
      </w:r>
      <w:r w:rsidRPr="00A24588">
        <w:rPr>
          <w:color w:val="212529"/>
          <w:sz w:val="28"/>
          <w:szCs w:val="28"/>
        </w:rPr>
        <w:br/>
        <w:t>На полях — грачей цепочки,</w:t>
      </w:r>
      <w:r w:rsidRPr="00A24588">
        <w:rPr>
          <w:color w:val="212529"/>
          <w:sz w:val="28"/>
          <w:szCs w:val="28"/>
        </w:rPr>
        <w:br/>
        <w:t>Над ожившею листвой</w:t>
      </w:r>
      <w:r w:rsidRPr="00A24588">
        <w:rPr>
          <w:color w:val="212529"/>
          <w:sz w:val="28"/>
          <w:szCs w:val="28"/>
        </w:rPr>
        <w:br/>
        <w:t>— Первый росчерк грозовой,</w:t>
      </w:r>
      <w:r w:rsidRPr="00A24588">
        <w:rPr>
          <w:color w:val="212529"/>
          <w:sz w:val="28"/>
          <w:szCs w:val="28"/>
        </w:rPr>
        <w:br/>
        <w:t>А в тени прозрачной сада</w:t>
      </w:r>
      <w:r w:rsidRPr="00A24588">
        <w:rPr>
          <w:color w:val="212529"/>
          <w:sz w:val="28"/>
          <w:szCs w:val="28"/>
        </w:rPr>
        <w:br/>
        <w:t>— Куст сирени у ограды. </w:t>
      </w:r>
    </w:p>
    <w:p w14:paraId="52897E4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Ребята, о чём это стихотворение?</w:t>
      </w:r>
    </w:p>
    <w:p w14:paraId="7FBE69D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Это стихотворение о весне.</w:t>
      </w:r>
    </w:p>
    <w:p w14:paraId="46EF6D91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Правильно! Назовите мне, пожалуйста, весенние месяцы.</w:t>
      </w:r>
    </w:p>
    <w:p w14:paraId="6A4B354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Весенние месяцы – это март, апрель, май.</w:t>
      </w:r>
    </w:p>
    <w:p w14:paraId="6248E52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Ребята, а какой сейчас идёт месяц?</w:t>
      </w:r>
    </w:p>
    <w:p w14:paraId="218CC22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="00A24588">
        <w:rPr>
          <w:color w:val="212529"/>
          <w:sz w:val="28"/>
          <w:szCs w:val="28"/>
        </w:rPr>
        <w:t xml:space="preserve"> – Сейчас месяц май</w:t>
      </w:r>
      <w:r w:rsidRPr="00A24588">
        <w:rPr>
          <w:color w:val="212529"/>
          <w:sz w:val="28"/>
          <w:szCs w:val="28"/>
        </w:rPr>
        <w:t>.</w:t>
      </w:r>
    </w:p>
    <w:p w14:paraId="3000D444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Правильно! И мы сегодня поговорим о первых весенних цветах, о том, какие деревья и кустарники будут цветы весной.</w:t>
      </w:r>
    </w:p>
    <w:p w14:paraId="2ADC11D7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 –</w:t>
      </w:r>
      <w:r w:rsidRPr="00A24588">
        <w:rPr>
          <w:color w:val="212529"/>
          <w:sz w:val="28"/>
          <w:szCs w:val="28"/>
        </w:rPr>
        <w:t xml:space="preserve"> Ребята, какие первые весенние цветы вы знаете?</w:t>
      </w:r>
    </w:p>
    <w:p w14:paraId="57A5367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Подснежники, мать-и-мачеха.</w:t>
      </w:r>
    </w:p>
    <w:p w14:paraId="7827CA3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Молодцы! Я предлагаю поиграть в игру «Весенние цветы» - я буду Вам загадывать загадки, а отгадки Вы найдёте среди картинок.</w:t>
      </w:r>
    </w:p>
    <w:p w14:paraId="2984E53D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1. На лесной проталинке</w:t>
      </w:r>
    </w:p>
    <w:p w14:paraId="6A5B1F69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Вырос цветик маленький.</w:t>
      </w:r>
    </w:p>
    <w:p w14:paraId="44D0FF9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Прячется в валежник</w:t>
      </w:r>
    </w:p>
    <w:p w14:paraId="20E96A9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Беленький…(</w:t>
      </w:r>
      <w:r w:rsidRPr="00A24588">
        <w:rPr>
          <w:rStyle w:val="a5"/>
          <w:color w:val="212529"/>
          <w:sz w:val="28"/>
          <w:szCs w:val="28"/>
        </w:rPr>
        <w:t>Подснежник</w:t>
      </w:r>
      <w:r w:rsidRPr="00A24588">
        <w:rPr>
          <w:color w:val="212529"/>
          <w:sz w:val="28"/>
          <w:szCs w:val="28"/>
        </w:rPr>
        <w:t>).</w:t>
      </w:r>
    </w:p>
    <w:p w14:paraId="35ABFC6D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2. Золотой цветочек,</w:t>
      </w:r>
    </w:p>
    <w:p w14:paraId="21FFB0F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Листья изумрудные</w:t>
      </w:r>
    </w:p>
    <w:p w14:paraId="69341B76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С одной стороны нежные,</w:t>
      </w:r>
    </w:p>
    <w:p w14:paraId="0F0E7F1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А с другой чуть грубые.</w:t>
      </w:r>
    </w:p>
    <w:p w14:paraId="3A2F8867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Что это за растение? Скажите поскорее… (</w:t>
      </w:r>
      <w:r w:rsidRPr="00A24588">
        <w:rPr>
          <w:rStyle w:val="a5"/>
          <w:color w:val="212529"/>
          <w:sz w:val="28"/>
          <w:szCs w:val="28"/>
        </w:rPr>
        <w:t>Мать-и-мачеха</w:t>
      </w:r>
      <w:r w:rsidRPr="00A24588">
        <w:rPr>
          <w:color w:val="212529"/>
          <w:sz w:val="28"/>
          <w:szCs w:val="28"/>
        </w:rPr>
        <w:t>).</w:t>
      </w:r>
    </w:p>
    <w:p w14:paraId="4C909D7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3. Он цветочный принц – поэт</w:t>
      </w:r>
    </w:p>
    <w:p w14:paraId="62F624C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 шляпу жёлтую одет</w:t>
      </w:r>
    </w:p>
    <w:p w14:paraId="17EE409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Про весну сонет на бис</w:t>
      </w:r>
    </w:p>
    <w:p w14:paraId="2A2F8C5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Прочитает нам… (</w:t>
      </w:r>
      <w:r w:rsidRPr="00A24588">
        <w:rPr>
          <w:rStyle w:val="a5"/>
          <w:color w:val="212529"/>
          <w:sz w:val="28"/>
          <w:szCs w:val="28"/>
        </w:rPr>
        <w:t>Нарцисс</w:t>
      </w:r>
      <w:r w:rsidRPr="00A24588">
        <w:rPr>
          <w:color w:val="212529"/>
          <w:sz w:val="28"/>
          <w:szCs w:val="28"/>
        </w:rPr>
        <w:t>).</w:t>
      </w:r>
    </w:p>
    <w:p w14:paraId="7D287A2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4. Белые горошки</w:t>
      </w:r>
    </w:p>
    <w:p w14:paraId="14E387C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На зелёной ножке? (</w:t>
      </w:r>
      <w:r w:rsidRPr="00A24588">
        <w:rPr>
          <w:rStyle w:val="a5"/>
          <w:color w:val="212529"/>
          <w:sz w:val="28"/>
          <w:szCs w:val="28"/>
        </w:rPr>
        <w:t>Ландыш</w:t>
      </w:r>
      <w:r w:rsidRPr="00A24588">
        <w:rPr>
          <w:color w:val="212529"/>
          <w:sz w:val="28"/>
          <w:szCs w:val="28"/>
        </w:rPr>
        <w:t>).</w:t>
      </w:r>
    </w:p>
    <w:p w14:paraId="77DDCF1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5. Это прозвище недаром у красивого цветка.</w:t>
      </w:r>
    </w:p>
    <w:p w14:paraId="135D81DD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lastRenderedPageBreak/>
        <w:t>Капля сочного нектара и душиста и сладка.</w:t>
      </w:r>
    </w:p>
    <w:p w14:paraId="054BC83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От простуды излечиться вам поможет… (</w:t>
      </w:r>
      <w:r w:rsidRPr="00A24588">
        <w:rPr>
          <w:rStyle w:val="a5"/>
          <w:color w:val="212529"/>
          <w:sz w:val="28"/>
          <w:szCs w:val="28"/>
        </w:rPr>
        <w:t>Медуница</w:t>
      </w:r>
      <w:r w:rsidRPr="00A24588">
        <w:rPr>
          <w:color w:val="212529"/>
          <w:sz w:val="28"/>
          <w:szCs w:val="28"/>
        </w:rPr>
        <w:t>).</w:t>
      </w:r>
    </w:p>
    <w:p w14:paraId="474D948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6. Цветы на белых стебельках</w:t>
      </w:r>
    </w:p>
    <w:p w14:paraId="06485DC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Покачиваются даже от слабого ветерка. (</w:t>
      </w:r>
      <w:r w:rsidRPr="00A24588">
        <w:rPr>
          <w:rStyle w:val="a5"/>
          <w:color w:val="212529"/>
          <w:sz w:val="28"/>
          <w:szCs w:val="28"/>
        </w:rPr>
        <w:t>Ветреница</w:t>
      </w:r>
      <w:r w:rsidRPr="00A24588">
        <w:rPr>
          <w:color w:val="212529"/>
          <w:sz w:val="28"/>
          <w:szCs w:val="28"/>
        </w:rPr>
        <w:t>).</w:t>
      </w:r>
    </w:p>
    <w:p w14:paraId="2143825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7. Мы растения эти знаем,</w:t>
      </w:r>
    </w:p>
    <w:p w14:paraId="35EC7A5B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Бережём и охраняем.</w:t>
      </w:r>
    </w:p>
    <w:p w14:paraId="4C1ECFB9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 книгу Красную они уж давно занесены! (</w:t>
      </w:r>
      <w:r w:rsidRPr="00A24588">
        <w:rPr>
          <w:rStyle w:val="a5"/>
          <w:color w:val="212529"/>
          <w:sz w:val="28"/>
          <w:szCs w:val="28"/>
        </w:rPr>
        <w:t>Подснежник, ландыш,</w:t>
      </w:r>
    </w:p>
    <w:p w14:paraId="5513BDC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rStyle w:val="a5"/>
          <w:color w:val="212529"/>
          <w:sz w:val="28"/>
          <w:szCs w:val="28"/>
        </w:rPr>
        <w:t>ветреница, медуница</w:t>
      </w:r>
      <w:r w:rsidRPr="00A24588">
        <w:rPr>
          <w:color w:val="212529"/>
          <w:sz w:val="28"/>
          <w:szCs w:val="28"/>
        </w:rPr>
        <w:t>).</w:t>
      </w:r>
    </w:p>
    <w:p w14:paraId="71655A41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(</w:t>
      </w:r>
      <w:r w:rsidRPr="00A24588">
        <w:rPr>
          <w:rStyle w:val="a5"/>
          <w:color w:val="212529"/>
          <w:sz w:val="28"/>
          <w:szCs w:val="28"/>
        </w:rPr>
        <w:t>Дети называют цветы, находят картинку и с помощью магнитов крепят их на стенной доске</w:t>
      </w:r>
      <w:r w:rsidRPr="00A24588">
        <w:rPr>
          <w:color w:val="212529"/>
          <w:sz w:val="28"/>
          <w:szCs w:val="28"/>
        </w:rPr>
        <w:t>).</w:t>
      </w:r>
    </w:p>
    <w:p w14:paraId="5844685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Молодцы! Все загадки правильно отгадали и нашли картинки.</w:t>
      </w:r>
    </w:p>
    <w:p w14:paraId="5363039B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– Ребята, давайте подумаем, почему начинают появляться цветы?</w:t>
      </w:r>
    </w:p>
    <w:p w14:paraId="188E27C7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Дети: – Становиться теплее, растаял снег, теплее и ярче греет солнышко.</w:t>
      </w:r>
    </w:p>
    <w:p w14:paraId="2098C84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Правильно! И это всё…</w:t>
      </w:r>
    </w:p>
    <w:p w14:paraId="2048DEA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Дети: – Приметы весны! (</w:t>
      </w:r>
      <w:r w:rsidRPr="00A24588">
        <w:rPr>
          <w:rStyle w:val="a5"/>
          <w:color w:val="212529"/>
          <w:sz w:val="28"/>
          <w:szCs w:val="28"/>
        </w:rPr>
        <w:t>хором</w:t>
      </w:r>
      <w:r w:rsidRPr="00A24588">
        <w:rPr>
          <w:color w:val="212529"/>
          <w:sz w:val="28"/>
          <w:szCs w:val="28"/>
        </w:rPr>
        <w:t>).</w:t>
      </w:r>
    </w:p>
    <w:p w14:paraId="2691AA3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Дидактическая игра «Что такое весна?»</w:t>
      </w:r>
    </w:p>
    <w:p w14:paraId="3D3BF71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(</w:t>
      </w:r>
      <w:r w:rsidRPr="00A24588">
        <w:rPr>
          <w:rStyle w:val="a5"/>
          <w:color w:val="212529"/>
          <w:sz w:val="28"/>
          <w:szCs w:val="28"/>
        </w:rPr>
        <w:t>Проводится с помощью мяча, воспитатель начинает предложение и бросает мяч ребёнку, он ловит мяч и продолжает предложение, называя примету весны</w:t>
      </w:r>
      <w:r w:rsidRPr="00A24588">
        <w:rPr>
          <w:color w:val="212529"/>
          <w:sz w:val="28"/>
          <w:szCs w:val="28"/>
        </w:rPr>
        <w:t>).</w:t>
      </w:r>
    </w:p>
    <w:p w14:paraId="40840C6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светит ярче солнце.</w:t>
      </w:r>
    </w:p>
    <w:p w14:paraId="24DC580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тает снег.</w:t>
      </w:r>
    </w:p>
    <w:p w14:paraId="34290BF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бегут ручьи.</w:t>
      </w:r>
    </w:p>
    <w:p w14:paraId="25BD926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прилетают птицы.</w:t>
      </w:r>
    </w:p>
    <w:p w14:paraId="74A704D6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день стал длиннее, ночь – короче.</w:t>
      </w:r>
    </w:p>
    <w:p w14:paraId="46716A2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идёт тёплый дождик.</w:t>
      </w:r>
    </w:p>
    <w:p w14:paraId="0801F69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можно увидеть радугу.</w:t>
      </w:r>
    </w:p>
    <w:p w14:paraId="4E5CEC7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появляется зелёная трава.</w:t>
      </w:r>
    </w:p>
    <w:p w14:paraId="5DE7AE19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мы зимнюю одежду поменяли на весеннюю.</w:t>
      </w:r>
    </w:p>
    <w:p w14:paraId="1C0EE96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на деревьях набухают почки.</w:t>
      </w:r>
    </w:p>
    <w:p w14:paraId="031BB7C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Весна – это когда… Дети – А из почек появляются листочки.</w:t>
      </w:r>
    </w:p>
    <w:p w14:paraId="5965439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Воспитатель: – Молодцы! Правильно назвали весенние приметы! А сможем ли мы показать, как идёт к нам весна? Я предлагаю поиграть в игру «Весна».</w:t>
      </w:r>
    </w:p>
    <w:p w14:paraId="1CDE3DC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Подвижная игра «Весна»</w:t>
      </w:r>
    </w:p>
    <w:p w14:paraId="14F541A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Солнышко, солнышко, (</w:t>
      </w:r>
      <w:r w:rsidRPr="00A24588">
        <w:rPr>
          <w:rStyle w:val="a5"/>
          <w:color w:val="212529"/>
          <w:sz w:val="28"/>
          <w:szCs w:val="28"/>
        </w:rPr>
        <w:t>Дети идут по кругу</w:t>
      </w:r>
      <w:r w:rsidRPr="00A24588">
        <w:rPr>
          <w:color w:val="212529"/>
          <w:sz w:val="28"/>
          <w:szCs w:val="28"/>
        </w:rPr>
        <w:t>)</w:t>
      </w:r>
    </w:p>
    <w:p w14:paraId="1FE38FC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lastRenderedPageBreak/>
        <w:t>Золотое донышко.</w:t>
      </w:r>
    </w:p>
    <w:p w14:paraId="780EF03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Гори, гори ясно,</w:t>
      </w:r>
    </w:p>
    <w:p w14:paraId="70239AD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Что бы не погасло.</w:t>
      </w:r>
    </w:p>
    <w:p w14:paraId="20F92BC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Побежал в саду ручей, (</w:t>
      </w:r>
      <w:r w:rsidRPr="00A24588">
        <w:rPr>
          <w:rStyle w:val="a5"/>
          <w:color w:val="212529"/>
          <w:sz w:val="28"/>
          <w:szCs w:val="28"/>
        </w:rPr>
        <w:t>Дети бегут по кругу</w:t>
      </w:r>
      <w:r w:rsidRPr="00A24588">
        <w:rPr>
          <w:color w:val="212529"/>
          <w:sz w:val="28"/>
          <w:szCs w:val="28"/>
        </w:rPr>
        <w:t>)</w:t>
      </w:r>
    </w:p>
    <w:p w14:paraId="1210AE16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Прилетело сто грачей, (</w:t>
      </w:r>
      <w:r w:rsidRPr="00A24588">
        <w:rPr>
          <w:rStyle w:val="a5"/>
          <w:color w:val="212529"/>
          <w:sz w:val="28"/>
          <w:szCs w:val="28"/>
        </w:rPr>
        <w:t>Дети «летят» по кругу</w:t>
      </w:r>
      <w:r w:rsidRPr="00A24588">
        <w:rPr>
          <w:color w:val="212529"/>
          <w:sz w:val="28"/>
          <w:szCs w:val="28"/>
        </w:rPr>
        <w:t>)</w:t>
      </w:r>
    </w:p>
    <w:p w14:paraId="24F3381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А сугробы тают, тают, (</w:t>
      </w:r>
      <w:r w:rsidRPr="00A24588">
        <w:rPr>
          <w:rStyle w:val="a5"/>
          <w:color w:val="212529"/>
          <w:sz w:val="28"/>
          <w:szCs w:val="28"/>
        </w:rPr>
        <w:t>Дети медленно приседают)</w:t>
      </w:r>
    </w:p>
    <w:p w14:paraId="21BBA9B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А цветочки подрастают! (</w:t>
      </w:r>
      <w:r w:rsidRPr="00A24588">
        <w:rPr>
          <w:rStyle w:val="a5"/>
          <w:color w:val="212529"/>
          <w:sz w:val="28"/>
          <w:szCs w:val="28"/>
        </w:rPr>
        <w:t>Поднимаются на носочки и руки тянут вверх).</w:t>
      </w:r>
    </w:p>
    <w:p w14:paraId="376B9A44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 –</w:t>
      </w:r>
      <w:r w:rsidRPr="00A24588">
        <w:rPr>
          <w:color w:val="212529"/>
          <w:sz w:val="28"/>
          <w:szCs w:val="28"/>
        </w:rPr>
        <w:t xml:space="preserve"> Молодцы! Ребята, посмотрите на наше дерево. (</w:t>
      </w:r>
      <w:r w:rsidRPr="00A24588">
        <w:rPr>
          <w:rStyle w:val="a5"/>
          <w:color w:val="212529"/>
          <w:sz w:val="28"/>
          <w:szCs w:val="28"/>
        </w:rPr>
        <w:t>Дети подходят к макету и рассматривают</w:t>
      </w:r>
      <w:r w:rsidRPr="00A24588">
        <w:rPr>
          <w:color w:val="212529"/>
          <w:sz w:val="28"/>
          <w:szCs w:val="28"/>
        </w:rPr>
        <w:t>). На нём что появилось?</w:t>
      </w:r>
    </w:p>
    <w:p w14:paraId="3609FE0B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 –</w:t>
      </w:r>
      <w:r w:rsidRPr="00A24588">
        <w:rPr>
          <w:color w:val="212529"/>
          <w:sz w:val="28"/>
          <w:szCs w:val="28"/>
        </w:rPr>
        <w:t xml:space="preserve"> На нём есть зелёные листочки и цветы.</w:t>
      </w:r>
    </w:p>
    <w:p w14:paraId="3863AF9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Да. Назовите, пожалуйста, какие фруктовые деревья вы знаете.</w:t>
      </w:r>
    </w:p>
    <w:p w14:paraId="6353BAD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Яблоня, груша, слива, вишня, черешня, абрикос, </w:t>
      </w:r>
      <w:proofErr w:type="gramStart"/>
      <w:r w:rsidRPr="00A24588">
        <w:rPr>
          <w:color w:val="212529"/>
          <w:sz w:val="28"/>
          <w:szCs w:val="28"/>
        </w:rPr>
        <w:t>персик..</w:t>
      </w:r>
      <w:proofErr w:type="gramEnd"/>
      <w:r w:rsidRPr="00A24588">
        <w:rPr>
          <w:color w:val="212529"/>
          <w:sz w:val="28"/>
          <w:szCs w:val="28"/>
        </w:rPr>
        <w:t xml:space="preserve"> (</w:t>
      </w:r>
      <w:r w:rsidRPr="00A24588">
        <w:rPr>
          <w:rStyle w:val="a5"/>
          <w:color w:val="212529"/>
          <w:sz w:val="28"/>
          <w:szCs w:val="28"/>
        </w:rPr>
        <w:t>Называют по очереди</w:t>
      </w:r>
      <w:r w:rsidRPr="00A24588">
        <w:rPr>
          <w:color w:val="212529"/>
          <w:sz w:val="28"/>
          <w:szCs w:val="28"/>
        </w:rPr>
        <w:t>).</w:t>
      </w:r>
    </w:p>
    <w:p w14:paraId="1E33065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Правильно! И что с ними происходит весной?</w:t>
      </w:r>
    </w:p>
    <w:p w14:paraId="26883C8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Эти деревья весной начинают цвести.</w:t>
      </w:r>
    </w:p>
    <w:p w14:paraId="53880FD1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Да. А где эти деревья растут?</w:t>
      </w:r>
    </w:p>
    <w:p w14:paraId="25D3A4E9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Они растут в саду.</w:t>
      </w:r>
    </w:p>
    <w:p w14:paraId="436A4C4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А что ещё может расти в саду?</w:t>
      </w:r>
    </w:p>
    <w:p w14:paraId="5FFCD3C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Могут расти кусты.</w:t>
      </w:r>
    </w:p>
    <w:p w14:paraId="0156260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А чем кусты отличаются от деревьев? А они могут цвести?</w:t>
      </w:r>
    </w:p>
    <w:p w14:paraId="60FEC4F8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У дерева один ствол, а у кустов нет мощного ствола, у него несколько веток от корня растёт.</w:t>
      </w:r>
    </w:p>
    <w:p w14:paraId="28D74ECA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А они могут цвести?</w:t>
      </w:r>
    </w:p>
    <w:p w14:paraId="66F6618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Да!</w:t>
      </w:r>
    </w:p>
    <w:p w14:paraId="1507DF6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А вы знаете названия этих кустов?</w:t>
      </w:r>
    </w:p>
    <w:p w14:paraId="6A11E26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Да! Сирень, малина, чёрная смородина.</w:t>
      </w:r>
    </w:p>
    <w:p w14:paraId="4B26A863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</w:t>
      </w:r>
      <w:r w:rsidRPr="00A24588">
        <w:rPr>
          <w:color w:val="212529"/>
          <w:sz w:val="28"/>
          <w:szCs w:val="28"/>
        </w:rPr>
        <w:t>: – На сладе посмотрите, как красиво они цветут. (</w:t>
      </w:r>
      <w:r w:rsidRPr="00A24588">
        <w:rPr>
          <w:rStyle w:val="a5"/>
          <w:color w:val="212529"/>
          <w:sz w:val="28"/>
          <w:szCs w:val="28"/>
        </w:rPr>
        <w:t>Показ слайдов. Дети называют цветущие фруктовые деревья и кустарники, если затрудняются, называет воспитатель</w:t>
      </w:r>
      <w:r w:rsidRPr="00A24588">
        <w:rPr>
          <w:color w:val="212529"/>
          <w:sz w:val="28"/>
          <w:szCs w:val="28"/>
        </w:rPr>
        <w:t>).</w:t>
      </w:r>
    </w:p>
    <w:p w14:paraId="2516AF3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Пальчиковая гимнастика «Весенний цветок»</w:t>
      </w:r>
    </w:p>
    <w:p w14:paraId="724B9A61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Вырос высокий цветок на поляне. (</w:t>
      </w:r>
      <w:r w:rsidRPr="00A24588">
        <w:rPr>
          <w:rStyle w:val="a5"/>
          <w:color w:val="212529"/>
          <w:sz w:val="28"/>
          <w:szCs w:val="28"/>
        </w:rPr>
        <w:t>Показывают руками цветок – ладони и руки до локтя сложены вместе</w:t>
      </w:r>
      <w:r w:rsidRPr="00A24588">
        <w:rPr>
          <w:color w:val="212529"/>
          <w:sz w:val="28"/>
          <w:szCs w:val="28"/>
        </w:rPr>
        <w:t>).</w:t>
      </w:r>
    </w:p>
    <w:p w14:paraId="596E623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Утром весенним раскрыл лепестки. (</w:t>
      </w:r>
      <w:r w:rsidRPr="00A24588">
        <w:rPr>
          <w:rStyle w:val="a5"/>
          <w:color w:val="212529"/>
          <w:sz w:val="28"/>
          <w:szCs w:val="28"/>
        </w:rPr>
        <w:t xml:space="preserve">Развести пальцы рук в </w:t>
      </w:r>
      <w:proofErr w:type="gramStart"/>
      <w:r w:rsidRPr="00A24588">
        <w:rPr>
          <w:rStyle w:val="a5"/>
          <w:color w:val="212529"/>
          <w:sz w:val="28"/>
          <w:szCs w:val="28"/>
        </w:rPr>
        <w:t>стороны</w:t>
      </w:r>
      <w:r w:rsidRPr="00A24588">
        <w:rPr>
          <w:color w:val="212529"/>
          <w:sz w:val="28"/>
          <w:szCs w:val="28"/>
        </w:rPr>
        <w:t>)э</w:t>
      </w:r>
      <w:proofErr w:type="gramEnd"/>
    </w:p>
    <w:p w14:paraId="7AB9BB74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Всем лепесткам красоту и питанье (</w:t>
      </w:r>
      <w:r w:rsidRPr="00A24588">
        <w:rPr>
          <w:rStyle w:val="a5"/>
          <w:color w:val="212529"/>
          <w:sz w:val="28"/>
          <w:szCs w:val="28"/>
        </w:rPr>
        <w:t>Движение пальцами вместе - врозь</w:t>
      </w:r>
      <w:r w:rsidRPr="00A24588">
        <w:rPr>
          <w:color w:val="212529"/>
          <w:sz w:val="28"/>
          <w:szCs w:val="28"/>
        </w:rPr>
        <w:t>)</w:t>
      </w:r>
    </w:p>
    <w:p w14:paraId="4259402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Дружно дают под землёй корешки! (</w:t>
      </w:r>
      <w:r w:rsidRPr="00A24588">
        <w:rPr>
          <w:rStyle w:val="a5"/>
          <w:color w:val="212529"/>
          <w:sz w:val="28"/>
          <w:szCs w:val="28"/>
        </w:rPr>
        <w:t>ладони вниз, тыльной стороной друг к другу, пальцы развести</w:t>
      </w:r>
      <w:r w:rsidRPr="00A24588">
        <w:rPr>
          <w:color w:val="212529"/>
          <w:sz w:val="28"/>
          <w:szCs w:val="28"/>
        </w:rPr>
        <w:t>).</w:t>
      </w:r>
    </w:p>
    <w:p w14:paraId="75002C67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lastRenderedPageBreak/>
        <w:t>Воспитатель:</w:t>
      </w:r>
      <w:r w:rsidRPr="00A24588">
        <w:rPr>
          <w:color w:val="212529"/>
          <w:sz w:val="28"/>
          <w:szCs w:val="28"/>
        </w:rPr>
        <w:t xml:space="preserve"> – Молодцы, всё знаете! Я предлагаю разделиться на две команды и поиграть. (</w:t>
      </w:r>
      <w:r w:rsidRPr="00A24588">
        <w:rPr>
          <w:rStyle w:val="a5"/>
          <w:color w:val="212529"/>
          <w:sz w:val="28"/>
          <w:szCs w:val="28"/>
        </w:rPr>
        <w:t>Дети делятся на группы по желанию, но чтобы было поровну</w:t>
      </w:r>
      <w:r w:rsidRPr="00A24588">
        <w:rPr>
          <w:color w:val="212529"/>
          <w:sz w:val="28"/>
          <w:szCs w:val="28"/>
        </w:rPr>
        <w:t>)</w:t>
      </w:r>
    </w:p>
    <w:p w14:paraId="22B469C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Дидактическая игра «Собери цветы»</w:t>
      </w:r>
    </w:p>
    <w:p w14:paraId="7E49A7D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(</w:t>
      </w:r>
      <w:r w:rsidRPr="00A24588">
        <w:rPr>
          <w:rStyle w:val="a5"/>
          <w:color w:val="212529"/>
          <w:sz w:val="28"/>
          <w:szCs w:val="28"/>
        </w:rPr>
        <w:t>Воспитатель даёт каждой команде по конверту, где находятся разрезные картинки цветов. Дети должны собрать и назвать, выигрывает та команда, кто быстрее и правильно соберёт цветы</w:t>
      </w:r>
      <w:r w:rsidRPr="00A24588">
        <w:rPr>
          <w:color w:val="212529"/>
          <w:sz w:val="28"/>
          <w:szCs w:val="28"/>
        </w:rPr>
        <w:t>).</w:t>
      </w:r>
    </w:p>
    <w:p w14:paraId="6AB7D83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Собрали! Собрали!</w:t>
      </w:r>
    </w:p>
    <w:p w14:paraId="29ED8C9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 –</w:t>
      </w:r>
      <w:r w:rsidRPr="00A24588">
        <w:rPr>
          <w:color w:val="212529"/>
          <w:sz w:val="28"/>
          <w:szCs w:val="28"/>
        </w:rPr>
        <w:t xml:space="preserve"> Как эти цветы называются? (</w:t>
      </w:r>
      <w:r w:rsidRPr="00A24588">
        <w:rPr>
          <w:rStyle w:val="a5"/>
          <w:color w:val="212529"/>
          <w:sz w:val="28"/>
          <w:szCs w:val="28"/>
        </w:rPr>
        <w:t>Дети называют цветы</w:t>
      </w:r>
      <w:r w:rsidRPr="00A24588">
        <w:rPr>
          <w:color w:val="212529"/>
          <w:sz w:val="28"/>
          <w:szCs w:val="28"/>
        </w:rPr>
        <w:t>).</w:t>
      </w:r>
    </w:p>
    <w:p w14:paraId="19367C6E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А сейчас посмотрите на эти цветы, что можно про них сказать? Затрудняетесь? Все эти цветы занесены в Красную книгу.</w:t>
      </w:r>
    </w:p>
    <w:p w14:paraId="5A505510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В Красную книгу заносят названия растений и животных, которых становиться всё меньше и меньше в нашем крае, стране и на нашей планете. Всё, что занесли в эту книгу находится под охраной! Для охраны больших территорий – создаются заповедники. А людей, кто пытается уничтожить такие растения или животных, очень строго наказывают. Надо беречь и любить природу!</w:t>
      </w:r>
    </w:p>
    <w:p w14:paraId="56DC1D21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Вот и подошла наша экскурсия к концу. Вам понравилось?</w:t>
      </w:r>
    </w:p>
    <w:p w14:paraId="55565E6B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Дети: – Да!</w:t>
      </w:r>
    </w:p>
    <w:p w14:paraId="6D710A2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 –</w:t>
      </w:r>
      <w:r w:rsidRPr="00A24588">
        <w:rPr>
          <w:color w:val="212529"/>
          <w:sz w:val="28"/>
          <w:szCs w:val="28"/>
        </w:rPr>
        <w:t xml:space="preserve"> О чем мы с Вами говорили, что вспомнили?</w:t>
      </w:r>
    </w:p>
    <w:p w14:paraId="249E9D55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</w:t>
      </w:r>
      <w:r w:rsidRPr="00A24588">
        <w:rPr>
          <w:color w:val="212529"/>
          <w:sz w:val="28"/>
          <w:szCs w:val="28"/>
        </w:rPr>
        <w:t>: – мы вспомнили приметы весны; о первых весенних цветах; о фруктовых деревьях; о Красной книге.</w:t>
      </w:r>
    </w:p>
    <w:p w14:paraId="74069DC4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</w:t>
      </w:r>
      <w:r w:rsidRPr="00A24588">
        <w:rPr>
          <w:color w:val="212529"/>
          <w:sz w:val="28"/>
          <w:szCs w:val="28"/>
        </w:rPr>
        <w:t>: – Правильно! Я предлагаю Вам сделать нашу групповую Красную книгу! Для этого на занятии по рисованию мы нарисуем первые весенние цветы, которые надо беречь, и соберём все рисунки в книгу. Согласны?</w:t>
      </w:r>
    </w:p>
    <w:p w14:paraId="3CDF6AE1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 –</w:t>
      </w:r>
      <w:r w:rsidRPr="00A24588">
        <w:rPr>
          <w:color w:val="212529"/>
          <w:sz w:val="28"/>
          <w:szCs w:val="28"/>
        </w:rPr>
        <w:t xml:space="preserve"> Да, согласны!</w:t>
      </w:r>
    </w:p>
    <w:p w14:paraId="62140B2F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Воспитатель:</w:t>
      </w:r>
      <w:r w:rsidRPr="00A24588">
        <w:rPr>
          <w:color w:val="212529"/>
          <w:sz w:val="28"/>
          <w:szCs w:val="28"/>
        </w:rPr>
        <w:t xml:space="preserve"> – А сейчас нам надо попрощаться с гостями и подарить наши подарки! (</w:t>
      </w:r>
      <w:r w:rsidRPr="00A24588">
        <w:rPr>
          <w:rStyle w:val="a5"/>
          <w:color w:val="212529"/>
          <w:sz w:val="28"/>
          <w:szCs w:val="28"/>
        </w:rPr>
        <w:t>Дети дарят по цветку, и прощаются</w:t>
      </w:r>
      <w:r w:rsidRPr="00A24588">
        <w:rPr>
          <w:color w:val="212529"/>
          <w:sz w:val="28"/>
          <w:szCs w:val="28"/>
        </w:rPr>
        <w:t>).</w:t>
      </w:r>
    </w:p>
    <w:p w14:paraId="35FDF4EC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b/>
          <w:color w:val="212529"/>
          <w:sz w:val="28"/>
          <w:szCs w:val="28"/>
        </w:rPr>
        <w:t>Дети:</w:t>
      </w:r>
      <w:r w:rsidRPr="00A24588">
        <w:rPr>
          <w:color w:val="212529"/>
          <w:sz w:val="28"/>
          <w:szCs w:val="28"/>
        </w:rPr>
        <w:t xml:space="preserve"> – До свидания!</w:t>
      </w:r>
    </w:p>
    <w:p w14:paraId="6AA9DC52" w14:textId="77777777" w:rsidR="00A20F31" w:rsidRPr="00A24588" w:rsidRDefault="00A20F31" w:rsidP="00A20F31">
      <w:pPr>
        <w:pStyle w:val="a4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A24588">
        <w:rPr>
          <w:color w:val="212529"/>
          <w:sz w:val="28"/>
          <w:szCs w:val="28"/>
        </w:rPr>
        <w:t> </w:t>
      </w:r>
    </w:p>
    <w:p w14:paraId="117626C9" w14:textId="77777777" w:rsidR="00A20F31" w:rsidRPr="00A24588" w:rsidRDefault="00A20F31" w:rsidP="00F15B20">
      <w:pPr>
        <w:rPr>
          <w:rFonts w:ascii="Times New Roman" w:hAnsi="Times New Roman" w:cs="Times New Roman"/>
          <w:sz w:val="28"/>
          <w:szCs w:val="28"/>
        </w:rPr>
      </w:pPr>
    </w:p>
    <w:sectPr w:rsidR="00A20F31" w:rsidRPr="00A24588" w:rsidSect="005D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9BD"/>
    <w:rsid w:val="001639BD"/>
    <w:rsid w:val="001A1A7C"/>
    <w:rsid w:val="001B584B"/>
    <w:rsid w:val="001E2266"/>
    <w:rsid w:val="00255B57"/>
    <w:rsid w:val="002658CE"/>
    <w:rsid w:val="003A0DE3"/>
    <w:rsid w:val="00572F7D"/>
    <w:rsid w:val="005D2659"/>
    <w:rsid w:val="006C3656"/>
    <w:rsid w:val="007D03BB"/>
    <w:rsid w:val="007D0634"/>
    <w:rsid w:val="00994CAF"/>
    <w:rsid w:val="009F2785"/>
    <w:rsid w:val="00A20F31"/>
    <w:rsid w:val="00A24588"/>
    <w:rsid w:val="00AE6535"/>
    <w:rsid w:val="00DD497F"/>
    <w:rsid w:val="00E8632B"/>
    <w:rsid w:val="00F15B20"/>
    <w:rsid w:val="00FB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8CE7"/>
  <w15:docId w15:val="{D671AE04-8446-412A-BD2F-EA873C2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CAF"/>
  </w:style>
  <w:style w:type="paragraph" w:customStyle="1" w:styleId="c1">
    <w:name w:val="c1"/>
    <w:basedOn w:val="a"/>
    <w:rsid w:val="0099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CAF"/>
  </w:style>
  <w:style w:type="paragraph" w:customStyle="1" w:styleId="c4">
    <w:name w:val="c4"/>
    <w:basedOn w:val="a"/>
    <w:rsid w:val="00F1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632B"/>
    <w:rPr>
      <w:b/>
      <w:bCs/>
    </w:rPr>
  </w:style>
  <w:style w:type="paragraph" w:styleId="a4">
    <w:name w:val="Normal (Web)"/>
    <w:basedOn w:val="a"/>
    <w:uiPriority w:val="99"/>
    <w:semiHidden/>
    <w:unhideWhenUsed/>
    <w:rsid w:val="00A2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0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48</Pages>
  <Words>9908</Words>
  <Characters>68967</Characters>
  <Application>Microsoft Office Word</Application>
  <DocSecurity>0</DocSecurity>
  <Lines>2028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Oleg Leus</cp:lastModifiedBy>
  <cp:revision>20</cp:revision>
  <cp:lastPrinted>2024-08-26T10:09:00Z</cp:lastPrinted>
  <dcterms:created xsi:type="dcterms:W3CDTF">2024-08-22T09:56:00Z</dcterms:created>
  <dcterms:modified xsi:type="dcterms:W3CDTF">2025-02-12T11:57:00Z</dcterms:modified>
</cp:coreProperties>
</file>