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062" w:rsidRPr="00372468" w:rsidRDefault="006D7062" w:rsidP="006D70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Информация о принят</w:t>
      </w:r>
      <w:r w:rsidRPr="00FD23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воспитанниках </w:t>
      </w:r>
      <w:r w:rsidR="00A00A6A">
        <w:rPr>
          <w:rFonts w:ascii="Times New Roman" w:eastAsia="Times New Roman" w:hAnsi="Times New Roman" w:cs="Times New Roman"/>
          <w:color w:val="000000"/>
          <w:sz w:val="28"/>
          <w:szCs w:val="28"/>
        </w:rPr>
        <w:t>за июнь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102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329EB">
        <w:rPr>
          <w:rFonts w:ascii="Times New Roman" w:eastAsia="Times New Roman" w:hAnsi="Times New Roman" w:cs="Times New Roman"/>
          <w:color w:val="000000"/>
          <w:sz w:val="28"/>
          <w:szCs w:val="28"/>
        </w:rPr>
        <w:t>2021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</w:p>
    <w:p w:rsidR="006D7062" w:rsidRDefault="006D7062" w:rsidP="006D7062">
      <w:pPr>
        <w:tabs>
          <w:tab w:val="left" w:pos="8175"/>
        </w:tabs>
      </w:pPr>
      <w:r>
        <w:tab/>
      </w:r>
    </w:p>
    <w:tbl>
      <w:tblPr>
        <w:tblW w:w="884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54"/>
        <w:gridCol w:w="2268"/>
        <w:gridCol w:w="2268"/>
        <w:gridCol w:w="1559"/>
      </w:tblGrid>
      <w:tr w:rsidR="00A00A6A" w:rsidRPr="00372468" w:rsidTr="00A00A6A">
        <w:trPr>
          <w:trHeight w:val="521"/>
        </w:trPr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00A6A" w:rsidRPr="001C5D70" w:rsidRDefault="00A00A6A" w:rsidP="0056639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D70">
              <w:rPr>
                <w:rFonts w:ascii="Times New Roman" w:eastAsia="Times New Roman" w:hAnsi="Times New Roman" w:cs="Times New Roman"/>
                <w:sz w:val="28"/>
                <w:szCs w:val="28"/>
              </w:rPr>
              <w:t>№ приказа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0A6A" w:rsidRPr="001C5D70" w:rsidRDefault="00A00A6A" w:rsidP="0056639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00A6A" w:rsidRPr="001C5D70" w:rsidRDefault="00A00A6A" w:rsidP="0056639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D70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00A6A" w:rsidRPr="001C5D70" w:rsidRDefault="00A00A6A" w:rsidP="0056639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D70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детей</w:t>
            </w:r>
          </w:p>
        </w:tc>
      </w:tr>
      <w:tr w:rsidR="00A00A6A" w:rsidRPr="00372468" w:rsidTr="00A00A6A">
        <w:trPr>
          <w:trHeight w:val="521"/>
        </w:trPr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00A6A" w:rsidRPr="001C5D70" w:rsidRDefault="00A00A6A" w:rsidP="0056639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20-ОД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0A6A" w:rsidRDefault="00A00A6A" w:rsidP="009D447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01.06.2021г.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00A6A" w:rsidRPr="001C5D70" w:rsidRDefault="00A00A6A" w:rsidP="009D447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 вторая младшая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00A6A" w:rsidRPr="001C5D70" w:rsidRDefault="00A00A6A" w:rsidP="0056639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00A6A" w:rsidRPr="00372468" w:rsidTr="00A00A6A">
        <w:trPr>
          <w:trHeight w:val="521"/>
        </w:trPr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00A6A" w:rsidRPr="001C5D70" w:rsidRDefault="00A00A6A" w:rsidP="0056639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56-ОД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0A6A" w:rsidRDefault="00A00A6A" w:rsidP="0056639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04.06.2021г.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00A6A" w:rsidRPr="001C5D70" w:rsidRDefault="00A00A6A" w:rsidP="0056639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2, вторя младшая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00A6A" w:rsidRPr="001C5D70" w:rsidRDefault="00A00A6A" w:rsidP="0056639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00A6A" w:rsidRPr="00372468" w:rsidTr="00A00A6A">
        <w:trPr>
          <w:trHeight w:val="521"/>
        </w:trPr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00A6A" w:rsidRPr="001C5D70" w:rsidRDefault="00A00A6A" w:rsidP="0056639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58-ОД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0A6A" w:rsidRDefault="00A00A6A" w:rsidP="0056639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16.06.2021г.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00A6A" w:rsidRPr="001C5D70" w:rsidRDefault="00A00A6A" w:rsidP="0056639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 вторая младшая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00A6A" w:rsidRPr="001C5D70" w:rsidRDefault="00A00A6A" w:rsidP="0056639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00A6A" w:rsidRPr="00372468" w:rsidTr="00A00A6A">
        <w:trPr>
          <w:trHeight w:val="521"/>
        </w:trPr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00A6A" w:rsidRPr="001C5D70" w:rsidRDefault="00A00A6A" w:rsidP="0056639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59-ОД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0A6A" w:rsidRPr="001C5D70" w:rsidRDefault="00A00A6A" w:rsidP="0056639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22.06.2021г.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00A6A" w:rsidRPr="001C5D70" w:rsidRDefault="00A00A6A" w:rsidP="0056639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 вторая младшая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00A6A" w:rsidRPr="001C5D70" w:rsidRDefault="00A00A6A" w:rsidP="0056639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00A6A" w:rsidRPr="00372468" w:rsidTr="00A00A6A">
        <w:trPr>
          <w:trHeight w:val="521"/>
        </w:trPr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00A6A" w:rsidRPr="001C5D70" w:rsidRDefault="00A00A6A" w:rsidP="00BC1AD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-ОД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0A6A" w:rsidRPr="001C5D70" w:rsidRDefault="00A00A6A" w:rsidP="00BC1AD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22.06.2021г.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00A6A" w:rsidRPr="001C5D70" w:rsidRDefault="00A00A6A" w:rsidP="00BC1AD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 вторая младшая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00A6A" w:rsidRPr="001C5D70" w:rsidRDefault="00A00A6A" w:rsidP="00BC1AD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00A6A" w:rsidRPr="00372468" w:rsidTr="00A00A6A">
        <w:trPr>
          <w:trHeight w:val="521"/>
        </w:trPr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00A6A" w:rsidRPr="001C5D70" w:rsidRDefault="00A00A6A" w:rsidP="0056639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61-ОД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0A6A" w:rsidRPr="001C5D70" w:rsidRDefault="00A00A6A" w:rsidP="0056639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24.06.2021г.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00A6A" w:rsidRPr="001C5D70" w:rsidRDefault="00A00A6A" w:rsidP="0056639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смешанная ранняя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00A6A" w:rsidRPr="001C5D70" w:rsidRDefault="00A00A6A" w:rsidP="0056639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A00A6A" w:rsidRDefault="00A00A6A" w:rsidP="00A00A6A">
      <w:pPr>
        <w:rPr>
          <w:rFonts w:ascii="Times New Roman" w:hAnsi="Times New Roman" w:cs="Times New Roman"/>
          <w:sz w:val="28"/>
          <w:szCs w:val="28"/>
        </w:rPr>
      </w:pPr>
    </w:p>
    <w:p w:rsidR="00A00A6A" w:rsidRDefault="00A00A6A" w:rsidP="00A00A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2320290</wp:posOffset>
            </wp:positionH>
            <wp:positionV relativeFrom="paragraph">
              <wp:posOffset>111125</wp:posOffset>
            </wp:positionV>
            <wp:extent cx="1614805" cy="1609725"/>
            <wp:effectExtent l="19050" t="0" r="4445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6606" t="3572" r="23771"/>
                    <a:stretch/>
                  </pic:blipFill>
                  <pic:spPr bwMode="auto">
                    <a:xfrm>
                      <a:off x="0" y="0"/>
                      <a:ext cx="161480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A00A6A" w:rsidRDefault="00A00A6A" w:rsidP="00A00A6A">
      <w:pPr>
        <w:rPr>
          <w:rFonts w:ascii="Times New Roman" w:hAnsi="Times New Roman" w:cs="Times New Roman"/>
          <w:sz w:val="28"/>
          <w:szCs w:val="28"/>
        </w:rPr>
      </w:pPr>
    </w:p>
    <w:p w:rsidR="00A00A6A" w:rsidRPr="00685B5A" w:rsidRDefault="00A00A6A" w:rsidP="00A00A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МАДОУ № 1                                                      Е.Е. Сербина</w:t>
      </w:r>
    </w:p>
    <w:p w:rsidR="00A02A3C" w:rsidRDefault="00A02A3C"/>
    <w:sectPr w:rsidR="00A02A3C" w:rsidSect="00A02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601AF"/>
    <w:multiLevelType w:val="hybridMultilevel"/>
    <w:tmpl w:val="F350E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7062"/>
    <w:rsid w:val="004329EB"/>
    <w:rsid w:val="006D7062"/>
    <w:rsid w:val="008000FF"/>
    <w:rsid w:val="00916EFE"/>
    <w:rsid w:val="009513D1"/>
    <w:rsid w:val="009D4470"/>
    <w:rsid w:val="00A00A6A"/>
    <w:rsid w:val="00A02A3C"/>
    <w:rsid w:val="00B87F39"/>
    <w:rsid w:val="00F10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706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SiBeRiA</Company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2021-10-28T08:39:00Z</dcterms:created>
  <dcterms:modified xsi:type="dcterms:W3CDTF">2021-10-28T08:39:00Z</dcterms:modified>
</cp:coreProperties>
</file>