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43C" w:rsidRDefault="0086343C" w:rsidP="0086343C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6343C">
        <w:rPr>
          <w:rFonts w:ascii="Times New Roman" w:hAnsi="Times New Roman" w:cs="Times New Roman"/>
          <w:color w:val="FF0000"/>
          <w:sz w:val="28"/>
          <w:szCs w:val="28"/>
        </w:rPr>
        <w:t>Реквизиты расчётного  счёта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6343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755CA" w:rsidRPr="0086343C" w:rsidRDefault="0086343C" w:rsidP="0086343C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  <w:r w:rsidRPr="0086343C">
        <w:rPr>
          <w:rFonts w:ascii="Times New Roman" w:hAnsi="Times New Roman" w:cs="Times New Roman"/>
          <w:color w:val="FF0000"/>
          <w:sz w:val="28"/>
          <w:szCs w:val="28"/>
        </w:rPr>
        <w:t>на который поступают добровольные пожертвования:</w:t>
      </w:r>
    </w:p>
    <w:p w:rsidR="0086343C" w:rsidRDefault="0086343C" w:rsidP="0086343C">
      <w:pPr>
        <w:rPr>
          <w:rFonts w:ascii="Times New Roman" w:hAnsi="Times New Roman" w:cs="Times New Roman"/>
          <w:sz w:val="28"/>
          <w:szCs w:val="28"/>
        </w:rPr>
      </w:pPr>
    </w:p>
    <w:p w:rsidR="0086343C" w:rsidRDefault="0086343C" w:rsidP="008634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Получатель платежа: в Управлении Федерального казначейства по Краснодарскому краю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детский сад комбинированного вида № 1 «Сказка» </w:t>
      </w:r>
      <w:r w:rsidRPr="008634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л/с 30186000254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6343C" w:rsidRDefault="0086343C" w:rsidP="0086343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/с 40701810603491000182   БИК 040349001</w:t>
      </w:r>
    </w:p>
    <w:p w:rsidR="0086343C" w:rsidRDefault="0086343C" w:rsidP="0086343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ГУ Банка России   г. Краснодар</w:t>
      </w:r>
    </w:p>
    <w:p w:rsidR="0086343C" w:rsidRPr="0086343C" w:rsidRDefault="0086343C" w:rsidP="0086343C">
      <w:pPr>
        <w:rPr>
          <w:rFonts w:ascii="Times New Roman" w:hAnsi="Times New Roman" w:cs="Times New Roman"/>
          <w:sz w:val="28"/>
          <w:szCs w:val="28"/>
        </w:rPr>
      </w:pPr>
    </w:p>
    <w:p w:rsidR="0086343C" w:rsidRDefault="0086343C"/>
    <w:p w:rsidR="0086343C" w:rsidRDefault="0086343C"/>
    <w:sectPr w:rsidR="00863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BF0"/>
    <w:rsid w:val="0086343C"/>
    <w:rsid w:val="008755CA"/>
    <w:rsid w:val="0088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2015-04-15T13:46:00Z</dcterms:created>
  <dcterms:modified xsi:type="dcterms:W3CDTF">2015-04-15T13:55:00Z</dcterms:modified>
</cp:coreProperties>
</file>