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64E" w:rsidRDefault="00E55BCA">
      <w:pPr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0827776" behindDoc="1" locked="0" layoutInCell="0" allowOverlap="1">
            <wp:simplePos x="0" y="0"/>
            <wp:positionH relativeFrom="column">
              <wp:posOffset>-650875</wp:posOffset>
            </wp:positionH>
            <wp:positionV relativeFrom="paragraph">
              <wp:posOffset>-479425</wp:posOffset>
            </wp:positionV>
            <wp:extent cx="6951980" cy="4738370"/>
            <wp:effectExtent l="114300" t="114300" r="134620" b="157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464E" w:rsidRDefault="0083464E">
      <w:pPr>
        <w:spacing w:line="20" w:lineRule="exact"/>
        <w:rPr>
          <w:sz w:val="24"/>
          <w:szCs w:val="24"/>
        </w:rPr>
      </w:pPr>
    </w:p>
    <w:p w:rsidR="0083464E" w:rsidRDefault="003F4A9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Прямоугольник 1622" o:spid="_x0000_s1026" style="position:absolute;margin-left:92pt;margin-top:1.6pt;width:204pt;height:282.75pt;z-index:25248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fpjQIAADkFAAAOAAAAZHJzL2Uyb0RvYy54bWysVM1u1DAQviPxDpbvNLuhLe2q2WrVqgip&#10;ale0qGevY3cjHI+xvZssJ6RekXgEHoIL4qfPkH0jxk42rUolEOLieDL/33zjg8O6VGQprCtAZ3S4&#10;NaBEaA55oa8z+uby5NkeJc4znTMFWmR0JRw9HD99clCZkUhhDioXlmAQ7UaVyejcezNKEsfnomRu&#10;C4zQqJRgS+ZRtNdJblmF0UuVpIPBblKBzY0FLpzDv8etko5jfCkF9+dSOuGJyijW5uNp4zkLZzI+&#10;YKNry8y84F0Z7B+qKFmhMWkf6ph5Rha2+C1UWXALDqTf4lAmIGXBRewBuxkOHnRzMWdGxF4QHGd6&#10;mNz/C8vPllNLihxnt5umlGhW4pSaz+sP60/Nj+Z2fdN8aW6b7+uPzc/ma/ONRDNErTJuhM4XZmo7&#10;yeE1QFBLW4YvNkfqiPSqR1rUnnD8me7sD/YGOBCOuuco7Kc7YRbJnbuxzr8UUJJwyajFUUaE2fLU&#10;+dZ0Y4J+oZy2gHjzKyVCDUq/FhLbw5TD6B2JJY6UJUuGlGCcC+3TLnW0Dm6yUKp3TP/s2NkHVxFJ&#10;1zv/RdbeI2YG7XvnstBgH8uevx12JcvWfoNA23eAwNezuhvMDPIVDtlCy35n+EmBmJ4y56fMIt1x&#10;DrjC/hwPqaDKKHQ3SuZg3z/2P9gjC1FLSYXrk1H3bsGsoES90sjP/eH2dti3KGzvvEhRsPc1s/sa&#10;vSiPAMcxxMfC8HgN9l5trtJCeYWbPglZUcU0x9wZ5d5uhCPfrjW+FVxMJtEMd8wwf6ovDN8QIHDm&#10;sr5i1nTE8sjJM9isGhs94FdrG0ajYbLwIItIvgBxi2sHPe5npG/3loQH4L4cre5evPEvAAAA//8D&#10;AFBLAwQUAAYACAAAACEAXkTdRd4AAAAJAQAADwAAAGRycy9kb3ducmV2LnhtbEyPwU7DMBBE70j8&#10;g7VIXCrqkJYQQpwKFSFORaLA3Y2XJGq8DrbTpn/P9gS3fZrR7Ey5mmwvDuhD50jB7TwBgVQ701Gj&#10;4PPj5SYHEaImo3tHqOCEAVbV5UWpC+OO9I6HbWwEh1AotII2xqGQMtQtWh3mbkBi7dt5qyOjb6Tx&#10;+sjhtpdpkmTS6o74Q6sHXLdY77ejVbBZBp/O9l+z5u1nkT1Pr+sx25yUur6anh5BRJzinxnO9bk6&#10;VNxp50YyQfTM+ZK3RAWLFATrdw8p846PLL8HWZXy/4LqFwAA//8DAFBLAQItABQABgAIAAAAIQC2&#10;gziS/gAAAOEBAAATAAAAAAAAAAAAAAAAAAAAAABbQ29udGVudF9UeXBlc10ueG1sUEsBAi0AFAAG&#10;AAgAAAAhADj9If/WAAAAlAEAAAsAAAAAAAAAAAAAAAAALwEAAF9yZWxzLy5yZWxzUEsBAi0AFAAG&#10;AAgAAAAhABZSN+mNAgAAOQUAAA4AAAAAAAAAAAAAAAAALgIAAGRycy9lMm9Eb2MueG1sUEsBAi0A&#10;FAAGAAgAAAAhAF5E3UXeAAAACQEAAA8AAAAAAAAAAAAAAAAA5wQAAGRycy9kb3ducmV2LnhtbFBL&#10;BQYAAAAABAAEAPMAAADy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E55BCA" w:rsidRDefault="00E55BCA" w:rsidP="00E55BC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E55BCA">
                    <w:rPr>
                      <w:b/>
                      <w:sz w:val="48"/>
                      <w:szCs w:val="48"/>
                    </w:rPr>
                    <w:t>Картотека игр по обучению игре в шахматы</w:t>
                  </w:r>
                </w:p>
                <w:p w:rsidR="00E55BCA" w:rsidRPr="00E55BCA" w:rsidRDefault="00E55BCA" w:rsidP="00E55BC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«Учим, играя»</w:t>
                  </w:r>
                </w:p>
                <w:p w:rsidR="00E55BCA" w:rsidRDefault="00E55BCA" w:rsidP="00E55BCA">
                  <w:pPr>
                    <w:jc w:val="center"/>
                  </w:pPr>
                </w:p>
                <w:p w:rsidR="00E55BCA" w:rsidRPr="00E55BCA" w:rsidRDefault="00E55BCA" w:rsidP="00E55BCA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="00E55BCA" w:rsidRPr="00E55BCA" w:rsidRDefault="00E55BCA" w:rsidP="00EA12EB">
                  <w:pPr>
                    <w:jc w:val="right"/>
                    <w:rPr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3464E" w:rsidRDefault="0083464E">
      <w:pPr>
        <w:sectPr w:rsidR="0083464E">
          <w:pgSz w:w="11900" w:h="8419" w:orient="landscape"/>
          <w:pgMar w:top="1033" w:right="846" w:bottom="610" w:left="1440" w:header="0" w:footer="0" w:gutter="0"/>
          <w:cols w:num="2" w:space="720" w:equalWidth="0">
            <w:col w:w="3220" w:space="220"/>
            <w:col w:w="6180"/>
          </w:cols>
        </w:sect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 w:rsidP="00E55BCA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3F4A97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rect id="Прямоугольник 1621" o:spid="_x0000_s2635" style="position:absolute;margin-left:224.25pt;margin-top:4.35pt;width:243.75pt;height:181.5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kxlgIAAEIFAAAOAAAAZHJzL2Uyb0RvYy54bWysVN1u0zAUvkfiHSzfs6TZWli1dKo2DSFN&#10;28SGdu059hrh+BjbbVqukLhF4hF4CG4QP3uG9I04dtJsjF4hFMk59vn//B0fHC4rRRbCuhJ0Tgc7&#10;KSVCcyhKfZvTN1cnz15Q4jzTBVOgRU5XwtHDydMnB7UZiwxmoAphCQbRblybnM68N+MkcXwmKuZ2&#10;wAiNSgm2Yh639jYpLKsxeqWSLE1HSQ22MBa4cA5Pj1slncT4Ugruz6V0whOVU6zNx9XG9SasyeSA&#10;jW8tM7OSd2Wwf6iiYqXGpH2oY+YZmdvyr1BVyS04kH6HQ5WAlCUXsQfsZpA+6uZyxoyIvSA4zvQw&#10;uf8Xlp8tLiwpC7y7UTagRLMKb6n5sv6w/tz8bO7WH5uvzV3zY/2p+dV8a76TaIao1caN0fnSXNhu&#10;51AMECylrcIfmyPLiPSqR1osPeF4uJvuD0fZkBKOumw3HeIX7iK5dzfW+ZcCKhKEnFq8yogwW5w6&#10;35puTEI2pcOq4aRUqtWGkySU2RYWJb9SorV+LSS2jaVkMWoknDhSliwYUoVxLrQfdSUpjdbBTWLw&#10;3nGwzVH5QefU2QY3EYnYO6bbHP/M2HvErKB971yVGuy2AMXbPnNrv+m+7Tm0fwPFCm/bQjsGzvCT&#10;EsE9Zc5fMIu8xwnBWfbnuEgFdU6hkyiZgX2/7TzYIx1RS0mNc5RT927OrKBEvdJI1P3B3l4YvLjZ&#10;Gz7PcGMfam4eavS8OgLEH5mI1UUx2Hu1EaWF6hpHfhqyooppjrlzyr3dbI58O9/4aHAxnUYzHDbD&#10;/Km+NDwED6gG8lwtr5k1HcM8kvMMNjPHxo+I1toGTw3TuQdZRhbe49rhjYMaedw9KuEleLiPVvdP&#10;3+Q3AAAA//8DAFBLAwQUAAYACAAAACEA5eM3Ht8AAAAJAQAADwAAAGRycy9kb3ducmV2LnhtbEyP&#10;wU7DMBBE70j8g7VI3KgTWpo0xKkQqAekShWFD3DibRIRr4PtpuHvWU5wHM1o5k25ne0gJvShd6Qg&#10;XSQgkBpnemoVfLzv7nIQIWoyenCECr4xwLa6vip1YdyF3nA6xlZwCYVCK+hiHAspQ9Oh1WHhRiT2&#10;Ts5bHVn6VhqvL1xuB3mfJGtpdU+80OkRnztsPo9nq+BgvtLsZdz5ydav035vm4O3Qanbm/npEUTE&#10;Of6F4Ref0aFiptqdyQQxKFit8geOKsgzEOxvlmv+VitYZmkGsirl/wfVDwAAAP//AwBQSwECLQAU&#10;AAYACAAAACEAtoM4kv4AAADhAQAAEwAAAAAAAAAAAAAAAAAAAAAAW0NvbnRlbnRfVHlwZXNdLnht&#10;bFBLAQItABQABgAIAAAAIQA4/SH/1gAAAJQBAAALAAAAAAAAAAAAAAAAAC8BAABfcmVscy8ucmVs&#10;c1BLAQItABQABgAIAAAAIQDvKYkxlgIAAEIFAAAOAAAAAAAAAAAAAAAAAC4CAABkcnMvZTJvRG9j&#10;LnhtbFBLAQItABQABgAIAAAAIQDl4zce3wAAAAkBAAAPAAAAAAAAAAAAAAAAAPAEAABkcnMvZG93&#10;bnJldi54bWxQSwUGAAAAAAQABADzAAAA/AUAAAAA&#10;" fillcolor="white [3201]" stroked="f" strokeweight="2pt"/>
        </w:pict>
      </w: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00" w:lineRule="exact"/>
        <w:rPr>
          <w:sz w:val="24"/>
          <w:szCs w:val="24"/>
        </w:rPr>
      </w:pPr>
    </w:p>
    <w:p w:rsidR="0083464E" w:rsidRDefault="0083464E">
      <w:pPr>
        <w:spacing w:line="285" w:lineRule="exact"/>
        <w:rPr>
          <w:sz w:val="24"/>
          <w:szCs w:val="24"/>
        </w:rPr>
      </w:pPr>
    </w:p>
    <w:p w:rsidR="0083464E" w:rsidRDefault="0083464E" w:rsidP="00E55BCA">
      <w:pPr>
        <w:rPr>
          <w:sz w:val="20"/>
          <w:szCs w:val="20"/>
        </w:rPr>
      </w:pPr>
    </w:p>
    <w:p w:rsidR="0083464E" w:rsidRDefault="0083464E">
      <w:pPr>
        <w:sectPr w:rsidR="0083464E">
          <w:type w:val="continuous"/>
          <w:pgSz w:w="11900" w:h="8419" w:orient="landscape"/>
          <w:pgMar w:top="1033" w:right="846" w:bottom="610" w:left="1440" w:header="0" w:footer="0" w:gutter="0"/>
          <w:cols w:space="720" w:equalWidth="0">
            <w:col w:w="9620"/>
          </w:cols>
        </w:sectPr>
      </w:pPr>
    </w:p>
    <w:p w:rsidR="0083464E" w:rsidRDefault="003F4A97">
      <w:pPr>
        <w:ind w:left="1640"/>
        <w:rPr>
          <w:sz w:val="20"/>
          <w:szCs w:val="20"/>
        </w:rPr>
      </w:pP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pict>
          <v:line id="Shape 2" o:spid="_x0000_s1027" style="position:absolute;left:0;text-align:left;z-index:2508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8pt,23.9pt" to="33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" o:spid="_x0000_s1028" style="position:absolute;left:0;text-align:left;z-index:2508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96.9pt" to="571.3pt,396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" o:spid="_x0000_s1029" style="position:absolute;left:0;text-align:left;z-index:2508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87.05pt" to="34pt,387.05pt" o:allowincell="f" strokeweight=".09169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" o:spid="_x0000_s1030" style="position:absolute;left:0;text-align:left;z-index:2508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pt,23.9pt" to="2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" o:spid="_x0000_s1031" style="position:absolute;left:0;text-align:left;margin-left:24pt;margin-top:387.1pt;width:4.8pt;height:4.55pt;z-index:-25137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" o:spid="_x0000_s1032" style="position:absolute;left:0;text-align:left;z-index:2508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23.95pt" to="571.3pt,2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" o:spid="_x0000_s1033" style="position:absolute;left:0;text-align:left;margin-left:24pt;margin-top:23.95pt;width:4.8pt;height:4.6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" o:spid="_x0000_s1034" style="position:absolute;left:0;text-align:left;z-index:2508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28.55pt" to="28.9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" o:spid="_x0000_s1035" style="position:absolute;left:0;text-align:left;z-index:2508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23.9pt" to="28.8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" o:spid="_x0000_s1036" style="position:absolute;left:0;text-align:left;z-index:2508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3.85pt" to="34pt,33.8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" o:spid="_x0000_s1037" style="position:absolute;left:0;text-align:left;margin-left:28.95pt;margin-top:28.7pt;width:4.85pt;height:5.1pt;z-index:-25137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" o:spid="_x0000_s1038" style="position:absolute;left:0;text-align:left;z-index:2508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33.8pt" to="561.5pt,33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" o:spid="_x0000_s1039" style="position:absolute;left:0;text-align:left;z-index:2508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pt,28.7pt" to="34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" o:spid="_x0000_s1040" style="position:absolute;left:0;text-align:left;z-index:2508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28.65pt" to="28.95pt,3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" o:spid="_x0000_s1041" style="position:absolute;left:0;text-align:left;z-index:2508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91.65pt" to="28.9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" o:spid="_x0000_s1042" style="position:absolute;left:0;text-align:left;z-index:2508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386.9pt" to="28.8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" o:spid="_x0000_s1043" style="position:absolute;left:0;text-align:left;z-index:2508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87.1pt" to="29.05pt,387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9" o:spid="_x0000_s1044" style="position:absolute;left:0;text-align:left;margin-left:28.95pt;margin-top:391.8pt;width:4.85pt;height:5.1pt;z-index:-25137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" o:spid="_x0000_s1045" style="position:absolute;left:0;text-align:left;z-index:2508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pt,391.8pt" to="34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" o:spid="_x0000_s1046" style="position:absolute;left:0;text-align:left;z-index:2508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391.75pt" to="28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2" o:spid="_x0000_s1047" style="position:absolute;left:0;text-align:left;margin-left:33.95pt;margin-top:387.1pt;width:9.9pt;height:9.8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" o:spid="_x0000_s1048" style="position:absolute;left:0;text-align:left;z-index:2508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.85pt,387pt" to="43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" o:spid="_x0000_s1049" style="position:absolute;left:0;text-align:left;z-index:2508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7pt,387.1pt" to="566.5pt,387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" o:spid="_x0000_s1050" style="position:absolute;left:0;text-align:left;z-index:2508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95pt,386.9pt" to="33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6" o:spid="_x0000_s1051" style="position:absolute;left:0;text-align:left;margin-left:33.95pt;margin-top:387.1pt;width:4.9pt;height:4.55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" o:spid="_x0000_s1052" style="position:absolute;left:0;text-align:left;z-index:2508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7pt,391.65pt" to="38.9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" o:spid="_x0000_s1053" style="position:absolute;left:0;text-align:left;z-index:2508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.85pt,387pt" to="38.8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9" o:spid="_x0000_s1054" style="position:absolute;left:0;text-align:left;margin-left:39pt;margin-top:391.8pt;width:4.85pt;height:5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" o:spid="_x0000_s1055" style="position:absolute;left:0;text-align:left;z-index:2508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.9pt,391.8pt" to="44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" o:spid="_x0000_s1056" style="position:absolute;left:0;text-align:left;z-index:2508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pt,391.75pt" to="3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2" o:spid="_x0000_s1057" style="position:absolute;left:0;text-align:left;margin-left:44pt;margin-top:387.1pt;width:9.95pt;height:9.8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" o:spid="_x0000_s1058" style="position:absolute;left:0;text-align:left;z-index:2508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.95pt,387pt" to="53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" o:spid="_x0000_s1059" style="position:absolute;left:0;text-align:left;z-index:2508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pt,387pt" to="4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5" o:spid="_x0000_s1060" style="position:absolute;left:0;text-align:left;margin-left:44pt;margin-top:387.1pt;width:4.9pt;height:4.55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" o:spid="_x0000_s1061" style="position:absolute;left:0;text-align:left;z-index:2508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.8pt,391.65pt" to="49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" o:spid="_x0000_s1062" style="position:absolute;left:0;text-align:left;z-index:2508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.9pt,387pt" to="48.9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8" o:spid="_x0000_s1063" style="position:absolute;left:0;text-align:left;margin-left:49.05pt;margin-top:391.8pt;width:4.9pt;height:5.1pt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" o:spid="_x0000_s1064" style="position:absolute;left:0;text-align:left;z-index:2508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pt,391.8pt" to="54.1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" o:spid="_x0000_s1065" style="position:absolute;left:0;text-align:left;z-index:2508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.05pt,391.75pt" to="49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1" o:spid="_x0000_s1066" style="position:absolute;left:0;text-align:left;margin-left:54.1pt;margin-top:387.1pt;width:9.95pt;height:9.8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" o:spid="_x0000_s1067" style="position:absolute;left:0;text-align:left;z-index:2508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4.05pt,387pt" to="64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" o:spid="_x0000_s1068" style="position:absolute;left:0;text-align:left;z-index:2508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.1pt,387pt" to="54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4" o:spid="_x0000_s1069" style="position:absolute;left:0;text-align:left;margin-left:54.1pt;margin-top:387.1pt;width:4.9pt;height:4.55pt;z-index:-25136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" o:spid="_x0000_s1070" style="position:absolute;left:0;text-align:left;z-index:2508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.9pt,391.65pt" to="59.0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" o:spid="_x0000_s1071" style="position:absolute;left:0;text-align:left;z-index:2508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pt,387pt" to="59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7" o:spid="_x0000_s1072" style="position:absolute;left:0;text-align:left;margin-left:59.15pt;margin-top:391.8pt;width:4.9pt;height:5.1pt;z-index:-25136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" o:spid="_x0000_s1073" style="position:absolute;left:0;text-align:left;z-index:2508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.05pt,391.8pt" to="64.2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" o:spid="_x0000_s1074" style="position:absolute;left:0;text-align:left;z-index:2508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.15pt,391.75pt" to="59.1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0" o:spid="_x0000_s1075" style="position:absolute;left:0;text-align:left;margin-left:64.2pt;margin-top:387.1pt;width:9.9pt;height:9.8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" o:spid="_x0000_s1076" style="position:absolute;left:0;text-align:left;z-index:2508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1pt,387pt" to="74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" o:spid="_x0000_s1077" style="position:absolute;left:0;text-align:left;z-index:2508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4.2pt,387pt" to="64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3" o:spid="_x0000_s1078" style="position:absolute;left:0;text-align:left;margin-left:64.2pt;margin-top:387.1pt;width:4.85pt;height:4.55pt;z-index:-25136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" o:spid="_x0000_s1079" style="position:absolute;left:0;text-align:left;z-index:2508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3.95pt,391.65pt" to="69.1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" o:spid="_x0000_s1080" style="position:absolute;left:0;text-align:left;z-index:2508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05pt,387pt" to="69.0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6" o:spid="_x0000_s1081" style="position:absolute;left:0;text-align:left;margin-left:69.25pt;margin-top:391.8pt;width:4.85pt;height:5.1pt;z-index:-2513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" o:spid="_x0000_s1082" style="position:absolute;left:0;text-align:left;z-index:2508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15pt,391.8pt" to="74.3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" o:spid="_x0000_s1083" style="position:absolute;left:0;text-align:left;z-index:2508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25pt,391.75pt" to="69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9" o:spid="_x0000_s1084" style="position:absolute;left:0;text-align:left;margin-left:74.3pt;margin-top:387.1pt;width:9.9pt;height:9.8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" o:spid="_x0000_s1085" style="position:absolute;left:0;text-align:left;z-index:2508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2pt,387pt" to="84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" o:spid="_x0000_s1086" style="position:absolute;left:0;text-align:left;z-index:2508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3pt,387pt" to="74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2" o:spid="_x0000_s1087" style="position:absolute;left:0;text-align:left;margin-left:74.3pt;margin-top:387.1pt;width:4.85pt;height:4.55pt;z-index:-25135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" o:spid="_x0000_s1088" style="position:absolute;left:0;text-align:left;z-index:2508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05pt,391.65pt" to="79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" o:spid="_x0000_s1089" style="position:absolute;left:0;text-align:left;z-index:2508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15pt,387pt" to="79.1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5" o:spid="_x0000_s1090" style="position:absolute;left:0;text-align:left;margin-left:79.3pt;margin-top:391.8pt;width:4.9pt;height:5.1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" o:spid="_x0000_s1091" style="position:absolute;left:0;text-align:left;z-index:2508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25pt,391.8pt" to="84.4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" o:spid="_x0000_s1092" style="position:absolute;left:0;text-align:left;z-index:2508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3pt,391.75pt" to="79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8" o:spid="_x0000_s1093" style="position:absolute;left:0;text-align:left;margin-left:84.35pt;margin-top:387.1pt;width:9.95pt;height:9.8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" o:spid="_x0000_s1094" style="position:absolute;left:0;text-align:left;z-index:2508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3pt,387pt" to="94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" o:spid="_x0000_s1095" style="position:absolute;left:0;text-align:left;z-index:2508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35pt,387pt" to="84.3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1" o:spid="_x0000_s1096" style="position:absolute;left:0;text-align:left;margin-left:84.35pt;margin-top:387.1pt;width:4.9pt;height:4.55pt;z-index:-25135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" o:spid="_x0000_s1097" style="position:absolute;left:0;text-align:left;z-index:2508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1pt,391.65pt" to="89.3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" o:spid="_x0000_s1098" style="position:absolute;left:0;text-align:left;z-index:2508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25pt,387pt" to="89.2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4" o:spid="_x0000_s1099" style="position:absolute;left:0;text-align:left;margin-left:89.4pt;margin-top:391.8pt;width:4.85pt;height:5.1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" o:spid="_x0000_s1100" style="position:absolute;left:0;text-align:left;z-index:2508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25pt,391.6pt" to="94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" o:spid="_x0000_s1101" style="position:absolute;left:0;text-align:left;z-index:2508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35pt,391.8pt" to="94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" o:spid="_x0000_s1102" style="position:absolute;left:0;text-align:left;z-index:2508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4pt,391.75pt" to="89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8" o:spid="_x0000_s1103" style="position:absolute;left:0;text-align:left;margin-left:94.45pt;margin-top:387.1pt;width:9.95pt;height:9.8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" o:spid="_x0000_s1104" style="position:absolute;left:0;text-align:left;z-index:2508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4pt,387pt" to="104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" o:spid="_x0000_s1105" style="position:absolute;left:0;text-align:left;z-index:2508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45pt,387pt" to="94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1" o:spid="_x0000_s1106" style="position:absolute;left:0;text-align:left;margin-left:94.45pt;margin-top:387.1pt;width:4.9pt;height:4.55pt;z-index:-25135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" o:spid="_x0000_s1107" style="position:absolute;left:0;text-align:left;z-index:2508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2pt,391.65pt" to="99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" o:spid="_x0000_s1108" style="position:absolute;left:0;text-align:left;z-index:2508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35pt,387pt" to="99.3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4" o:spid="_x0000_s1109" style="position:absolute;left:0;text-align:left;margin-left:99.5pt;margin-top:391.8pt;width:4.9pt;height:5.1pt;z-index:-25135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" o:spid="_x0000_s1110" style="position:absolute;left:0;text-align:left;z-index:2508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4pt,391.8pt" to="104.6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" o:spid="_x0000_s1111" style="position:absolute;left:0;text-align:left;z-index:2509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5pt,391.75pt" to="99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7" o:spid="_x0000_s1112" style="position:absolute;left:0;text-align:left;margin-left:104.5pt;margin-top:387.1pt;width:9.95pt;height:9.8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" o:spid="_x0000_s1113" style="position:absolute;left:0;text-align:left;z-index:2509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45pt,387pt" to="114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" o:spid="_x0000_s1114" style="position:absolute;left:0;text-align:left;z-index:2509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5pt,387pt" to="104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0" o:spid="_x0000_s1115" style="position:absolute;left:0;text-align:left;margin-left:104.5pt;margin-top:387.1pt;width:4.9pt;height:4.55pt;z-index:-25134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" o:spid="_x0000_s1116" style="position:absolute;left:0;text-align:left;z-index:2509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3pt,391.65pt" to="109.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" o:spid="_x0000_s1117" style="position:absolute;left:0;text-align:left;z-index:2509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4pt,387pt" to="109.4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3" o:spid="_x0000_s1118" style="position:absolute;left:0;text-align:left;margin-left:109.55pt;margin-top:391.8pt;width:4.9pt;height:5.1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" o:spid="_x0000_s1119" style="position:absolute;left:0;text-align:left;z-index:2509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5pt,391.8pt" to="114.6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" o:spid="_x0000_s1120" style="position:absolute;left:0;text-align:left;z-index:2509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55pt,391.75pt" to="109.5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6" o:spid="_x0000_s1121" style="position:absolute;left:0;text-align:left;margin-left:114.6pt;margin-top:387.1pt;width:9.95pt;height:9.8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" o:spid="_x0000_s1122" style="position:absolute;left:0;text-align:left;z-index:2509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55pt,387pt" to="124.5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" o:spid="_x0000_s1123" style="position:absolute;left:0;text-align:left;z-index:2509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6pt,387pt" to="114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9" o:spid="_x0000_s1124" style="position:absolute;left:0;text-align:left;margin-left:114.6pt;margin-top:387.1pt;width:4.9pt;height:4.55pt;z-index:-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" o:spid="_x0000_s1125" style="position:absolute;left:0;text-align:left;z-index:2509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4pt,391.65pt" to="119.5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" o:spid="_x0000_s1126" style="position:absolute;left:0;text-align:left;z-index:2509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5pt,387pt" to="119.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2" o:spid="_x0000_s1127" style="position:absolute;left:0;text-align:left;margin-left:119.65pt;margin-top:391.8pt;width:4.9pt;height:5.1pt;z-index:-25134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" o:spid="_x0000_s1128" style="position:absolute;left:0;text-align:left;z-index:2509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55pt,391.8pt" to="124.7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" o:spid="_x0000_s1129" style="position:absolute;left:0;text-align:left;z-index:2509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65pt,391.75pt" to="119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5" o:spid="_x0000_s1130" style="position:absolute;left:0;text-align:left;margin-left:124.65pt;margin-top:387.1pt;width:9.95pt;height:9.8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" o:spid="_x0000_s1131" style="position:absolute;left:0;text-align:left;z-index:2509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6pt,387pt" to="134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" o:spid="_x0000_s1132" style="position:absolute;left:0;text-align:left;z-index:2509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65pt,387pt" to="124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8" o:spid="_x0000_s1133" style="position:absolute;left:0;text-align:left;margin-left:124.65pt;margin-top:387.1pt;width:4.9pt;height:4.55pt;z-index:-25134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" o:spid="_x0000_s1134" style="position:absolute;left:0;text-align:left;z-index:2509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45pt,391.65pt" to="129.6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" o:spid="_x0000_s1135" style="position:absolute;left:0;text-align:left;z-index:2509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55pt,387pt" to="129.5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1" o:spid="_x0000_s1136" style="position:absolute;left:0;text-align:left;margin-left:129.7pt;margin-top:391.8pt;width:4.9pt;height:5.1pt;z-index:-25134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" o:spid="_x0000_s1137" style="position:absolute;left:0;text-align:left;z-index:2509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65pt,391.8pt" to="134.8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" o:spid="_x0000_s1138" style="position:absolute;left:0;text-align:left;z-index:2509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7pt,391.75pt" to="129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4" o:spid="_x0000_s1139" style="position:absolute;left:0;text-align:left;margin-left:134.75pt;margin-top:387.1pt;width:9.95pt;height:9.8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" o:spid="_x0000_s1140" style="position:absolute;left:0;text-align:left;z-index:2509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7pt,387pt" to="144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" o:spid="_x0000_s1141" style="position:absolute;left:0;text-align:left;z-index:2509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75pt,387pt" to="134.7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7" o:spid="_x0000_s1142" style="position:absolute;left:0;text-align:left;margin-left:134.75pt;margin-top:387.1pt;width:4.9pt;height:4.55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" o:spid="_x0000_s1143" style="position:absolute;left:0;text-align:left;z-index:2509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55pt,391.65pt" to="139.7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" o:spid="_x0000_s1144" style="position:absolute;left:0;text-align:left;z-index:2509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65pt,387pt" to="139.6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0" o:spid="_x0000_s1145" style="position:absolute;left:0;text-align:left;margin-left:139.8pt;margin-top:391.8pt;width:4.9pt;height:5.1pt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" o:spid="_x0000_s1146" style="position:absolute;left:0;text-align:left;z-index:2509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75pt,391.8pt" to="144.9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" o:spid="_x0000_s1147" style="position:absolute;left:0;text-align:left;z-index:2509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8pt,391.75pt" to="139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3" o:spid="_x0000_s1148" style="position:absolute;left:0;text-align:left;margin-left:144.85pt;margin-top:387.1pt;width:9.9pt;height:9.8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" o:spid="_x0000_s1149" style="position:absolute;left:0;text-align:left;z-index:2509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75pt,387pt" to="154.7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" o:spid="_x0000_s1150" style="position:absolute;left:0;text-align:left;z-index:2509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85pt,387pt" to="144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6" o:spid="_x0000_s1151" style="position:absolute;left:0;text-align:left;margin-left:144.85pt;margin-top:387.1pt;width:4.9pt;height:4.55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" o:spid="_x0000_s1152" style="position:absolute;left:0;text-align:left;z-index:2509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6pt,391.65pt" to="149.8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" o:spid="_x0000_s1153" style="position:absolute;left:0;text-align:left;z-index:2509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75pt,387pt" to="149.7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" o:spid="_x0000_s1154" style="position:absolute;left:0;text-align:left;margin-left:149.85pt;margin-top:391.8pt;width:4.9pt;height:5.1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" o:spid="_x0000_s1155" style="position:absolute;left:0;text-align:left;z-index:2509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8pt,391.8pt" to="15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" o:spid="_x0000_s1156" style="position:absolute;left:0;text-align:left;z-index:2509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85pt,391.75pt" to="149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2" o:spid="_x0000_s1157" style="position:absolute;left:0;text-align:left;margin-left:154.9pt;margin-top:387.1pt;width:9.95pt;height:9.8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" o:spid="_x0000_s1158" style="position:absolute;left:0;text-align:left;z-index:2509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4.85pt,387pt" to="164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" o:spid="_x0000_s1159" style="position:absolute;left:0;text-align:left;z-index:2509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9pt,387pt" to="154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5" o:spid="_x0000_s1160" style="position:absolute;left:0;text-align:left;margin-left:154.9pt;margin-top:387.1pt;width:4.9pt;height:4.55pt;z-index:-25133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" o:spid="_x0000_s1161" style="position:absolute;left:0;text-align:left;z-index:2509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7pt,391.65pt" to="159.9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" o:spid="_x0000_s1162" style="position:absolute;left:0;text-align:left;z-index:2509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8pt,387pt" to="159.8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8" o:spid="_x0000_s1163" style="position:absolute;left:0;text-align:left;margin-left:159.95pt;margin-top:391.8pt;width:4.9pt;height:5.1pt;z-index:-25133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9" o:spid="_x0000_s1164" style="position:absolute;left:0;text-align:left;z-index:2509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9pt,391.8pt" to="165.0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0" o:spid="_x0000_s1165" style="position:absolute;left:0;text-align:left;z-index:2509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95pt,391.75pt" to="159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41" o:spid="_x0000_s1166" style="position:absolute;left:0;text-align:left;margin-left:165pt;margin-top:387.1pt;width:9.95pt;height:9.8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2" o:spid="_x0000_s1167" style="position:absolute;left:0;text-align:left;z-index:2509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4.95pt,387pt" to="174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3" o:spid="_x0000_s1168" style="position:absolute;left:0;text-align:left;z-index:2509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5pt,387pt" to="1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44" o:spid="_x0000_s1169" style="position:absolute;left:0;text-align:left;margin-left:165pt;margin-top:387.1pt;width:4.9pt;height:4.55pt;z-index:-25132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5" o:spid="_x0000_s1170" style="position:absolute;left:0;text-align:left;z-index:2509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4.8pt,391.65pt" to="169.9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6" o:spid="_x0000_s1171" style="position:absolute;left:0;text-align:left;z-index:2509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9.9pt,387pt" to="169.9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47" o:spid="_x0000_s1172" style="position:absolute;left:0;text-align:left;margin-left:170.05pt;margin-top:391.8pt;width:4.9pt;height:5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8" o:spid="_x0000_s1173" style="position:absolute;left:0;text-align:left;z-index:2509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9.95pt,391.8pt" to="175.1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49" o:spid="_x0000_s1174" style="position:absolute;left:0;text-align:left;z-index:2509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0.05pt,391.75pt" to="170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50" o:spid="_x0000_s1175" style="position:absolute;left:0;text-align:left;margin-left:175.1pt;margin-top:387.1pt;width:9.9pt;height:9.8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1" o:spid="_x0000_s1176" style="position:absolute;left:0;text-align:left;z-index:2509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5pt,387pt" to="1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2" o:spid="_x0000_s1177" style="position:absolute;left:0;text-align:left;z-index:2509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5.1pt,387pt" to="175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53" o:spid="_x0000_s1178" style="position:absolute;left:0;text-align:left;margin-left:175.1pt;margin-top:387.1pt;width:4.85pt;height:4.5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4" o:spid="_x0000_s1179" style="position:absolute;left:0;text-align:left;z-index:2509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4.85pt,391.65pt" to="180.0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5" o:spid="_x0000_s1180" style="position:absolute;left:0;text-align:left;z-index:2509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9.95pt,387pt" to="179.9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56" o:spid="_x0000_s1181" style="position:absolute;left:0;text-align:left;margin-left:180.1pt;margin-top:391.8pt;width:4.9pt;height:5.1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7" o:spid="_x0000_s1182" style="position:absolute;left:0;text-align:left;z-index:2509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0.05pt,391.8pt" to="185.2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58" o:spid="_x0000_s1183" style="position:absolute;left:0;text-align:left;z-index:2509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0.1pt,391.75pt" to="180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59" o:spid="_x0000_s1184" style="position:absolute;left:0;text-align:left;margin-left:185.15pt;margin-top:387.1pt;width:9.95pt;height:9.8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0" o:spid="_x0000_s1185" style="position:absolute;left:0;text-align:left;z-index:2509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5.15pt,387pt" to="185.1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61" o:spid="_x0000_s1186" style="position:absolute;left:0;text-align:left;margin-left:185.15pt;margin-top:387.1pt;width:4.9pt;height:4.55pt;z-index:-25132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2" o:spid="_x0000_s1187" style="position:absolute;left:0;text-align:left;z-index:2509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4.95pt,391.65pt" to="190.1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3" o:spid="_x0000_s1188" style="position:absolute;left:0;text-align:left;z-index:2509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05pt,387pt" to="190.0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4" o:spid="_x0000_s1189" style="position:absolute;left:0;text-align:left;z-index:2509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.1pt,387pt" to="195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65" o:spid="_x0000_s1190" style="position:absolute;left:0;text-align:left;margin-left:190.2pt;margin-top:391.8pt;width:4.9pt;height:5.1pt;z-index:-25132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6" o:spid="_x0000_s1191" style="position:absolute;left:0;text-align:left;z-index:2509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1pt,391.8pt" to="195.3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7" o:spid="_x0000_s1192" style="position:absolute;left:0;text-align:left;z-index:2509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2pt,391.75pt" to="190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68" o:spid="_x0000_s1193" style="position:absolute;left:0;text-align:left;margin-left:195.25pt;margin-top:387.1pt;width:9.95pt;height:9.8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69" o:spid="_x0000_s1194" style="position:absolute;left:0;text-align:left;z-index:2509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2pt,387pt" to="205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0" o:spid="_x0000_s1195" style="position:absolute;left:0;text-align:left;z-index:2509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.25pt,387pt" to="195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71" o:spid="_x0000_s1196" style="position:absolute;left:0;text-align:left;margin-left:195.25pt;margin-top:387.1pt;width:4.9pt;height:4.55pt;z-index:-25132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2" o:spid="_x0000_s1197" style="position:absolute;left:0;text-align:left;z-index:2509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pt,391.65pt" to="200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3" o:spid="_x0000_s1198" style="position:absolute;left:0;text-align:left;z-index:2509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15pt,387pt" to="200.1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74" o:spid="_x0000_s1199" style="position:absolute;left:0;text-align:left;margin-left:200.3pt;margin-top:391.8pt;width:4.9pt;height:5.1pt;z-index:-25131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5" o:spid="_x0000_s1200" style="position:absolute;left:0;text-align:left;z-index:2509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25pt,391.8pt" to="205.4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6" o:spid="_x0000_s1201" style="position:absolute;left:0;text-align:left;z-index:2509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3pt,391.75pt" to="200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77" o:spid="_x0000_s1202" style="position:absolute;left:0;text-align:left;margin-left:205.35pt;margin-top:387.1pt;width:9.9pt;height:9.8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8" o:spid="_x0000_s1203" style="position:absolute;left:0;text-align:left;z-index:2509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25pt,387pt" to="215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79" o:spid="_x0000_s1204" style="position:absolute;left:0;text-align:left;z-index:2509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35pt,387pt" to="205.3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80" o:spid="_x0000_s1205" style="position:absolute;left:0;text-align:left;margin-left:205.35pt;margin-top:387.1pt;width:4.85pt;height:4.55pt;z-index:-25131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1" o:spid="_x0000_s1206" style="position:absolute;left:0;text-align:left;z-index:2509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1pt,391.65pt" to="210.3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2" o:spid="_x0000_s1207" style="position:absolute;left:0;text-align:left;z-index:2509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2pt,387pt" to="210.2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83" o:spid="_x0000_s1208" style="position:absolute;left:0;text-align:left;margin-left:210.4pt;margin-top:391.8pt;width:4.85pt;height:5.1pt;z-index:-25131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4" o:spid="_x0000_s1209" style="position:absolute;left:0;text-align:left;z-index:2509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3pt,391.8pt" to="215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5" o:spid="_x0000_s1210" style="position:absolute;left:0;text-align:left;z-index:2509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4pt,391.75pt" to="210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86" o:spid="_x0000_s1211" style="position:absolute;left:0;text-align:left;margin-left:215.4pt;margin-top:387.1pt;width:9.95pt;height:9.8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7" o:spid="_x0000_s1212" style="position:absolute;left:0;text-align:left;z-index:2509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35pt,387pt" to="225.3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88" o:spid="_x0000_s1213" style="position:absolute;left:0;text-align:left;z-index:2509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4pt,387pt" to="215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89" o:spid="_x0000_s1214" style="position:absolute;left:0;text-align:left;margin-left:215.4pt;margin-top:387.1pt;width:4.9pt;height:4.55pt;z-index:-25131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0" o:spid="_x0000_s1215" style="position:absolute;left:0;text-align:left;z-index:2509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2pt,391.65pt" to="220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1" o:spid="_x0000_s1216" style="position:absolute;left:0;text-align:left;z-index:2509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3pt,387pt" to="220.3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92" o:spid="_x0000_s1217" style="position:absolute;left:0;text-align:left;margin-left:220.45pt;margin-top:391.8pt;width:4.9pt;height:5.1pt;z-index:-25131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3" o:spid="_x0000_s1218" style="position:absolute;left:0;text-align:left;z-index:2509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4pt,391.8pt" to="225.6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4" o:spid="_x0000_s1219" style="position:absolute;left:0;text-align:left;z-index:2509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45pt,391.75pt" to="220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95" o:spid="_x0000_s1220" style="position:absolute;left:0;text-align:left;margin-left:225.5pt;margin-top:387.1pt;width:9.95pt;height:9.8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6" o:spid="_x0000_s1221" style="position:absolute;left:0;text-align:left;z-index:2509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45pt,387pt" to="235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7" o:spid="_x0000_s1222" style="position:absolute;left:0;text-align:left;z-index:2509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5pt,387pt" to="225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98" o:spid="_x0000_s1223" style="position:absolute;left:0;text-align:left;margin-left:225.5pt;margin-top:387.1pt;width:4.9pt;height:4.55pt;z-index:-25131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99" o:spid="_x0000_s1224" style="position:absolute;left:0;text-align:left;z-index:2509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3pt,391.65pt" to="230.4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0" o:spid="_x0000_s1225" style="position:absolute;left:0;text-align:left;z-index:2509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4pt,387pt" to="230.4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01" o:spid="_x0000_s1226" style="position:absolute;left:0;text-align:left;margin-left:230.55pt;margin-top:391.8pt;width:4.9pt;height:5.1pt;z-index:-25131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2" o:spid="_x0000_s1227" style="position:absolute;left:0;text-align:left;z-index:2509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5pt,391.8pt" to="235.6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3" o:spid="_x0000_s1228" style="position:absolute;left:0;text-align:left;z-index:2509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55pt,391.75pt" to="230.5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04" o:spid="_x0000_s1229" style="position:absolute;left:0;text-align:left;margin-left:235.6pt;margin-top:387.1pt;width:9.9pt;height:9.8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5" o:spid="_x0000_s1230" style="position:absolute;left:0;text-align:left;z-index:2509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5pt,387pt" to="245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6" o:spid="_x0000_s1231" style="position:absolute;left:0;text-align:left;z-index:2509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6pt,387pt" to="235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07" o:spid="_x0000_s1232" style="position:absolute;left:0;text-align:left;margin-left:235.6pt;margin-top:387.1pt;width:4.9pt;height:4.55pt;z-index:-25130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8" o:spid="_x0000_s1233" style="position:absolute;left:0;text-align:left;z-index:2509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35pt,391.65pt" to="240.5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09" o:spid="_x0000_s1234" style="position:absolute;left:0;text-align:left;z-index:2509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5pt,387pt" to="240.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10" o:spid="_x0000_s1235" style="position:absolute;left:0;text-align:left;margin-left:240.6pt;margin-top:391.8pt;width:4.9pt;height:5.1pt;z-index:-25130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1" o:spid="_x0000_s1236" style="position:absolute;left:0;text-align:left;z-index:2509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55pt,391.8pt" to="245.7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2" o:spid="_x0000_s1237" style="position:absolute;left:0;text-align:left;z-index:2509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6pt,391.75pt" to="240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13" o:spid="_x0000_s1238" style="position:absolute;left:0;text-align:left;margin-left:245.65pt;margin-top:387.1pt;width:9.95pt;height:9.8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4" o:spid="_x0000_s1239" style="position:absolute;left:0;text-align:left;z-index:2509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6pt,387pt" to="255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5" o:spid="_x0000_s1240" style="position:absolute;left:0;text-align:left;z-index:2509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65pt,387pt" to="245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16" o:spid="_x0000_s1241" style="position:absolute;left:0;text-align:left;margin-left:245.65pt;margin-top:387.1pt;width:4.9pt;height:4.55pt;z-index:-25130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7" o:spid="_x0000_s1242" style="position:absolute;left:0;text-align:left;z-index:2509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45pt,391.65pt" to="250.6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18" o:spid="_x0000_s1243" style="position:absolute;left:0;text-align:left;z-index:2509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55pt,387pt" to="250.5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19" o:spid="_x0000_s1244" style="position:absolute;left:0;text-align:left;margin-left:250.7pt;margin-top:391.8pt;width:4.9pt;height:5.1pt;z-index:-25130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0" o:spid="_x0000_s1245" style="position:absolute;left:0;text-align:left;z-index:2509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65pt,391.8pt" to="255.8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1" o:spid="_x0000_s1246" style="position:absolute;left:0;text-align:left;z-index:2509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7pt,391.75pt" to="250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22" o:spid="_x0000_s1247" style="position:absolute;left:0;text-align:left;margin-left:255.75pt;margin-top:387.1pt;width:9.95pt;height:9.8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3" o:spid="_x0000_s1248" style="position:absolute;left:0;text-align:left;z-index:2509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7pt,387pt" to="265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4" o:spid="_x0000_s1249" style="position:absolute;left:0;text-align:left;z-index:2509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75pt,387pt" to="255.7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25" o:spid="_x0000_s1250" style="position:absolute;left:0;text-align:left;margin-left:255.75pt;margin-top:387.1pt;width:4.9pt;height:4.55pt;z-index:-25130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6" o:spid="_x0000_s1251" style="position:absolute;left:0;text-align:left;z-index:2509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55pt,391.65pt" to="260.7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7" o:spid="_x0000_s1252" style="position:absolute;left:0;text-align:left;z-index:2509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65pt,387pt" to="260.6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28" o:spid="_x0000_s1253" style="position:absolute;left:0;text-align:left;margin-left:260.8pt;margin-top:391.8pt;width:4.9pt;height:5.1pt;z-index:-25130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29" o:spid="_x0000_s1254" style="position:absolute;left:0;text-align:left;z-index:2509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7pt,391.8pt" to="265.9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0" o:spid="_x0000_s1255" style="position:absolute;left:0;text-align:left;z-index:2509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8pt,391.75pt" to="260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31" o:spid="_x0000_s1256" style="position:absolute;left:0;text-align:left;margin-left:265.85pt;margin-top:387.1pt;width:9.9pt;height:9.8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2" o:spid="_x0000_s1257" style="position:absolute;left:0;text-align:left;z-index:2509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75pt,387pt" to="275.7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3" o:spid="_x0000_s1258" style="position:absolute;left:0;text-align:left;z-index:2510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85pt,387pt" to="265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34" o:spid="_x0000_s1259" style="position:absolute;left:0;text-align:left;margin-left:265.85pt;margin-top:387.1pt;width:4.85pt;height:4.55pt;z-index:-25129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5" o:spid="_x0000_s1260" style="position:absolute;left:0;text-align:left;z-index:2510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6pt,391.65pt" to="270.8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6" o:spid="_x0000_s1261" style="position:absolute;left:0;text-align:left;z-index:2510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7pt,387pt" to="270.7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37" o:spid="_x0000_s1262" style="position:absolute;left:0;text-align:left;margin-left:270.85pt;margin-top:391.8pt;width:4.9pt;height:5.1pt;z-index:-25129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8" o:spid="_x0000_s1263" style="position:absolute;left:0;text-align:left;z-index:2510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8pt,391.8pt" to="276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39" o:spid="_x0000_s1264" style="position:absolute;left:0;text-align:left;z-index:2510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85pt,391.75pt" to="270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40" o:spid="_x0000_s1265" style="position:absolute;left:0;text-align:left;margin-left:275.9pt;margin-top:387.1pt;width:9.95pt;height:9.8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1" o:spid="_x0000_s1266" style="position:absolute;left:0;text-align:left;z-index:2510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5.85pt,387pt" to="285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2" o:spid="_x0000_s1267" style="position:absolute;left:0;text-align:left;z-index:2510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9pt,387pt" to="275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43" o:spid="_x0000_s1268" style="position:absolute;left:0;text-align:left;margin-left:275.9pt;margin-top:387.1pt;width:4.9pt;height:4.55pt;z-index:-25129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4" o:spid="_x0000_s1269" style="position:absolute;left:0;text-align:left;z-index:2510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7pt,391.65pt" to="280.8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5" o:spid="_x0000_s1270" style="position:absolute;left:0;text-align:left;z-index:2510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8pt,387pt" to="280.8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46" o:spid="_x0000_s1271" style="position:absolute;left:0;text-align:left;margin-left:280.95pt;margin-top:391.8pt;width:4.9pt;height:5.1pt;z-index:-25129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7" o:spid="_x0000_s1272" style="position:absolute;left:0;text-align:left;z-index:2510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85pt,391.8pt" to="286.0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48" o:spid="_x0000_s1273" style="position:absolute;left:0;text-align:left;z-index:2510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95pt,391.75pt" to="280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49" o:spid="_x0000_s1274" style="position:absolute;left:0;text-align:left;margin-left:286pt;margin-top:387.1pt;width:10.05pt;height:9.8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0" o:spid="_x0000_s1275" style="position:absolute;left:0;text-align:left;z-index:2510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6.05pt,387pt" to="296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1" o:spid="_x0000_s1276" style="position:absolute;left:0;text-align:left;z-index:2510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6pt,387pt" to="28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52" o:spid="_x0000_s1277" style="position:absolute;left:0;text-align:left;margin-left:286pt;margin-top:387.1pt;width:4.95pt;height:4.55pt;z-index:-25129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3" o:spid="_x0000_s1278" style="position:absolute;left:0;text-align:left;z-index:2510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5.75pt,391.65pt" to="291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4" o:spid="_x0000_s1279" style="position:absolute;left:0;text-align:left;z-index:2510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0.95pt,387pt" to="290.9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55" o:spid="_x0000_s1280" style="position:absolute;left:0;text-align:left;margin-left:291.1pt;margin-top:391.8pt;width:4.95pt;height:5.1pt;z-index:-25129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6" o:spid="_x0000_s1281" style="position:absolute;left:0;text-align:left;z-index:2510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1pt,391.8pt" to="296.2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7" o:spid="_x0000_s1282" style="position:absolute;left:0;text-align:left;z-index:2510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1.1pt,391.75pt" to="291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58" o:spid="_x0000_s1283" style="position:absolute;left:0;text-align:left;margin-left:296.2pt;margin-top:387.1pt;width:10.05pt;height:9.8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59" o:spid="_x0000_s1284" style="position:absolute;left:0;text-align:left;z-index:2510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25pt,387pt" to="306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0" o:spid="_x0000_s1285" style="position:absolute;left:0;text-align:left;z-index:2510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6.2pt,387pt" to="296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61" o:spid="_x0000_s1286" style="position:absolute;left:0;text-align:left;margin-left:296.2pt;margin-top:387.1pt;width:4.95pt;height:4.55pt;z-index:-25128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2" o:spid="_x0000_s1287" style="position:absolute;left:0;text-align:left;z-index:2510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5.95pt,391.65pt" to="301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3" o:spid="_x0000_s1288" style="position:absolute;left:0;text-align:left;z-index:2510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15pt,387pt" to="301.1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64" o:spid="_x0000_s1289" style="position:absolute;left:0;text-align:left;margin-left:301.3pt;margin-top:391.8pt;width:4.95pt;height:5.1pt;z-index:-25128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5" o:spid="_x0000_s1290" style="position:absolute;left:0;text-align:left;z-index:2510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25pt,391.8pt" to="306.4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6" o:spid="_x0000_s1291" style="position:absolute;left:0;text-align:left;z-index:2510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3pt,391.75pt" to="301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67" o:spid="_x0000_s1292" style="position:absolute;left:0;text-align:left;margin-left:306.4pt;margin-top:387.1pt;width:10.05pt;height:9.8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8" o:spid="_x0000_s1293" style="position:absolute;left:0;text-align:left;z-index:2510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45pt,387pt" to="316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69" o:spid="_x0000_s1294" style="position:absolute;left:0;text-align:left;z-index:2510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4pt,387pt" to="306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70" o:spid="_x0000_s1295" style="position:absolute;left:0;text-align:left;margin-left:306.4pt;margin-top:387.1pt;width:4.95pt;height:4.55pt;z-index:-25128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1" o:spid="_x0000_s1296" style="position:absolute;left:0;text-align:left;z-index:2510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15pt,391.65pt" to="311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2" o:spid="_x0000_s1297" style="position:absolute;left:0;text-align:left;z-index:2510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35pt,387pt" to="311.3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73" o:spid="_x0000_s1298" style="position:absolute;left:0;text-align:left;margin-left:311.5pt;margin-top:391.8pt;width:4.95pt;height:5.1pt;z-index:-25128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4" o:spid="_x0000_s1299" style="position:absolute;left:0;text-align:left;z-index:2510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4pt,391.8pt" to="316.6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5" o:spid="_x0000_s1300" style="position:absolute;left:0;text-align:left;z-index:2510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5pt,391.75pt" to="311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76" o:spid="_x0000_s1301" style="position:absolute;left:0;text-align:left;margin-left:316.6pt;margin-top:387.1pt;width:10.05pt;height:9.8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7" o:spid="_x0000_s1302" style="position:absolute;left:0;text-align:left;z-index:2510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65pt,387pt" to="326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78" o:spid="_x0000_s1303" style="position:absolute;left:0;text-align:left;z-index:2510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6pt,387pt" to="316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79" o:spid="_x0000_s1304" style="position:absolute;left:0;text-align:left;margin-left:316.6pt;margin-top:387.1pt;width:4.95pt;height:4.55pt;z-index:-25128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0" o:spid="_x0000_s1305" style="position:absolute;left:0;text-align:left;z-index:2510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35pt,391.65pt" to="321.6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1" o:spid="_x0000_s1306" style="position:absolute;left:0;text-align:left;z-index:2510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55pt,387pt" to="321.5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82" o:spid="_x0000_s1307" style="position:absolute;left:0;text-align:left;margin-left:321.7pt;margin-top:391.8pt;width:4.95pt;height:5.1pt;z-index:-25128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3" o:spid="_x0000_s1308" style="position:absolute;left:0;text-align:left;z-index:2510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6pt,391.8pt" to="326.8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4" o:spid="_x0000_s1309" style="position:absolute;left:0;text-align:left;z-index:2510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7pt,391.75pt" to="321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85" o:spid="_x0000_s1310" style="position:absolute;left:0;text-align:left;margin-left:326.8pt;margin-top:387.1pt;width:10.05pt;height:9.8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6" o:spid="_x0000_s1311" style="position:absolute;left:0;text-align:left;z-index:2510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6.85pt,387pt" to="336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7" o:spid="_x0000_s1312" style="position:absolute;left:0;text-align:left;z-index:2510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8pt,387pt" to="326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88" o:spid="_x0000_s1313" style="position:absolute;left:0;text-align:left;margin-left:326.8pt;margin-top:387.1pt;width:4.95pt;height:4.55pt;z-index:-25128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89" o:spid="_x0000_s1314" style="position:absolute;left:0;text-align:left;z-index:2510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55pt,391.65pt" to="331.8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0" o:spid="_x0000_s1315" style="position:absolute;left:0;text-align:left;z-index:2510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75pt,387pt" to="331.7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91" o:spid="_x0000_s1316" style="position:absolute;left:0;text-align:left;margin-left:331.9pt;margin-top:391.8pt;width:4.95pt;height:5.1pt;z-index:-25127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2" o:spid="_x0000_s1317" style="position:absolute;left:0;text-align:left;z-index:2510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85pt,391.8pt" to="337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3" o:spid="_x0000_s1318" style="position:absolute;left:0;text-align:left;z-index:2510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9pt,391.75pt" to="331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94" o:spid="_x0000_s1319" style="position:absolute;left:0;text-align:left;margin-left:337pt;margin-top:387.1pt;width:10.05pt;height:9.8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5" o:spid="_x0000_s1320" style="position:absolute;left:0;text-align:left;z-index:2510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7pt,387pt" to="33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296" o:spid="_x0000_s1321" style="position:absolute;left:0;text-align:left;margin-left:337pt;margin-top:387.1pt;width:4.95pt;height:4.55pt;z-index:-25127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7" o:spid="_x0000_s1322" style="position:absolute;left:0;text-align:left;z-index:2510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6.75pt,391.65pt" to="34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8" o:spid="_x0000_s1323" style="position:absolute;left:0;text-align:left;z-index:2510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1.95pt,387pt" to="341.9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299" o:spid="_x0000_s1324" style="position:absolute;left:0;text-align:left;z-index:2510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7.05pt,387pt" to="347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00" o:spid="_x0000_s1325" style="position:absolute;left:0;text-align:left;margin-left:342.1pt;margin-top:391.8pt;width:4.95pt;height:5.1pt;z-index:-25127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1" o:spid="_x0000_s1326" style="position:absolute;left:0;text-align:left;z-index:2510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2pt,391.8pt" to="347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2" o:spid="_x0000_s1327" style="position:absolute;left:0;text-align:left;z-index:2510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2.1pt,391.75pt" to="342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03" o:spid="_x0000_s1328" style="position:absolute;left:0;text-align:left;margin-left:347.2pt;margin-top:387.1pt;width:10.05pt;height:9.8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4" o:spid="_x0000_s1329" style="position:absolute;left:0;text-align:left;z-index:2510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25pt,387pt" to="357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5" o:spid="_x0000_s1330" style="position:absolute;left:0;text-align:left;z-index:2510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7.2pt,387pt" to="347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06" o:spid="_x0000_s1331" style="position:absolute;left:0;text-align:left;margin-left:347.2pt;margin-top:387.1pt;width:4.95pt;height:4.55pt;z-index:-25127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7" o:spid="_x0000_s1332" style="position:absolute;left:0;text-align:left;z-index:2510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6.95pt,391.65pt" to="352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08" o:spid="_x0000_s1333" style="position:absolute;left:0;text-align:left;z-index:2510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15pt,387pt" to="352.1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09" o:spid="_x0000_s1334" style="position:absolute;left:0;text-align:left;margin-left:352.3pt;margin-top:391.8pt;width:4.95pt;height:5.1pt;z-index:-25127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0" o:spid="_x0000_s1335" style="position:absolute;left:0;text-align:left;z-index:2510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25pt,391.6pt" to="357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1" o:spid="_x0000_s1336" style="position:absolute;left:0;text-align:left;z-index:2510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25pt,391.8pt" to="357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2" o:spid="_x0000_s1337" style="position:absolute;left:0;text-align:left;z-index:2510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3pt,391.75pt" to="352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13" o:spid="_x0000_s1338" style="position:absolute;left:0;text-align:left;margin-left:357.4pt;margin-top:387.1pt;width:10.05pt;height:9.8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4" o:spid="_x0000_s1339" style="position:absolute;left:0;text-align:left;z-index:2510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45pt,387pt" to="367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5" o:spid="_x0000_s1340" style="position:absolute;left:0;text-align:left;z-index:2510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4pt,387pt" to="357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16" o:spid="_x0000_s1341" style="position:absolute;left:0;text-align:left;margin-left:357.4pt;margin-top:387.1pt;width:4.95pt;height:4.55pt;z-index:-25127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7" o:spid="_x0000_s1342" style="position:absolute;left:0;text-align:left;z-index:2510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15pt,391.65pt" to="362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18" o:spid="_x0000_s1343" style="position:absolute;left:0;text-align:left;z-index:25105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35pt,387pt" to="362.3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19" o:spid="_x0000_s1344" style="position:absolute;left:0;text-align:left;margin-left:362.5pt;margin-top:391.8pt;width:4.95pt;height:5.1pt;z-index:-25127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0" o:spid="_x0000_s1345" style="position:absolute;left:0;text-align:left;z-index:2510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4pt,391.8pt" to="367.7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1" o:spid="_x0000_s1346" style="position:absolute;left:0;text-align:left;z-index:2510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5pt,391.75pt" to="362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22" o:spid="_x0000_s1347" style="position:absolute;left:0;text-align:left;margin-left:367.6pt;margin-top:387.1pt;width:10.05pt;height:9.8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3" o:spid="_x0000_s1348" style="position:absolute;left:0;text-align:left;z-index:2510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65pt,387pt" to="377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4" o:spid="_x0000_s1349" style="position:absolute;left:0;text-align:left;z-index:2510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6pt,387pt" to="367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25" o:spid="_x0000_s1350" style="position:absolute;left:0;text-align:left;margin-left:367.6pt;margin-top:387.1pt;width:4.95pt;height:4.55pt;z-index:-25126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6" o:spid="_x0000_s1351" style="position:absolute;left:0;text-align:left;z-index:2510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4pt,391.65pt" to="372.6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7" o:spid="_x0000_s1352" style="position:absolute;left:0;text-align:left;z-index:2510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55pt,387pt" to="372.5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28" o:spid="_x0000_s1353" style="position:absolute;left:0;text-align:left;margin-left:372.7pt;margin-top:391.8pt;width:4.95pt;height:5.1pt;z-index:-25126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29" o:spid="_x0000_s1354" style="position:absolute;left:0;text-align:left;z-index:2510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6pt,391.8pt" to="377.8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0" o:spid="_x0000_s1355" style="position:absolute;left:0;text-align:left;z-index:2510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7pt,391.75pt" to="372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31" o:spid="_x0000_s1356" style="position:absolute;left:0;text-align:left;margin-left:377.8pt;margin-top:387.1pt;width:10.05pt;height:9.8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2" o:spid="_x0000_s1357" style="position:absolute;left:0;text-align:left;z-index:2510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7.85pt,387pt" to="387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3" o:spid="_x0000_s1358" style="position:absolute;left:0;text-align:left;z-index:2510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8pt,387pt" to="377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34" o:spid="_x0000_s1359" style="position:absolute;left:0;text-align:left;margin-left:377.8pt;margin-top:387.1pt;width:4.95pt;height:4.55pt;z-index:-25126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5" o:spid="_x0000_s1360" style="position:absolute;left:0;text-align:left;z-index:2510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6pt,391.65pt" to="382.8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6" o:spid="_x0000_s1361" style="position:absolute;left:0;text-align:left;z-index:2510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75pt,387pt" to="382.7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37" o:spid="_x0000_s1362" style="position:absolute;left:0;text-align:left;margin-left:382.9pt;margin-top:391.8pt;width:4.95pt;height:5.1pt;z-index:-25126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8" o:spid="_x0000_s1363" style="position:absolute;left:0;text-align:left;z-index:2510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85pt,391.8pt" to="388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39" o:spid="_x0000_s1364" style="position:absolute;left:0;text-align:left;z-index:2510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9pt,391.75pt" to="382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40" o:spid="_x0000_s1365" style="position:absolute;left:0;text-align:left;margin-left:388pt;margin-top:387.1pt;width:10.05pt;height:9.8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1" o:spid="_x0000_s1366" style="position:absolute;left:0;text-align:left;z-index:2510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.05pt,387pt" to="398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2" o:spid="_x0000_s1367" style="position:absolute;left:0;text-align:left;z-index:2510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8pt,387pt" to="38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43" o:spid="_x0000_s1368" style="position:absolute;left:0;text-align:left;margin-left:388pt;margin-top:387.1pt;width:4.95pt;height:4.55pt;z-index:-25126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4" o:spid="_x0000_s1369" style="position:absolute;left:0;text-align:left;z-index:2510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7.8pt,391.65pt" to="393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5" o:spid="_x0000_s1370" style="position:absolute;left:0;text-align:left;z-index:2510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2.95pt,387pt" to="392.9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46" o:spid="_x0000_s1371" style="position:absolute;left:0;text-align:left;margin-left:393.1pt;margin-top:391.8pt;width:4.95pt;height:5.1pt;z-index:-25126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7" o:spid="_x0000_s1372" style="position:absolute;left:0;text-align:left;z-index:2510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3.05pt,391.8pt" to="398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48" o:spid="_x0000_s1373" style="position:absolute;left:0;text-align:left;z-index:2510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3.1pt,391.75pt" to="393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49" o:spid="_x0000_s1374" style="position:absolute;left:0;text-align:left;margin-left:398.2pt;margin-top:387.1pt;width:10.05pt;height:9.8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0" o:spid="_x0000_s1375" style="position:absolute;left:0;text-align:left;z-index:2510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25pt,387pt" to="408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1" o:spid="_x0000_s1376" style="position:absolute;left:0;text-align:left;z-index:2510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.2pt,387pt" to="398.2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52" o:spid="_x0000_s1377" style="position:absolute;left:0;text-align:left;margin-left:398.2pt;margin-top:387.1pt;width:4.95pt;height:4.55pt;z-index:-25125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3" o:spid="_x0000_s1378" style="position:absolute;left:0;text-align:left;z-index:2510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pt,391.65pt" to="403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4" o:spid="_x0000_s1379" style="position:absolute;left:0;text-align:left;z-index:2510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15pt,387pt" to="403.1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55" o:spid="_x0000_s1380" style="position:absolute;left:0;text-align:left;margin-left:403.3pt;margin-top:391.8pt;width:4.95pt;height:5.1pt;z-index:-25125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6" o:spid="_x0000_s1381" style="position:absolute;left:0;text-align:left;z-index:2510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25pt,391.8pt" to="408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7" o:spid="_x0000_s1382" style="position:absolute;left:0;text-align:left;z-index:2510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3pt,391.75pt" to="403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58" o:spid="_x0000_s1383" style="position:absolute;left:0;text-align:left;margin-left:408.4pt;margin-top:387.1pt;width:10.05pt;height:9.8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59" o:spid="_x0000_s1384" style="position:absolute;left:0;text-align:left;z-index:2510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45pt,387pt" to="418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0" o:spid="_x0000_s1385" style="position:absolute;left:0;text-align:left;z-index:2510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4pt,387pt" to="408.4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61" o:spid="_x0000_s1386" style="position:absolute;left:0;text-align:left;margin-left:408.4pt;margin-top:387.1pt;width:4.95pt;height:4.55pt;z-index:-25125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2" o:spid="_x0000_s1387" style="position:absolute;left:0;text-align:left;z-index:2510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2pt,391.65pt" to="413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3" o:spid="_x0000_s1388" style="position:absolute;left:0;text-align:left;z-index:2510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35pt,387pt" to="413.3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64" o:spid="_x0000_s1389" style="position:absolute;left:0;text-align:left;margin-left:413.5pt;margin-top:391.8pt;width:4.95pt;height:5.1pt;z-index:-25125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5" o:spid="_x0000_s1390" style="position:absolute;left:0;text-align:left;z-index:2510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45pt,391.8pt" to="418.7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6" o:spid="_x0000_s1391" style="position:absolute;left:0;text-align:left;z-index:2510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5pt,391.75pt" to="413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67" o:spid="_x0000_s1392" style="position:absolute;left:0;text-align:left;margin-left:418.6pt;margin-top:387.1pt;width:10.05pt;height:9.8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8" o:spid="_x0000_s1393" style="position:absolute;left:0;text-align:left;z-index:2510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65pt,387pt" to="428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69" o:spid="_x0000_s1394" style="position:absolute;left:0;text-align:left;z-index:2510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6pt,387pt" to="418.6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70" o:spid="_x0000_s1395" style="position:absolute;left:0;text-align:left;margin-left:418.6pt;margin-top:387.1pt;width:4.95pt;height:4.55pt;z-index:-25125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1" o:spid="_x0000_s1396" style="position:absolute;left:0;text-align:left;z-index:2510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4pt,391.65pt" to="423.6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2" o:spid="_x0000_s1397" style="position:absolute;left:0;text-align:left;z-index:2510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55pt,387pt" to="423.5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73" o:spid="_x0000_s1398" style="position:absolute;left:0;text-align:left;margin-left:423.7pt;margin-top:391.8pt;width:4.95pt;height:5.1pt;z-index:-25125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4" o:spid="_x0000_s1399" style="position:absolute;left:0;text-align:left;z-index:2510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65pt,391.8pt" to="428.8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5" o:spid="_x0000_s1400" style="position:absolute;left:0;text-align:left;z-index:2510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7pt,391.75pt" to="423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76" o:spid="_x0000_s1401" style="position:absolute;left:0;text-align:left;margin-left:428.8pt;margin-top:387.1pt;width:10.05pt;height:9.8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7" o:spid="_x0000_s1402" style="position:absolute;left:0;text-align:left;z-index:2510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8.85pt,387pt" to="438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78" o:spid="_x0000_s1403" style="position:absolute;left:0;text-align:left;z-index:2511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8pt,387pt" to="428.8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79" o:spid="_x0000_s1404" style="position:absolute;left:0;text-align:left;margin-left:428.8pt;margin-top:387.1pt;width:4.95pt;height:4.55pt;z-index:-25124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0" o:spid="_x0000_s1405" style="position:absolute;left:0;text-align:left;z-index:2511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6pt,391.65pt" to="433.8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1" o:spid="_x0000_s1406" style="position:absolute;left:0;text-align:left;z-index:2511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75pt,387pt" to="433.7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82" o:spid="_x0000_s1407" style="position:absolute;left:0;text-align:left;margin-left:433.9pt;margin-top:391.8pt;width:4.95pt;height:5.1pt;z-index:-25124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3" o:spid="_x0000_s1408" style="position:absolute;left:0;text-align:left;z-index:2511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85pt,391.8pt" to="439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4" o:spid="_x0000_s1409" style="position:absolute;left:0;text-align:left;z-index:2511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9pt,391.75pt" to="433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85" o:spid="_x0000_s1410" style="position:absolute;left:0;text-align:left;margin-left:439pt;margin-top:387.1pt;width:10.05pt;height:9.8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6" o:spid="_x0000_s1411" style="position:absolute;left:0;text-align:left;z-index:2511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.05pt,387pt" to="449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7" o:spid="_x0000_s1412" style="position:absolute;left:0;text-align:left;z-index:2511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9pt,387pt" to="43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88" o:spid="_x0000_s1413" style="position:absolute;left:0;text-align:left;margin-left:439pt;margin-top:387.1pt;width:4.95pt;height:4.55pt;z-index:-25124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89" o:spid="_x0000_s1414" style="position:absolute;left:0;text-align:left;z-index:2511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8.8pt,391.65pt" to="444.0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0" o:spid="_x0000_s1415" style="position:absolute;left:0;text-align:left;z-index:2511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3.95pt,387pt" to="443.95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91" o:spid="_x0000_s1416" style="position:absolute;left:0;text-align:left;margin-left:444.1pt;margin-top:391.8pt;width:4.95pt;height:5.1pt;z-index:-25124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2" o:spid="_x0000_s1417" style="position:absolute;left:0;text-align:left;z-index:2511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4.05pt,391.8pt" to="449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3" o:spid="_x0000_s1418" style="position:absolute;left:0;text-align:left;z-index:2511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4.1pt,391.75pt" to="444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94" o:spid="_x0000_s1419" style="position:absolute;left:0;text-align:left;margin-left:449.25pt;margin-top:387.1pt;width:10pt;height:9.8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5" o:spid="_x0000_s1420" style="position:absolute;left:0;text-align:left;z-index:2511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25pt,387pt" to="459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6" o:spid="_x0000_s1421" style="position:absolute;left:0;text-align:left;z-index:2511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.25pt,387pt" to="449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397" o:spid="_x0000_s1422" style="position:absolute;left:0;text-align:left;margin-left:449.25pt;margin-top:387.1pt;width:4.95pt;height:4.55pt;z-index:-25124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8" o:spid="_x0000_s1423" style="position:absolute;left:0;text-align:left;z-index:2511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pt,391.65pt" to="454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399" o:spid="_x0000_s1424" style="position:absolute;left:0;text-align:left;z-index:2511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2pt,387pt" to="454.2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00" o:spid="_x0000_s1425" style="position:absolute;left:0;text-align:left;margin-left:454.3pt;margin-top:391.8pt;width:4.95pt;height:5.1pt;z-index:-25124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1" o:spid="_x0000_s1426" style="position:absolute;left:0;text-align:left;z-index:2511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25pt,391.8pt" to="459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2" o:spid="_x0000_s1427" style="position:absolute;left:0;text-align:left;z-index:2511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3pt,391.6pt" to="454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03" o:spid="_x0000_s1428" style="position:absolute;left:0;text-align:left;margin-left:459.45pt;margin-top:387.1pt;width:10pt;height:9.8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4" o:spid="_x0000_s1429" style="position:absolute;left:0;text-align:left;z-index:2511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45pt,387pt" to="469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5" o:spid="_x0000_s1430" style="position:absolute;left:0;text-align:left;z-index:2511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45pt,387pt" to="459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06" o:spid="_x0000_s1431" style="position:absolute;left:0;text-align:left;margin-left:459.45pt;margin-top:387.1pt;width:4.95pt;height:4.55pt;z-index:-25124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7" o:spid="_x0000_s1432" style="position:absolute;left:0;text-align:left;z-index:2511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2pt,391.65pt" to="464.6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08" o:spid="_x0000_s1433" style="position:absolute;left:0;text-align:left;z-index:2511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4pt,387pt" to="464.4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09" o:spid="_x0000_s1434" style="position:absolute;left:0;text-align:left;margin-left:464.5pt;margin-top:391.8pt;width:4.95pt;height:5.1pt;z-index:-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0" o:spid="_x0000_s1435" style="position:absolute;left:0;text-align:left;z-index:2511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45pt,391.8pt" to="469.7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1" o:spid="_x0000_s1436" style="position:absolute;left:0;text-align:left;z-index:2511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5pt,391.6pt" to="464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12" o:spid="_x0000_s1437" style="position:absolute;left:0;text-align:left;margin-left:469.65pt;margin-top:387.1pt;width:10pt;height:9.8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3" o:spid="_x0000_s1438" style="position:absolute;left:0;text-align:left;z-index:2511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65pt,387pt" to="479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4" o:spid="_x0000_s1439" style="position:absolute;left:0;text-align:left;z-index:2511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65pt,387pt" to="469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15" o:spid="_x0000_s1440" style="position:absolute;left:0;text-align:left;margin-left:469.65pt;margin-top:387.1pt;width:4.95pt;height:4.55pt;z-index:-25123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6" o:spid="_x0000_s1441" style="position:absolute;left:0;text-align:left;z-index:2511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4pt,391.65pt" to="474.8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7" o:spid="_x0000_s1442" style="position:absolute;left:0;text-align:left;z-index:2511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6pt,387pt" to="474.6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18" o:spid="_x0000_s1443" style="position:absolute;left:0;text-align:left;margin-left:474.7pt;margin-top:391.8pt;width:4.95pt;height:5.1pt;z-index:-25123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19" o:spid="_x0000_s1444" style="position:absolute;left:0;text-align:left;z-index:2511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65pt,391.8pt" to="479.9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0" o:spid="_x0000_s1445" style="position:absolute;left:0;text-align:left;z-index:2511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7pt,391.6pt" to="474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21" o:spid="_x0000_s1446" style="position:absolute;left:0;text-align:left;margin-left:479.85pt;margin-top:387.1pt;width:10.05pt;height:9.8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2" o:spid="_x0000_s1447" style="position:absolute;left:0;text-align:left;z-index:2511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9pt,387pt" to="489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3" o:spid="_x0000_s1448" style="position:absolute;left:0;text-align:left;z-index:2511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85pt,387pt" to="479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24" o:spid="_x0000_s1449" style="position:absolute;left:0;text-align:left;margin-left:479.85pt;margin-top:387.1pt;width:4.95pt;height:4.55pt;z-index:-25123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5" o:spid="_x0000_s1450" style="position:absolute;left:0;text-align:left;z-index:2511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6pt,391.65pt" to="48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6" o:spid="_x0000_s1451" style="position:absolute;left:0;text-align:left;z-index:2511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8pt,387pt" to="484.8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27" o:spid="_x0000_s1452" style="position:absolute;left:0;text-align:left;margin-left:484.9pt;margin-top:391.8pt;width:4.95pt;height:5.1pt;z-index:-25123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8" o:spid="_x0000_s1453" style="position:absolute;left:0;text-align:left;z-index:2511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85pt,391.6pt" to="489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29" o:spid="_x0000_s1454" style="position:absolute;left:0;text-align:left;z-index:2511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85pt,391.8pt" to="490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0" o:spid="_x0000_s1455" style="position:absolute;left:0;text-align:left;z-index:2511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9pt,391.6pt" to="484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31" o:spid="_x0000_s1456" style="position:absolute;left:0;text-align:left;margin-left:490.05pt;margin-top:387.1pt;width:10.05pt;height:9.8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32" o:spid="_x0000_s1457" style="position:absolute;left:0;text-align:left;margin-left:33.95pt;margin-top:24pt;width:9.9pt;height:9.8pt;z-index:-25123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3" o:spid="_x0000_s1458" style="position:absolute;left:0;text-align:left;z-index:2511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.85pt,23.9pt" to="43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4" o:spid="_x0000_s1459" style="position:absolute;left:0;text-align:left;z-index:2511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95pt,23.9pt" to="33.95pt,3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35" o:spid="_x0000_s1460" style="position:absolute;left:0;text-align:left;margin-left:33.95pt;margin-top:23.95pt;width:4.9pt;height:4.6pt;z-index:-25123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6" o:spid="_x0000_s1461" style="position:absolute;left:0;text-align:left;z-index:2511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.7pt,28.55pt" to="38.9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7" o:spid="_x0000_s1462" style="position:absolute;left:0;text-align:left;z-index:2511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.85pt,23.9pt" to="38.8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38" o:spid="_x0000_s1463" style="position:absolute;left:0;text-align:left;margin-left:39pt;margin-top:28.7pt;width:4.85pt;height:5.1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39" o:spid="_x0000_s1464" style="position:absolute;left:0;text-align:left;z-index:2511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.9pt,28.7pt" to="44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0" o:spid="_x0000_s1465" style="position:absolute;left:0;text-align:left;z-index:2511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pt,28.65pt" to="3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41" o:spid="_x0000_s1466" style="position:absolute;left:0;text-align:left;margin-left:44pt;margin-top:24pt;width:9.95pt;height:9.8pt;z-index:-25122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2" o:spid="_x0000_s1467" style="position:absolute;left:0;text-align:left;z-index:2511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.95pt,23.9pt" to="53.9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3" o:spid="_x0000_s1468" style="position:absolute;left:0;text-align:left;z-index:2511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pt,23.9pt" to="4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44" o:spid="_x0000_s1469" style="position:absolute;left:0;text-align:left;margin-left:44pt;margin-top:23.95pt;width:4.9pt;height:4.6pt;z-index:-25122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5" o:spid="_x0000_s1470" style="position:absolute;left:0;text-align:left;z-index:2511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.8pt,28.55pt" to="49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6" o:spid="_x0000_s1471" style="position:absolute;left:0;text-align:left;z-index:2511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.9pt,23.9pt" to="48.9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47" o:spid="_x0000_s1472" style="position:absolute;left:0;text-align:left;margin-left:49.05pt;margin-top:28.7pt;width:4.9pt;height:5.1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8" o:spid="_x0000_s1473" style="position:absolute;left:0;text-align:left;z-index:2511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pt,28.7pt" to="54.1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49" o:spid="_x0000_s1474" style="position:absolute;left:0;text-align:left;z-index:2511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.05pt,28.65pt" to="49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50" o:spid="_x0000_s1475" style="position:absolute;left:0;text-align:left;margin-left:54.1pt;margin-top:24pt;width:9.95pt;height:9.8pt;z-index:-25122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1" o:spid="_x0000_s1476" style="position:absolute;left:0;text-align:left;z-index:2511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4.05pt,23.9pt" to="64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2" o:spid="_x0000_s1477" style="position:absolute;left:0;text-align:left;z-index:2511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.1pt,23.9pt" to="54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53" o:spid="_x0000_s1478" style="position:absolute;left:0;text-align:left;margin-left:54.1pt;margin-top:23.95pt;width:4.9pt;height:4.6pt;z-index:-25122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4" o:spid="_x0000_s1479" style="position:absolute;left:0;text-align:left;z-index:2511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.9pt,28.55pt" to="59.0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5" o:spid="_x0000_s1480" style="position:absolute;left:0;text-align:left;z-index:2511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pt,23.9pt" to="59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56" o:spid="_x0000_s1481" style="position:absolute;left:0;text-align:left;margin-left:59.15pt;margin-top:28.7pt;width:4.9pt;height:5.1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7" o:spid="_x0000_s1482" style="position:absolute;left:0;text-align:left;z-index:2511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.05pt,28.7pt" to="64.2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58" o:spid="_x0000_s1483" style="position:absolute;left:0;text-align:left;z-index:2511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9.15pt,28.65pt" to="59.1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59" o:spid="_x0000_s1484" style="position:absolute;left:0;text-align:left;margin-left:64.2pt;margin-top:24pt;width:9.9pt;height:9.8pt;z-index:-25122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0" o:spid="_x0000_s1485" style="position:absolute;left:0;text-align:left;z-index:2511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1pt,23.9pt" to="74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1" o:spid="_x0000_s1486" style="position:absolute;left:0;text-align:left;z-index:2511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4.2pt,23.9pt" to="64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62" o:spid="_x0000_s1487" style="position:absolute;left:0;text-align:left;margin-left:64.2pt;margin-top:23.95pt;width:4.85pt;height:4.6pt;z-index:-25122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3" o:spid="_x0000_s1488" style="position:absolute;left:0;text-align:left;z-index:2511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3.95pt,28.55pt" to="69.1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4" o:spid="_x0000_s1489" style="position:absolute;left:0;text-align:left;z-index:2511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05pt,23.9pt" to="69.0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65" o:spid="_x0000_s1490" style="position:absolute;left:0;text-align:left;margin-left:69.25pt;margin-top:28.7pt;width:4.85pt;height:5.1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6" o:spid="_x0000_s1491" style="position:absolute;left:0;text-align:left;z-index:2511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15pt,28.7pt" to="74.3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7" o:spid="_x0000_s1492" style="position:absolute;left:0;text-align:left;z-index:2511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69.25pt,28.65pt" to="69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68" o:spid="_x0000_s1493" style="position:absolute;left:0;text-align:left;margin-left:74.3pt;margin-top:24pt;width:9.9pt;height:9.8pt;z-index:-25121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69" o:spid="_x0000_s1494" style="position:absolute;left:0;text-align:left;z-index:2511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2pt,23.9pt" to="84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0" o:spid="_x0000_s1495" style="position:absolute;left:0;text-align:left;z-index:2511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3pt,23.9pt" to="74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71" o:spid="_x0000_s1496" style="position:absolute;left:0;text-align:left;margin-left:74.3pt;margin-top:23.95pt;width:4.85pt;height:4.6pt;z-index:-25121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2" o:spid="_x0000_s1497" style="position:absolute;left:0;text-align:left;z-index:2511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4.05pt,28.55pt" to="79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3" o:spid="_x0000_s1498" style="position:absolute;left:0;text-align:left;z-index:2511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15pt,23.9pt" to="79.1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74" o:spid="_x0000_s1499" style="position:absolute;left:0;text-align:left;margin-left:79.3pt;margin-top:28.7pt;width:4.9pt;height:5.1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5" o:spid="_x0000_s1500" style="position:absolute;left:0;text-align:left;z-index:2511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25pt,28.7pt" to="84.4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6" o:spid="_x0000_s1501" style="position:absolute;left:0;text-align:left;z-index:2511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9.3pt,28.65pt" to="79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77" o:spid="_x0000_s1502" style="position:absolute;left:0;text-align:left;margin-left:84.35pt;margin-top:24pt;width:9.95pt;height:9.8pt;z-index:-25121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8" o:spid="_x0000_s1503" style="position:absolute;left:0;text-align:left;z-index:2511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3pt,23.9pt" to="94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79" o:spid="_x0000_s1504" style="position:absolute;left:0;text-align:left;z-index:2511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35pt,23.9pt" to="84.3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80" o:spid="_x0000_s1505" style="position:absolute;left:0;text-align:left;margin-left:84.35pt;margin-top:23.95pt;width:4.9pt;height:4.6pt;z-index:-25121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1" o:spid="_x0000_s1506" style="position:absolute;left:0;text-align:left;z-index:2511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4.1pt,28.55pt" to="89.3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2" o:spid="_x0000_s1507" style="position:absolute;left:0;text-align:left;z-index:2511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25pt,23.9pt" to="89.2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83" o:spid="_x0000_s1508" style="position:absolute;left:0;text-align:left;margin-left:89.4pt;margin-top:28.7pt;width:4.85pt;height:5.1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4" o:spid="_x0000_s1509" style="position:absolute;left:0;text-align:left;z-index:2511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25pt,28.5pt" to="94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5" o:spid="_x0000_s1510" style="position:absolute;left:0;text-align:left;z-index:2511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35pt,28.7pt" to="94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6" o:spid="_x0000_s1511" style="position:absolute;left:0;text-align:left;z-index:2511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89.4pt,28.65pt" to="89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87" o:spid="_x0000_s1512" style="position:absolute;left:0;text-align:left;margin-left:94.45pt;margin-top:24pt;width:9.95pt;height:9.8pt;z-index:-25121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8" o:spid="_x0000_s1513" style="position:absolute;left:0;text-align:left;z-index:2511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4pt,23.9pt" to="104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89" o:spid="_x0000_s1514" style="position:absolute;left:0;text-align:left;z-index:2511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45pt,23.9pt" to="94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90" o:spid="_x0000_s1515" style="position:absolute;left:0;text-align:left;margin-left:94.45pt;margin-top:23.95pt;width:4.9pt;height:4.6pt;z-index:-25121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1" o:spid="_x0000_s1516" style="position:absolute;left:0;text-align:left;z-index:2511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4.2pt,28.55pt" to="99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2" o:spid="_x0000_s1517" style="position:absolute;left:0;text-align:left;z-index:2511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35pt,23.9pt" to="99.3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93" o:spid="_x0000_s1518" style="position:absolute;left:0;text-align:left;margin-left:99.5pt;margin-top:28.7pt;width:4.9pt;height:5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4" o:spid="_x0000_s1519" style="position:absolute;left:0;text-align:left;z-index:2511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4pt,28.7pt" to="104.6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5" o:spid="_x0000_s1520" style="position:absolute;left:0;text-align:left;z-index:2511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99.5pt,28.65pt" to="99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96" o:spid="_x0000_s1521" style="position:absolute;left:0;text-align:left;margin-left:104.5pt;margin-top:24pt;width:9.95pt;height:9.8pt;z-index:-25120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7" o:spid="_x0000_s1522" style="position:absolute;left:0;text-align:left;z-index:2511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45pt,23.9pt" to="114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498" o:spid="_x0000_s1523" style="position:absolute;left:0;text-align:left;z-index:2511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5pt,23.9pt" to="104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499" o:spid="_x0000_s1524" style="position:absolute;left:0;text-align:left;margin-left:104.5pt;margin-top:23.95pt;width:4.9pt;height:4.6pt;z-index:-25120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0" o:spid="_x0000_s1525" style="position:absolute;left:0;text-align:left;z-index:2511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4.3pt,28.55pt" to="109.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1" o:spid="_x0000_s1526" style="position:absolute;left:0;text-align:left;z-index:2511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4pt,23.9pt" to="109.4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02" o:spid="_x0000_s1527" style="position:absolute;left:0;text-align:left;margin-left:109.55pt;margin-top:28.7pt;width:4.9pt;height:5.1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3" o:spid="_x0000_s1528" style="position:absolute;left:0;text-align:left;z-index:2511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5pt,28.7pt" to="114.6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4" o:spid="_x0000_s1529" style="position:absolute;left:0;text-align:left;z-index:2511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09.55pt,28.65pt" to="109.5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05" o:spid="_x0000_s1530" style="position:absolute;left:0;text-align:left;margin-left:114.6pt;margin-top:24pt;width:9.95pt;height:9.8pt;z-index:-25120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6" o:spid="_x0000_s1531" style="position:absolute;left:0;text-align:left;z-index:2511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55pt,23.9pt" to="124.5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7" o:spid="_x0000_s1532" style="position:absolute;left:0;text-align:left;z-index:2511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6pt,23.9pt" to="114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08" o:spid="_x0000_s1533" style="position:absolute;left:0;text-align:left;margin-left:114.6pt;margin-top:23.95pt;width:4.9pt;height:4.6pt;z-index:-25120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09" o:spid="_x0000_s1534" style="position:absolute;left:0;text-align:left;z-index:2511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4.4pt,28.55pt" to="119.5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0" o:spid="_x0000_s1535" style="position:absolute;left:0;text-align:left;z-index:2511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5pt,23.9pt" to="119.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11" o:spid="_x0000_s1536" style="position:absolute;left:0;text-align:left;margin-left:119.65pt;margin-top:28.7pt;width:4.9pt;height:5.1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2" o:spid="_x0000_s1537" style="position:absolute;left:0;text-align:left;z-index:2511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55pt,28.7pt" to="124.7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3" o:spid="_x0000_s1538" style="position:absolute;left:0;text-align:left;z-index:2511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19.65pt,28.65pt" to="119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14" o:spid="_x0000_s1539" style="position:absolute;left:0;text-align:left;margin-left:124.65pt;margin-top:24pt;width:9.95pt;height:9.8pt;z-index:-25120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5" o:spid="_x0000_s1540" style="position:absolute;left:0;text-align:left;z-index:2511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6pt,23.9pt" to="134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6" o:spid="_x0000_s1541" style="position:absolute;left:0;text-align:left;z-index:2511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65pt,23.9pt" to="124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17" o:spid="_x0000_s1542" style="position:absolute;left:0;text-align:left;margin-left:124.65pt;margin-top:23.95pt;width:4.9pt;height:4.6pt;z-index:-25120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8" o:spid="_x0000_s1543" style="position:absolute;left:0;text-align:left;z-index:2511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4.45pt,28.55pt" to="129.6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19" o:spid="_x0000_s1544" style="position:absolute;left:0;text-align:left;z-index:2511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55pt,23.9pt" to="129.5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20" o:spid="_x0000_s1545" style="position:absolute;left:0;text-align:left;margin-left:129.7pt;margin-top:28.7pt;width:4.9pt;height:5.1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1" o:spid="_x0000_s1546" style="position:absolute;left:0;text-align:left;z-index:2511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65pt,28.7pt" to="134.8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2" o:spid="_x0000_s1547" style="position:absolute;left:0;text-align:left;z-index:2511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29.7pt,28.65pt" to="129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23" o:spid="_x0000_s1548" style="position:absolute;left:0;text-align:left;margin-left:134.75pt;margin-top:24pt;width:9.95pt;height:9.8pt;z-index:-25120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4" o:spid="_x0000_s1549" style="position:absolute;left:0;text-align:left;z-index:2511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7pt,23.9pt" to="144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5" o:spid="_x0000_s1550" style="position:absolute;left:0;text-align:left;z-index:2512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75pt,23.9pt" to="134.7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26" o:spid="_x0000_s1551" style="position:absolute;left:0;text-align:left;margin-left:134.75pt;margin-top:23.95pt;width:4.9pt;height:4.6pt;z-index:-25119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7" o:spid="_x0000_s1552" style="position:absolute;left:0;text-align:left;z-index:2512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4.55pt,28.55pt" to="139.7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28" o:spid="_x0000_s1553" style="position:absolute;left:0;text-align:left;z-index:2512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65pt,23.9pt" to="139.6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29" o:spid="_x0000_s1554" style="position:absolute;left:0;text-align:left;margin-left:139.8pt;margin-top:28.7pt;width:4.9pt;height:5.1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0" o:spid="_x0000_s1555" style="position:absolute;left:0;text-align:left;z-index:2512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75pt,28.7pt" to="144.9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1" o:spid="_x0000_s1556" style="position:absolute;left:0;text-align:left;z-index:2512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39.8pt,28.65pt" to="139.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32" o:spid="_x0000_s1557" style="position:absolute;left:0;text-align:left;margin-left:144.85pt;margin-top:24pt;width:9.9pt;height:9.8pt;z-index:-25119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3" o:spid="_x0000_s1558" style="position:absolute;left:0;text-align:left;z-index:2512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75pt,23.9pt" to="154.7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4" o:spid="_x0000_s1559" style="position:absolute;left:0;text-align:left;z-index:2512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85pt,23.9pt" to="144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35" o:spid="_x0000_s1560" style="position:absolute;left:0;text-align:left;margin-left:144.85pt;margin-top:23.95pt;width:4.9pt;height:4.6pt;z-index:-25119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6" o:spid="_x0000_s1561" style="position:absolute;left:0;text-align:left;z-index:2512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4.6pt,28.55pt" to="149.8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7" o:spid="_x0000_s1562" style="position:absolute;left:0;text-align:left;z-index:2512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75pt,23.9pt" to="149.7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38" o:spid="_x0000_s1563" style="position:absolute;left:0;text-align:left;margin-left:149.85pt;margin-top:28.7pt;width:4.9pt;height:5.1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39" o:spid="_x0000_s1564" style="position:absolute;left:0;text-align:left;z-index:2512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8pt,28.7pt" to="15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0" o:spid="_x0000_s1565" style="position:absolute;left:0;text-align:left;z-index:2512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49.85pt,28.65pt" to="149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41" o:spid="_x0000_s1566" style="position:absolute;left:0;text-align:left;margin-left:154.9pt;margin-top:24pt;width:9.95pt;height:9.8pt;z-index:-25119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2" o:spid="_x0000_s1567" style="position:absolute;left:0;text-align:left;z-index:2512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4.85pt,23.9pt" to="164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3" o:spid="_x0000_s1568" style="position:absolute;left:0;text-align:left;z-index:2512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9pt,23.9pt" to="154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44" o:spid="_x0000_s1569" style="position:absolute;left:0;text-align:left;margin-left:154.9pt;margin-top:23.95pt;width:4.9pt;height:4.6pt;z-index:-25119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5" o:spid="_x0000_s1570" style="position:absolute;left:0;text-align:left;z-index:2512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4.7pt,28.55pt" to="159.9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6" o:spid="_x0000_s1571" style="position:absolute;left:0;text-align:left;z-index:2512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8pt,23.9pt" to="159.8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47" o:spid="_x0000_s1572" style="position:absolute;left:0;text-align:left;margin-left:159.95pt;margin-top:28.7pt;width:4.9pt;height:5.1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8" o:spid="_x0000_s1573" style="position:absolute;left:0;text-align:left;z-index:2512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9pt,28.7pt" to="165.0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49" o:spid="_x0000_s1574" style="position:absolute;left:0;text-align:left;z-index:2512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9.95pt,28.65pt" to="159.9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50" o:spid="_x0000_s1575" style="position:absolute;left:0;text-align:left;margin-left:165pt;margin-top:24pt;width:9.95pt;height:9.8pt;z-index:-25119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1" o:spid="_x0000_s1576" style="position:absolute;left:0;text-align:left;z-index:2512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4.95pt,23.9pt" to="174.9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2" o:spid="_x0000_s1577" style="position:absolute;left:0;text-align:left;z-index:2512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5pt,23.9pt" to="1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53" o:spid="_x0000_s1578" style="position:absolute;left:0;text-align:left;margin-left:165pt;margin-top:23.95pt;width:4.9pt;height:4.6pt;z-index:-25119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4" o:spid="_x0000_s1579" style="position:absolute;left:0;text-align:left;z-index:2512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4.8pt,28.55pt" to="169.9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5" o:spid="_x0000_s1580" style="position:absolute;left:0;text-align:left;z-index:2512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9.9pt,23.9pt" to="169.9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56" o:spid="_x0000_s1581" style="position:absolute;left:0;text-align:left;margin-left:170.05pt;margin-top:28.7pt;width:4.9pt;height:5.1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7" o:spid="_x0000_s1582" style="position:absolute;left:0;text-align:left;z-index:2512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9.95pt,28.7pt" to="175.1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58" o:spid="_x0000_s1583" style="position:absolute;left:0;text-align:left;z-index:2512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0.05pt,28.65pt" to="170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59" o:spid="_x0000_s1584" style="position:absolute;left:0;text-align:left;margin-left:175.1pt;margin-top:24pt;width:9.9pt;height:9.8pt;z-index:-25118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0" o:spid="_x0000_s1585" style="position:absolute;left:0;text-align:left;z-index:2512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5.1pt,23.9pt" to="175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61" o:spid="_x0000_s1586" style="position:absolute;left:0;text-align:left;margin-left:175.1pt;margin-top:23.95pt;width:4.85pt;height:4.6pt;z-index:-25118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2" o:spid="_x0000_s1587" style="position:absolute;left:0;text-align:left;z-index:2512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4.85pt,28.55pt" to="180.0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3" o:spid="_x0000_s1588" style="position:absolute;left:0;text-align:left;z-index:2512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79.95pt,23.9pt" to="179.9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4" o:spid="_x0000_s1589" style="position:absolute;left:0;text-align:left;z-index:2512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5pt,23.9pt" to="1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65" o:spid="_x0000_s1590" style="position:absolute;left:0;text-align:left;margin-left:180.1pt;margin-top:28.7pt;width:4.9pt;height:5.1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6" o:spid="_x0000_s1591" style="position:absolute;left:0;text-align:left;z-index:2512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0.05pt,28.7pt" to="185.2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7" o:spid="_x0000_s1592" style="position:absolute;left:0;text-align:left;z-index:2512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0.1pt,28.65pt" to="180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68" o:spid="_x0000_s1593" style="position:absolute;left:0;text-align:left;margin-left:185.15pt;margin-top:24pt;width:9.95pt;height:9.8pt;z-index:-25118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69" o:spid="_x0000_s1594" style="position:absolute;left:0;text-align:left;z-index:2512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.1pt,23.9pt" to="195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0" o:spid="_x0000_s1595" style="position:absolute;left:0;text-align:left;z-index:2512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5.15pt,23.9pt" to="185.1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71" o:spid="_x0000_s1596" style="position:absolute;left:0;text-align:left;margin-left:185.15pt;margin-top:23.95pt;width:4.9pt;height:4.6pt;z-index:-25118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2" o:spid="_x0000_s1597" style="position:absolute;left:0;text-align:left;z-index:2512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84.95pt,28.55pt" to="190.1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3" o:spid="_x0000_s1598" style="position:absolute;left:0;text-align:left;z-index:2512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05pt,23.9pt" to="190.0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74" o:spid="_x0000_s1599" style="position:absolute;left:0;text-align:left;margin-left:190.2pt;margin-top:28.7pt;width:4.9pt;height:5.1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5" o:spid="_x0000_s1600" style="position:absolute;left:0;text-align:left;z-index:2512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1pt,28.7pt" to="195.3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6" o:spid="_x0000_s1601" style="position:absolute;left:0;text-align:left;z-index:2512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0.2pt,28.65pt" to="190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77" o:spid="_x0000_s1602" style="position:absolute;left:0;text-align:left;margin-left:195.25pt;margin-top:24pt;width:9.95pt;height:9.8pt;z-index:-25118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8" o:spid="_x0000_s1603" style="position:absolute;left:0;text-align:left;z-index:2512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2pt,23.9pt" to="205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79" o:spid="_x0000_s1604" style="position:absolute;left:0;text-align:left;z-index:2512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.25pt,23.9pt" to="195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80" o:spid="_x0000_s1605" style="position:absolute;left:0;text-align:left;margin-left:195.25pt;margin-top:23.95pt;width:4.9pt;height:4.6pt;z-index:-25118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1" o:spid="_x0000_s1606" style="position:absolute;left:0;text-align:left;z-index:2512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95pt,28.55pt" to="200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2" o:spid="_x0000_s1607" style="position:absolute;left:0;text-align:left;z-index:2512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15pt,23.9pt" to="200.1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83" o:spid="_x0000_s1608" style="position:absolute;left:0;text-align:left;margin-left:200.3pt;margin-top:28.7pt;width:4.9pt;height:5.1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4" o:spid="_x0000_s1609" style="position:absolute;left:0;text-align:left;z-index:2512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25pt,28.7pt" to="205.4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5" o:spid="_x0000_s1610" style="position:absolute;left:0;text-align:left;z-index:2512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0.3pt,28.65pt" to="200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86" o:spid="_x0000_s1611" style="position:absolute;left:0;text-align:left;margin-left:205.35pt;margin-top:24pt;width:9.9pt;height:9.8pt;z-index:-25117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7" o:spid="_x0000_s1612" style="position:absolute;left:0;text-align:left;z-index:2512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25pt,23.9pt" to="215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88" o:spid="_x0000_s1613" style="position:absolute;left:0;text-align:left;z-index:2512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35pt,23.9pt" to="205.3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89" o:spid="_x0000_s1614" style="position:absolute;left:0;text-align:left;margin-left:205.35pt;margin-top:23.95pt;width:4.85pt;height:4.6pt;z-index:-25117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0" o:spid="_x0000_s1615" style="position:absolute;left:0;text-align:left;z-index:2512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05.1pt,28.55pt" to="210.3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1" o:spid="_x0000_s1616" style="position:absolute;left:0;text-align:left;z-index:2512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2pt,23.9pt" to="210.2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92" o:spid="_x0000_s1617" style="position:absolute;left:0;text-align:left;margin-left:210.4pt;margin-top:28.7pt;width:4.85pt;height:5.1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3" o:spid="_x0000_s1618" style="position:absolute;left:0;text-align:left;z-index:2512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3pt,28.7pt" to="215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4" o:spid="_x0000_s1619" style="position:absolute;left:0;text-align:left;z-index:2512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0.4pt,28.65pt" to="210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95" o:spid="_x0000_s1620" style="position:absolute;left:0;text-align:left;margin-left:215.4pt;margin-top:24pt;width:9.95pt;height:9.8pt;z-index:-25117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6" o:spid="_x0000_s1621" style="position:absolute;left:0;text-align:left;z-index:2512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35pt,23.9pt" to="225.3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7" o:spid="_x0000_s1622" style="position:absolute;left:0;text-align:left;z-index:2512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4pt,23.9pt" to="215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598" o:spid="_x0000_s1623" style="position:absolute;left:0;text-align:left;margin-left:215.4pt;margin-top:23.95pt;width:4.9pt;height:4.6pt;z-index:-25117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599" o:spid="_x0000_s1624" style="position:absolute;left:0;text-align:left;z-index:2512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15.2pt,28.55pt" to="220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0" o:spid="_x0000_s1625" style="position:absolute;left:0;text-align:left;z-index:2512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3pt,23.9pt" to="220.3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01" o:spid="_x0000_s1626" style="position:absolute;left:0;text-align:left;margin-left:220.45pt;margin-top:28.7pt;width:4.9pt;height:5.1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2" o:spid="_x0000_s1627" style="position:absolute;left:0;text-align:left;z-index:2512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4pt,28.7pt" to="225.6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3" o:spid="_x0000_s1628" style="position:absolute;left:0;text-align:left;z-index:2512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0.45pt,28.65pt" to="220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04" o:spid="_x0000_s1629" style="position:absolute;left:0;text-align:left;margin-left:225.5pt;margin-top:24pt;width:9.95pt;height:9.8pt;z-index:-25117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5" o:spid="_x0000_s1630" style="position:absolute;left:0;text-align:left;z-index:2512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45pt,23.9pt" to="235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6" o:spid="_x0000_s1631" style="position:absolute;left:0;text-align:left;z-index:2512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5pt,23.9pt" to="225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07" o:spid="_x0000_s1632" style="position:absolute;left:0;text-align:left;margin-left:225.5pt;margin-top:23.95pt;width:4.9pt;height:4.6pt;z-index:-25117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8" o:spid="_x0000_s1633" style="position:absolute;left:0;text-align:left;z-index:2512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25.3pt,28.55pt" to="230.4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09" o:spid="_x0000_s1634" style="position:absolute;left:0;text-align:left;z-index:2512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4pt,23.9pt" to="230.4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10" o:spid="_x0000_s1635" style="position:absolute;left:0;text-align:left;margin-left:230.55pt;margin-top:28.7pt;width:4.9pt;height:5.1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1" o:spid="_x0000_s1636" style="position:absolute;left:0;text-align:left;z-index:2512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5pt,28.7pt" to="235.6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2" o:spid="_x0000_s1637" style="position:absolute;left:0;text-align:left;z-index:2512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0.55pt,28.65pt" to="230.5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13" o:spid="_x0000_s1638" style="position:absolute;left:0;text-align:left;margin-left:235.6pt;margin-top:24pt;width:9.9pt;height:9.8pt;z-index:-25116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4" o:spid="_x0000_s1639" style="position:absolute;left:0;text-align:left;z-index:2512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5pt,23.9pt" to="245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5" o:spid="_x0000_s1640" style="position:absolute;left:0;text-align:left;z-index:2512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6pt,23.9pt" to="235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16" o:spid="_x0000_s1641" style="position:absolute;left:0;text-align:left;margin-left:235.6pt;margin-top:23.95pt;width:4.9pt;height:4.6pt;z-index:-25116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7" o:spid="_x0000_s1642" style="position:absolute;left:0;text-align:left;z-index:2512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5.35pt,28.55pt" to="240.5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18" o:spid="_x0000_s1643" style="position:absolute;left:0;text-align:left;z-index:2512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5pt,23.9pt" to="240.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19" o:spid="_x0000_s1644" style="position:absolute;left:0;text-align:left;margin-left:240.6pt;margin-top:28.7pt;width:4.9pt;height:5.1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0" o:spid="_x0000_s1645" style="position:absolute;left:0;text-align:left;z-index:2512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55pt,28.7pt" to="245.7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1" o:spid="_x0000_s1646" style="position:absolute;left:0;text-align:left;z-index:2512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0.6pt,28.65pt" to="240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22" o:spid="_x0000_s1647" style="position:absolute;left:0;text-align:left;margin-left:245.65pt;margin-top:24pt;width:9.95pt;height:9.8pt;z-index:-25116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3" o:spid="_x0000_s1648" style="position:absolute;left:0;text-align:left;z-index:2512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6pt,23.9pt" to="255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4" o:spid="_x0000_s1649" style="position:absolute;left:0;text-align:left;z-index:2512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65pt,23.9pt" to="245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25" o:spid="_x0000_s1650" style="position:absolute;left:0;text-align:left;margin-left:245.65pt;margin-top:23.95pt;width:4.9pt;height:4.6pt;z-index:-25116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6" o:spid="_x0000_s1651" style="position:absolute;left:0;text-align:left;z-index:2512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5.45pt,28.55pt" to="250.6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7" o:spid="_x0000_s1652" style="position:absolute;left:0;text-align:left;z-index:2512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55pt,23.9pt" to="250.5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28" o:spid="_x0000_s1653" style="position:absolute;left:0;text-align:left;margin-left:250.7pt;margin-top:28.7pt;width:4.9pt;height:5.1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29" o:spid="_x0000_s1654" style="position:absolute;left:0;text-align:left;z-index:2512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65pt,28.7pt" to="255.8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0" o:spid="_x0000_s1655" style="position:absolute;left:0;text-align:left;z-index:2512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0.7pt,28.65pt" to="250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31" o:spid="_x0000_s1656" style="position:absolute;left:0;text-align:left;margin-left:255.75pt;margin-top:24pt;width:9.95pt;height:9.8pt;z-index:-25116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2" o:spid="_x0000_s1657" style="position:absolute;left:0;text-align:left;z-index:2512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7pt,23.9pt" to="265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3" o:spid="_x0000_s1658" style="position:absolute;left:0;text-align:left;z-index:2512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75pt,23.9pt" to="255.7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34" o:spid="_x0000_s1659" style="position:absolute;left:0;text-align:left;margin-left:255.75pt;margin-top:23.95pt;width:4.9pt;height:4.6pt;z-index:-25116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5" o:spid="_x0000_s1660" style="position:absolute;left:0;text-align:left;z-index:2512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5.55pt,28.55pt" to="260.7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6" o:spid="_x0000_s1661" style="position:absolute;left:0;text-align:left;z-index:2512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65pt,23.9pt" to="260.6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37" o:spid="_x0000_s1662" style="position:absolute;left:0;text-align:left;margin-left:260.8pt;margin-top:28.7pt;width:4.9pt;height:5.1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8" o:spid="_x0000_s1663" style="position:absolute;left:0;text-align:left;z-index:2512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7pt,28.7pt" to="265.9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39" o:spid="_x0000_s1664" style="position:absolute;left:0;text-align:left;z-index:25127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0.8pt,28.65pt" to="260.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40" o:spid="_x0000_s1665" style="position:absolute;left:0;text-align:left;margin-left:265.85pt;margin-top:24pt;width:9.9pt;height:9.8pt;z-index:-25116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1" o:spid="_x0000_s1666" style="position:absolute;left:0;text-align:left;z-index:2512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75pt,23.9pt" to="275.7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2" o:spid="_x0000_s1667" style="position:absolute;left:0;text-align:left;z-index:2512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85pt,23.9pt" to="265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43" o:spid="_x0000_s1668" style="position:absolute;left:0;text-align:left;margin-left:265.85pt;margin-top:23.95pt;width:4.85pt;height:4.6pt;z-index:-25115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4" o:spid="_x0000_s1669" style="position:absolute;left:0;text-align:left;z-index:2512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5.6pt,28.55pt" to="270.8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5" o:spid="_x0000_s1670" style="position:absolute;left:0;text-align:left;z-index:2512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7pt,23.9pt" to="270.7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46" o:spid="_x0000_s1671" style="position:absolute;left:0;text-align:left;margin-left:270.85pt;margin-top:28.7pt;width:4.9pt;height:5.1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7" o:spid="_x0000_s1672" style="position:absolute;left:0;text-align:left;z-index:2512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8pt,28.7pt" to="276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48" o:spid="_x0000_s1673" style="position:absolute;left:0;text-align:left;z-index:2512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0.85pt,28.65pt" to="270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49" o:spid="_x0000_s1674" style="position:absolute;left:0;text-align:left;margin-left:275.9pt;margin-top:24pt;width:9.95pt;height:9.8pt;z-index:-25115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0" o:spid="_x0000_s1675" style="position:absolute;left:0;text-align:left;z-index:2512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5.85pt,23.9pt" to="285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1" o:spid="_x0000_s1676" style="position:absolute;left:0;text-align:left;z-index:2512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9pt,23.9pt" to="275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52" o:spid="_x0000_s1677" style="position:absolute;left:0;text-align:left;margin-left:275.9pt;margin-top:23.95pt;width:4.9pt;height:4.6pt;z-index:-25115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3" o:spid="_x0000_s1678" style="position:absolute;left:0;text-align:left;z-index:2512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75.7pt,28.55pt" to="280.8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4" o:spid="_x0000_s1679" style="position:absolute;left:0;text-align:left;z-index:2512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8pt,23.9pt" to="280.8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55" o:spid="_x0000_s1680" style="position:absolute;left:0;text-align:left;margin-left:280.95pt;margin-top:28.7pt;width:4.9pt;height:5.1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6" o:spid="_x0000_s1681" style="position:absolute;left:0;text-align:left;z-index:2512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85pt,28.7pt" to="286.0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7" o:spid="_x0000_s1682" style="position:absolute;left:0;text-align:left;z-index:2512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0.95pt,28.65pt" to="280.9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58" o:spid="_x0000_s1683" style="position:absolute;left:0;text-align:left;margin-left:286pt;margin-top:24pt;width:10.05pt;height:9.8pt;z-index:-25115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59" o:spid="_x0000_s1684" style="position:absolute;left:0;text-align:left;z-index:2512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6.05pt,23.9pt" to="296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0" o:spid="_x0000_s1685" style="position:absolute;left:0;text-align:left;z-index:2512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6pt,23.9pt" to="28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61" o:spid="_x0000_s1686" style="position:absolute;left:0;text-align:left;margin-left:286pt;margin-top:23.95pt;width:4.95pt;height:4.6pt;z-index:-25115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2" o:spid="_x0000_s1687" style="position:absolute;left:0;text-align:left;z-index:2512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5.75pt,28.55pt" to="291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3" o:spid="_x0000_s1688" style="position:absolute;left:0;text-align:left;z-index:2512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0.95pt,23.9pt" to="290.9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64" o:spid="_x0000_s1689" style="position:absolute;left:0;text-align:left;margin-left:291.1pt;margin-top:28.7pt;width:4.95pt;height:5.1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5" o:spid="_x0000_s1690" style="position:absolute;left:0;text-align:left;z-index:2512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1pt,28.7pt" to="296.2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6" o:spid="_x0000_s1691" style="position:absolute;left:0;text-align:left;z-index:2512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1.1pt,28.65pt" to="291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67" o:spid="_x0000_s1692" style="position:absolute;left:0;text-align:left;margin-left:296.2pt;margin-top:24pt;width:10.05pt;height:9.8pt;z-index:-25115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8" o:spid="_x0000_s1693" style="position:absolute;left:0;text-align:left;z-index:2512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25pt,23.9pt" to="306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69" o:spid="_x0000_s1694" style="position:absolute;left:0;text-align:left;z-index:2512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6.2pt,23.9pt" to="296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70" o:spid="_x0000_s1695" style="position:absolute;left:0;text-align:left;margin-left:296.2pt;margin-top:23.95pt;width:4.95pt;height:4.6pt;z-index:-25115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1" o:spid="_x0000_s1696" style="position:absolute;left:0;text-align:left;z-index:25129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95.95pt,28.55pt" to="301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2" o:spid="_x0000_s1697" style="position:absolute;left:0;text-align:left;z-index:2513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15pt,23.9pt" to="301.1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73" o:spid="_x0000_s1698" style="position:absolute;left:0;text-align:left;margin-left:301.3pt;margin-top:28.7pt;width:4.95pt;height:5.1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4" o:spid="_x0000_s1699" style="position:absolute;left:0;text-align:left;z-index:2513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25pt,28.7pt" to="306.4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5" o:spid="_x0000_s1700" style="position:absolute;left:0;text-align:left;z-index:2513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1.3pt,28.65pt" to="301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76" o:spid="_x0000_s1701" style="position:absolute;left:0;text-align:left;margin-left:306.4pt;margin-top:24pt;width:10.05pt;height:9.8pt;z-index:-25114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7" o:spid="_x0000_s1702" style="position:absolute;left:0;text-align:left;z-index:2513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45pt,23.9pt" to="316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78" o:spid="_x0000_s1703" style="position:absolute;left:0;text-align:left;z-index:25130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4pt,23.9pt" to="306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79" o:spid="_x0000_s1704" style="position:absolute;left:0;text-align:left;margin-left:306.4pt;margin-top:23.95pt;width:4.95pt;height:4.6pt;z-index:-25114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0" o:spid="_x0000_s1705" style="position:absolute;left:0;text-align:left;z-index:2513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06.15pt,28.55pt" to="311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1" o:spid="_x0000_s1706" style="position:absolute;left:0;text-align:left;z-index:25130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35pt,23.9pt" to="311.3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82" o:spid="_x0000_s1707" style="position:absolute;left:0;text-align:left;margin-left:311.5pt;margin-top:28.7pt;width:4.95pt;height:5.1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3" o:spid="_x0000_s1708" style="position:absolute;left:0;text-align:left;z-index:25130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4pt,28.7pt" to="316.6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4" o:spid="_x0000_s1709" style="position:absolute;left:0;text-align:left;z-index:25130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5pt,28.65pt" to="311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85" o:spid="_x0000_s1710" style="position:absolute;left:0;text-align:left;margin-left:316.6pt;margin-top:24pt;width:10.05pt;height:9.8pt;z-index:-25114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6" o:spid="_x0000_s1711" style="position:absolute;left:0;text-align:left;z-index:2513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65pt,23.9pt" to="326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7" o:spid="_x0000_s1712" style="position:absolute;left:0;text-align:left;z-index:25131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6pt,23.9pt" to="316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88" o:spid="_x0000_s1713" style="position:absolute;left:0;text-align:left;margin-left:316.6pt;margin-top:23.95pt;width:4.95pt;height:4.6pt;z-index:-25114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89" o:spid="_x0000_s1714" style="position:absolute;left:0;text-align:left;z-index:25131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6.35pt,28.55pt" to="321.6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0" o:spid="_x0000_s1715" style="position:absolute;left:0;text-align:left;z-index:2513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55pt,23.9pt" to="321.5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91" o:spid="_x0000_s1716" style="position:absolute;left:0;text-align:left;margin-left:321.7pt;margin-top:28.7pt;width:4.95pt;height:5.1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2" o:spid="_x0000_s1717" style="position:absolute;left:0;text-align:left;z-index:25131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6pt,28.7pt" to="326.8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3" o:spid="_x0000_s1718" style="position:absolute;left:0;text-align:left;z-index:2513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1.7pt,28.65pt" to="321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94" o:spid="_x0000_s1719" style="position:absolute;left:0;text-align:left;margin-left:326.8pt;margin-top:24pt;width:10.05pt;height:9.8pt;z-index:-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5" o:spid="_x0000_s1720" style="position:absolute;left:0;text-align:left;z-index:25131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8pt,23.9pt" to="326.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696" o:spid="_x0000_s1721" style="position:absolute;left:0;text-align:left;margin-left:326.8pt;margin-top:23.95pt;width:4.95pt;height:4.6pt;z-index:-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7" o:spid="_x0000_s1722" style="position:absolute;left:0;text-align:left;z-index:2513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26.55pt,28.55pt" to="331.8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8" o:spid="_x0000_s1723" style="position:absolute;left:0;text-align:left;z-index:25131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75pt,23.9pt" to="331.7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699" o:spid="_x0000_s1724" style="position:absolute;left:0;text-align:left;z-index:25131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6.85pt,23.9pt" to="336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00" o:spid="_x0000_s1725" style="position:absolute;left:0;text-align:left;margin-left:331.9pt;margin-top:28.7pt;width:4.95pt;height:5.1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1" o:spid="_x0000_s1726" style="position:absolute;left:0;text-align:left;z-index:25132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85pt,28.7pt" to="337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2" o:spid="_x0000_s1727" style="position:absolute;left:0;text-align:left;z-index:2513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1.9pt,28.65pt" to="331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03" o:spid="_x0000_s1728" style="position:absolute;left:0;text-align:left;margin-left:337pt;margin-top:24pt;width:10.05pt;height:9.8pt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4" o:spid="_x0000_s1729" style="position:absolute;left:0;text-align:left;z-index:25132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7.05pt,23.9pt" to="347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5" o:spid="_x0000_s1730" style="position:absolute;left:0;text-align:left;z-index:2513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7pt,23.9pt" to="33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06" o:spid="_x0000_s1731" style="position:absolute;left:0;text-align:left;margin-left:337pt;margin-top:23.95pt;width:4.95pt;height:4.6pt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7" o:spid="_x0000_s1732" style="position:absolute;left:0;text-align:left;z-index:25132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36.75pt,28.55pt" to="34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08" o:spid="_x0000_s1733" style="position:absolute;left:0;text-align:left;z-index:25132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1.95pt,23.9pt" to="341.9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09" o:spid="_x0000_s1734" style="position:absolute;left:0;text-align:left;margin-left:342.1pt;margin-top:28.7pt;width:4.95pt;height:5.1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0" o:spid="_x0000_s1735" style="position:absolute;left:0;text-align:left;z-index:25132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2pt,28.7pt" to="347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1" o:spid="_x0000_s1736" style="position:absolute;left:0;text-align:left;z-index:25132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2.1pt,28.65pt" to="342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12" o:spid="_x0000_s1737" style="position:absolute;left:0;text-align:left;margin-left:347.2pt;margin-top:24pt;width:10.05pt;height:9.8pt;z-index:-25113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3" o:spid="_x0000_s1738" style="position:absolute;left:0;text-align:left;z-index:25132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25pt,23.9pt" to="357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4" o:spid="_x0000_s1739" style="position:absolute;left:0;text-align:left;z-index:2513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7.2pt,23.9pt" to="347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15" o:spid="_x0000_s1740" style="position:absolute;left:0;text-align:left;margin-left:347.2pt;margin-top:23.95pt;width:4.95pt;height:4.6pt;z-index:-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6" o:spid="_x0000_s1741" style="position:absolute;left:0;text-align:left;z-index:25133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46.95pt,28.55pt" to="352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7" o:spid="_x0000_s1742" style="position:absolute;left:0;text-align:left;z-index:25133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15pt,23.9pt" to="352.1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18" o:spid="_x0000_s1743" style="position:absolute;left:0;text-align:left;margin-left:352.3pt;margin-top:28.7pt;width:4.95pt;height:5.1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19" o:spid="_x0000_s1744" style="position:absolute;left:0;text-align:left;z-index:2513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25pt,28.5pt" to="357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0" o:spid="_x0000_s1745" style="position:absolute;left:0;text-align:left;z-index:25133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25pt,28.7pt" to="357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1" o:spid="_x0000_s1746" style="position:absolute;left:0;text-align:left;z-index:25133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2.3pt,28.65pt" to="352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22" o:spid="_x0000_s1747" style="position:absolute;left:0;text-align:left;margin-left:357.4pt;margin-top:24pt;width:10.05pt;height:9.8pt;z-index:-25113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3" o:spid="_x0000_s1748" style="position:absolute;left:0;text-align:left;z-index:2513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45pt,23.9pt" to="367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4" o:spid="_x0000_s1749" style="position:absolute;left:0;text-align:left;z-index:25133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4pt,23.9pt" to="357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25" o:spid="_x0000_s1750" style="position:absolute;left:0;text-align:left;margin-left:357.4pt;margin-top:23.95pt;width:4.95pt;height:4.6pt;z-index:-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6" o:spid="_x0000_s1751" style="position:absolute;left:0;text-align:left;z-index:25133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57.15pt,28.55pt" to="362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7" o:spid="_x0000_s1752" style="position:absolute;left:0;text-align:left;z-index:25133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35pt,23.9pt" to="362.3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28" o:spid="_x0000_s1753" style="position:absolute;left:0;text-align:left;margin-left:362.5pt;margin-top:28.7pt;width:4.95pt;height:5.1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29" o:spid="_x0000_s1754" style="position:absolute;left:0;text-align:left;z-index:25133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4pt,28.7pt" to="367.7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0" o:spid="_x0000_s1755" style="position:absolute;left:0;text-align:left;z-index:25134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2.5pt,28.65pt" to="362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31" o:spid="_x0000_s1756" style="position:absolute;left:0;text-align:left;margin-left:367.6pt;margin-top:24pt;width:10.05pt;height:9.8pt;z-index:-25112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2" o:spid="_x0000_s1757" style="position:absolute;left:0;text-align:left;z-index:2513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65pt,23.9pt" to="377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3" o:spid="_x0000_s1758" style="position:absolute;left:0;text-align:left;z-index:25134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6pt,23.9pt" to="367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34" o:spid="_x0000_s1759" style="position:absolute;left:0;text-align:left;margin-left:367.6pt;margin-top:23.95pt;width:4.95pt;height:4.6pt;z-index:-25112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5" o:spid="_x0000_s1760" style="position:absolute;left:0;text-align:left;z-index:2513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67.4pt,28.55pt" to="372.6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6" o:spid="_x0000_s1761" style="position:absolute;left:0;text-align:left;z-index:25134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55pt,23.9pt" to="372.5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37" o:spid="_x0000_s1762" style="position:absolute;left:0;text-align:left;margin-left:372.7pt;margin-top:28.7pt;width:4.95pt;height:5.1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8" o:spid="_x0000_s1763" style="position:absolute;left:0;text-align:left;z-index:2513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6pt,28.7pt" to="377.8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39" o:spid="_x0000_s1764" style="position:absolute;left:0;text-align:left;z-index:25134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2.7pt,28.65pt" to="372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40" o:spid="_x0000_s1765" style="position:absolute;left:0;text-align:left;margin-left:377.8pt;margin-top:24pt;width:10.05pt;height:9.8pt;z-index:-25112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1" o:spid="_x0000_s1766" style="position:absolute;left:0;text-align:left;z-index:2513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7.85pt,23.9pt" to="387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2" o:spid="_x0000_s1767" style="position:absolute;left:0;text-align:left;z-index:25134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8pt,23.9pt" to="377.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43" o:spid="_x0000_s1768" style="position:absolute;left:0;text-align:left;margin-left:377.8pt;margin-top:23.95pt;width:4.95pt;height:4.6pt;z-index:-25112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4" o:spid="_x0000_s1769" style="position:absolute;left:0;text-align:left;z-index:2513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77.6pt,28.55pt" to="382.8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5" o:spid="_x0000_s1770" style="position:absolute;left:0;text-align:left;z-index:2513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75pt,23.9pt" to="382.7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46" o:spid="_x0000_s1771" style="position:absolute;left:0;text-align:left;margin-left:382.9pt;margin-top:28.7pt;width:4.95pt;height:5.1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7" o:spid="_x0000_s1772" style="position:absolute;left:0;text-align:left;z-index:2513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85pt,28.7pt" to="388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48" o:spid="_x0000_s1773" style="position:absolute;left:0;text-align:left;z-index:25135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2.9pt,28.65pt" to="382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49" o:spid="_x0000_s1774" style="position:absolute;left:0;text-align:left;margin-left:388pt;margin-top:24pt;width:10.05pt;height:9.8pt;z-index:-25112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0" o:spid="_x0000_s1775" style="position:absolute;left:0;text-align:left;z-index:2513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.05pt,23.9pt" to="398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1" o:spid="_x0000_s1776" style="position:absolute;left:0;text-align:left;z-index:25135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8pt,23.9pt" to="38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52" o:spid="_x0000_s1777" style="position:absolute;left:0;text-align:left;margin-left:388pt;margin-top:23.95pt;width:4.95pt;height:4.6pt;z-index:-25112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3" o:spid="_x0000_s1778" style="position:absolute;left:0;text-align:left;z-index:2513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7.8pt,28.55pt" to="393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4" o:spid="_x0000_s1779" style="position:absolute;left:0;text-align:left;z-index:2513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2.95pt,23.9pt" to="392.9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55" o:spid="_x0000_s1780" style="position:absolute;left:0;text-align:left;margin-left:393.1pt;margin-top:28.7pt;width:4.95pt;height:5.1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6" o:spid="_x0000_s1781" style="position:absolute;left:0;text-align:left;z-index:2513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3.05pt,28.7pt" to="398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7" o:spid="_x0000_s1782" style="position:absolute;left:0;text-align:left;z-index:25135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3.1pt,28.65pt" to="393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58" o:spid="_x0000_s1783" style="position:absolute;left:0;text-align:left;margin-left:398.2pt;margin-top:24pt;width:10.05pt;height:9.8pt;z-index:-25112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59" o:spid="_x0000_s1784" style="position:absolute;left:0;text-align:left;z-index:2513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25pt,23.9pt" to="408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0" o:spid="_x0000_s1785" style="position:absolute;left:0;text-align:left;z-index:2513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.2pt,23.9pt" to="398.2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61" o:spid="_x0000_s1786" style="position:absolute;left:0;text-align:left;margin-left:398.2pt;margin-top:23.95pt;width:4.95pt;height:4.6pt;z-index:-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2" o:spid="_x0000_s1787" style="position:absolute;left:0;text-align:left;z-index:2513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98pt,28.55pt" to="403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3" o:spid="_x0000_s1788" style="position:absolute;left:0;text-align:left;z-index:2513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15pt,23.9pt" to="403.1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64" o:spid="_x0000_s1789" style="position:absolute;left:0;text-align:left;margin-left:403.3pt;margin-top:28.7pt;width:4.95pt;height:5.1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5" o:spid="_x0000_s1790" style="position:absolute;left:0;text-align:left;z-index:2513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25pt,28.7pt" to="408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6" o:spid="_x0000_s1791" style="position:absolute;left:0;text-align:left;z-index:2513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3.3pt,28.65pt" to="403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67" o:spid="_x0000_s1792" style="position:absolute;left:0;text-align:left;margin-left:408.4pt;margin-top:24pt;width:10.05pt;height:9.8pt;z-index:-25111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8" o:spid="_x0000_s1793" style="position:absolute;left:0;text-align:left;z-index:2513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45pt,23.9pt" to="418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69" o:spid="_x0000_s1794" style="position:absolute;left:0;text-align:left;z-index:2513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4pt,23.9pt" to="408.4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70" o:spid="_x0000_s1795" style="position:absolute;left:0;text-align:left;margin-left:408.4pt;margin-top:23.95pt;width:4.95pt;height:4.6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1" o:spid="_x0000_s1796" style="position:absolute;left:0;text-align:left;z-index:2513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8.2pt,28.55pt" to="413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2" o:spid="_x0000_s1797" style="position:absolute;left:0;text-align:left;z-index:2513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35pt,23.9pt" to="413.3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73" o:spid="_x0000_s1798" style="position:absolute;left:0;text-align:left;margin-left:413.5pt;margin-top:28.7pt;width:4.95pt;height:5.1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4" o:spid="_x0000_s1799" style="position:absolute;left:0;text-align:left;z-index:2513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45pt,28.7pt" to="418.7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5" o:spid="_x0000_s1800" style="position:absolute;left:0;text-align:left;z-index:2513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3.5pt,28.65pt" to="413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76" o:spid="_x0000_s1801" style="position:absolute;left:0;text-align:left;margin-left:418.6pt;margin-top:24pt;width:10.05pt;height:9.8pt;z-index:-25111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7" o:spid="_x0000_s1802" style="position:absolute;left:0;text-align:left;z-index:2513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65pt,23.9pt" to="428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78" o:spid="_x0000_s1803" style="position:absolute;left:0;text-align:left;z-index:2513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6pt,23.9pt" to="418.6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79" o:spid="_x0000_s1804" style="position:absolute;left:0;text-align:left;margin-left:418.6pt;margin-top:23.95pt;width:4.95pt;height:4.6pt;z-index:-25111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0" o:spid="_x0000_s1805" style="position:absolute;left:0;text-align:left;z-index:2513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18.4pt,28.55pt" to="423.6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1" o:spid="_x0000_s1806" style="position:absolute;left:0;text-align:left;z-index:2513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55pt,23.9pt" to="423.5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82" o:spid="_x0000_s1807" style="position:absolute;left:0;text-align:left;margin-left:423.7pt;margin-top:28.7pt;width:4.95pt;height:5.1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3" o:spid="_x0000_s1808" style="position:absolute;left:0;text-align:left;z-index:2513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65pt,28.7pt" to="428.8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4" o:spid="_x0000_s1809" style="position:absolute;left:0;text-align:left;z-index:2513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3.7pt,28.65pt" to="423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85" o:spid="_x0000_s1810" style="position:absolute;left:0;text-align:left;margin-left:428.8pt;margin-top:24pt;width:10.05pt;height:9.8pt;z-index:-25111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6" o:spid="_x0000_s1811" style="position:absolute;left:0;text-align:left;z-index:2513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8.85pt,23.9pt" to="438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7" o:spid="_x0000_s1812" style="position:absolute;left:0;text-align:left;z-index:2513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8pt,23.9pt" to="428.8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88" o:spid="_x0000_s1813" style="position:absolute;left:0;text-align:left;margin-left:428.8pt;margin-top:23.95pt;width:4.95pt;height:4.6pt;z-index:-25111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89" o:spid="_x0000_s1814" style="position:absolute;left:0;text-align:left;z-index:2513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28.6pt,28.55pt" to="433.8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0" o:spid="_x0000_s1815" style="position:absolute;left:0;text-align:left;z-index:2513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75pt,23.9pt" to="433.7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91" o:spid="_x0000_s1816" style="position:absolute;left:0;text-align:left;margin-left:433.9pt;margin-top:28.7pt;width:4.95pt;height:5.1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2" o:spid="_x0000_s1817" style="position:absolute;left:0;text-align:left;z-index:2513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85pt,28.7pt" to="439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3" o:spid="_x0000_s1818" style="position:absolute;left:0;text-align:left;z-index:2513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3.9pt,28.65pt" to="433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94" o:spid="_x0000_s1819" style="position:absolute;left:0;text-align:left;margin-left:439pt;margin-top:24pt;width:10.05pt;height:9.8pt;z-index:-25110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5" o:spid="_x0000_s1820" style="position:absolute;left:0;text-align:left;z-index:2513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.05pt,23.9pt" to="449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6" o:spid="_x0000_s1821" style="position:absolute;left:0;text-align:left;z-index:2513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9pt,23.9pt" to="43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797" o:spid="_x0000_s1822" style="position:absolute;left:0;text-align:left;margin-left:439pt;margin-top:23.95pt;width:4.95pt;height:4.6pt;z-index:-25110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8" o:spid="_x0000_s1823" style="position:absolute;left:0;text-align:left;z-index:2513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38.8pt,28.55pt" to="444.0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799" o:spid="_x0000_s1824" style="position:absolute;left:0;text-align:left;z-index:2513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3.95pt,23.9pt" to="443.95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00" o:spid="_x0000_s1825" style="position:absolute;left:0;text-align:left;margin-left:444.1pt;margin-top:28.7pt;width:4.95pt;height:5.1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1" o:spid="_x0000_s1826" style="position:absolute;left:0;text-align:left;z-index:2513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4.05pt,28.7pt" to="449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2" o:spid="_x0000_s1827" style="position:absolute;left:0;text-align:left;z-index:2513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4.1pt,28.65pt" to="444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03" o:spid="_x0000_s1828" style="position:absolute;left:0;text-align:left;margin-left:449.25pt;margin-top:24pt;width:10pt;height:9.8pt;z-index:-25110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4" o:spid="_x0000_s1829" style="position:absolute;left:0;text-align:left;z-index:2513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25pt,23.9pt" to="459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5" o:spid="_x0000_s1830" style="position:absolute;left:0;text-align:left;z-index:2513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.25pt,23.9pt" to="449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06" o:spid="_x0000_s1831" style="position:absolute;left:0;text-align:left;margin-left:449.25pt;margin-top:23.95pt;width:4.95pt;height:4.6pt;z-index:-25110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7" o:spid="_x0000_s1832" style="position:absolute;left:0;text-align:left;z-index:2513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49pt,28.55pt" to="454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08" o:spid="_x0000_s1833" style="position:absolute;left:0;text-align:left;z-index:2513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2pt,23.9pt" to="454.2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09" o:spid="_x0000_s1834" style="position:absolute;left:0;text-align:left;margin-left:454.3pt;margin-top:28.7pt;width:4.95pt;height:5.1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0" o:spid="_x0000_s1835" style="position:absolute;left:0;text-align:left;z-index:2513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25pt,28.7pt" to="459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1" o:spid="_x0000_s1836" style="position:absolute;left:0;text-align:left;z-index:2513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4.3pt,28.5pt" to="454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12" o:spid="_x0000_s1837" style="position:absolute;left:0;text-align:left;margin-left:459.45pt;margin-top:24pt;width:10pt;height:9.8pt;z-index:-25110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3" o:spid="_x0000_s1838" style="position:absolute;left:0;text-align:left;z-index:2513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45pt,23.9pt" to="469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4" o:spid="_x0000_s1839" style="position:absolute;left:0;text-align:left;z-index:2513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45pt,23.9pt" to="459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15" o:spid="_x0000_s1840" style="position:absolute;left:0;text-align:left;margin-left:459.45pt;margin-top:23.95pt;width:4.95pt;height:4.6pt;z-index:-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6" o:spid="_x0000_s1841" style="position:absolute;left:0;text-align:left;z-index:2513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59.2pt,28.55pt" to="464.6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7" o:spid="_x0000_s1842" style="position:absolute;left:0;text-align:left;z-index:2514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4pt,23.9pt" to="464.4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18" o:spid="_x0000_s1843" style="position:absolute;left:0;text-align:left;margin-left:464.5pt;margin-top:28.7pt;width:4.95pt;height:5.1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19" o:spid="_x0000_s1844" style="position:absolute;left:0;text-align:left;z-index: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45pt,28.7pt" to="469.7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0" o:spid="_x0000_s1845" style="position:absolute;left:0;text-align:left;z-index:2514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4.5pt,28.5pt" to="464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21" o:spid="_x0000_s1846" style="position:absolute;left:0;text-align:left;margin-left:469.65pt;margin-top:24pt;width:10pt;height:9.8pt;z-index:-25109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2" o:spid="_x0000_s1847" style="position:absolute;left:0;text-align:left;z-index:2514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65pt,23.9pt" to="479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3" o:spid="_x0000_s1848" style="position:absolute;left:0;text-align:left;z-index:2514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65pt,23.9pt" to="469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24" o:spid="_x0000_s1849" style="position:absolute;left:0;text-align:left;margin-left:469.65pt;margin-top:23.95pt;width:4.95pt;height:4.6pt;z-index:-25109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5" o:spid="_x0000_s1850" style="position:absolute;left:0;text-align:left;z-index:2514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69.4pt,28.55pt" to="474.8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6" o:spid="_x0000_s1851" style="position:absolute;left:0;text-align:left;z-index:2514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6pt,23.9pt" to="474.6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27" o:spid="_x0000_s1852" style="position:absolute;left:0;text-align:left;margin-left:474.7pt;margin-top:28.7pt;width:4.95pt;height:5.1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8" o:spid="_x0000_s1853" style="position:absolute;left:0;text-align:left;z-index:2514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65pt,28.7pt" to="479.9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29" o:spid="_x0000_s1854" style="position:absolute;left:0;text-align:left;z-index:2514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4.7pt,28.5pt" to="474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30" o:spid="_x0000_s1855" style="position:absolute;left:0;text-align:left;margin-left:479.85pt;margin-top:24pt;width:10.05pt;height:9.8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1" o:spid="_x0000_s1856" style="position:absolute;left:0;text-align:left;z-index:2514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9pt,23.9pt" to="489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2" o:spid="_x0000_s1857" style="position:absolute;left:0;text-align:left;z-index:2514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85pt,23.9pt" to="479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33" o:spid="_x0000_s1858" style="position:absolute;left:0;text-align:left;margin-left:479.85pt;margin-top:23.95pt;width:4.95pt;height:4.6pt;z-index:-25109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4" o:spid="_x0000_s1859" style="position:absolute;left:0;text-align:left;z-index:2514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9.6pt,28.55pt" to="48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5" o:spid="_x0000_s1860" style="position:absolute;left:0;text-align:left;z-index:2514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8pt,23.9pt" to="484.8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36" o:spid="_x0000_s1861" style="position:absolute;left:0;text-align:left;margin-left:484.9pt;margin-top:28.7pt;width:4.95pt;height:5.1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7" o:spid="_x0000_s1862" style="position:absolute;left:0;text-align:left;z-index:2514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85pt,28.5pt" to="489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8" o:spid="_x0000_s1863" style="position:absolute;left:0;text-align:left;z-index:2514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85pt,28.7pt" to="490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39" o:spid="_x0000_s1864" style="position:absolute;left:0;text-align:left;z-index:2514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4.9pt,28.5pt" to="484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40" o:spid="_x0000_s1865" style="position:absolute;left:0;text-align:left;margin-left:490.05pt;margin-top:24pt;width:10.05pt;height:9.8pt;z-index:-25109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1" o:spid="_x0000_s1866" style="position:absolute;left:0;text-align:left;z-index:251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.1pt,23.9pt" to="500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2" o:spid="_x0000_s1867" style="position:absolute;left:0;text-align:left;z-index:2514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0.05pt,23.9pt" to="490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43" o:spid="_x0000_s1868" style="position:absolute;left:0;text-align:left;margin-left:490.05pt;margin-top:23.95pt;width:4.95pt;height:4.6pt;z-index:-25109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4" o:spid="_x0000_s1869" style="position:absolute;left:0;text-align:left;z-index:2514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8pt,28.55pt" to="495.2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5" o:spid="_x0000_s1870" style="position:absolute;left:0;text-align:left;z-index:2514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pt,23.9pt" to="495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46" o:spid="_x0000_s1871" style="position:absolute;left:0;text-align:left;margin-left:495.1pt;margin-top:28.7pt;width:5pt;height:5.1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7" o:spid="_x0000_s1872" style="position:absolute;left:0;text-align:left;z-index:251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.05pt,28.7pt" to="500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48" o:spid="_x0000_s1873" style="position:absolute;left:0;text-align:left;z-index:2514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.1pt,28.5pt" to="495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49" o:spid="_x0000_s1874" style="position:absolute;left:0;text-align:left;margin-left:500.25pt;margin-top:24pt;width:10.05pt;height:9.8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0" o:spid="_x0000_s1875" style="position:absolute;left:0;text-align:left;z-index:2514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3pt,23.9pt" to="510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1" o:spid="_x0000_s1876" style="position:absolute;left:0;text-align:left;z-index:2514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.25pt,23.9pt" to="500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52" o:spid="_x0000_s1877" style="position:absolute;left:0;text-align:left;margin-left:500.25pt;margin-top:23.95pt;width:4.95pt;height:4.6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3" o:spid="_x0000_s1878" style="position:absolute;left:0;text-align:left;z-index:2514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pt,28.55pt" to="505.4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4" o:spid="_x0000_s1879" style="position:absolute;left:0;text-align:left;z-index:2514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2pt,23.9pt" to="505.2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55" o:spid="_x0000_s1880" style="position:absolute;left:0;text-align:left;margin-left:505.3pt;margin-top:28.7pt;width:5pt;height:5.1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6" o:spid="_x0000_s1881" style="position:absolute;left:0;text-align:left;z-index:2514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25pt,28.7pt" to="510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7" o:spid="_x0000_s1882" style="position:absolute;left:0;text-align:left;z-index:2514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3pt,28.5pt" to="505.3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58" o:spid="_x0000_s1883" style="position:absolute;left:0;text-align:left;margin-left:510.45pt;margin-top:24pt;width:10.05pt;height:9.8pt;z-index:-25108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59" o:spid="_x0000_s1884" style="position:absolute;left:0;text-align:left;z-index: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5pt,23.9pt" to="520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0" o:spid="_x0000_s1885" style="position:absolute;left:0;text-align:left;z-index:2514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45pt,23.9pt" to="510.4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61" o:spid="_x0000_s1886" style="position:absolute;left:0;text-align:left;margin-left:510.45pt;margin-top:23.95pt;width:4.95pt;height:4.6pt;z-index:-25108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2" o:spid="_x0000_s1887" style="position:absolute;left:0;text-align:left;z-index: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2pt,28.55pt" to="515.6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3" o:spid="_x0000_s1888" style="position:absolute;left:0;text-align:left;z-index:2514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4pt,23.9pt" to="515.4pt,2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64" o:spid="_x0000_s1889" style="position:absolute;left:0;text-align:left;margin-left:515.5pt;margin-top:28.7pt;width:5pt;height:5.1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5" o:spid="_x0000_s1890" style="position:absolute;left:0;text-align:left;z-index: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45pt,28.7pt" to="520.7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6" o:spid="_x0000_s1891" style="position:absolute;left:0;text-align:left;z-index:2514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5pt,28.5pt" to="515.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67" o:spid="_x0000_s1892" style="position:absolute;left:0;text-align:left;margin-left:520.65pt;margin-top:24pt;width:10.05pt;height:9.8pt;z-index:-2510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8" o:spid="_x0000_s1893" style="position:absolute;left:0;text-align:left;z-index:2514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7pt,23.9pt" to="530.7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69" o:spid="_x0000_s1894" style="position:absolute;left:0;text-align:left;z-index:2514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65pt,23.9pt" to="520.6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70" o:spid="_x0000_s1895" style="position:absolute;left:0;text-align:left;margin-left:520.65pt;margin-top:23.95pt;width:4.95pt;height:4.6pt;z-index:-25108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1" o:spid="_x0000_s1896" style="position:absolute;left:0;text-align:left;z-index:2514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4pt,28.55pt" to="525.6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2" o:spid="_x0000_s1897" style="position:absolute;left:0;text-align:left;z-index:2514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6pt,23.9pt" to="525.6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73" o:spid="_x0000_s1898" style="position:absolute;left:0;text-align:left;margin-left:525.75pt;margin-top:28.7pt;width:4.95pt;height:5.1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4" o:spid="_x0000_s1899" style="position:absolute;left:0;text-align:left;z-index:2514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7pt,28.7pt" to="530.9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5" o:spid="_x0000_s1900" style="position:absolute;left:0;text-align:left;z-index:2514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75pt,28.65pt" to="525.7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76" o:spid="_x0000_s1901" style="position:absolute;left:0;text-align:left;margin-left:530.85pt;margin-top:24pt;width:10.05pt;height:9.8pt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7" o:spid="_x0000_s1902" style="position:absolute;left:0;text-align:left;z-index:2514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0.9pt,23.9pt" to="540.9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78" o:spid="_x0000_s1903" style="position:absolute;left:0;text-align:left;z-index:2514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85pt,23.9pt" to="530.8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79" o:spid="_x0000_s1904" style="position:absolute;left:0;text-align:left;margin-left:530.85pt;margin-top:23.95pt;width:4.95pt;height:4.6pt;z-index:-25107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0" o:spid="_x0000_s1905" style="position:absolute;left:0;text-align:left;z-index:2514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6pt,28.55pt" to="535.8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1" o:spid="_x0000_s1906" style="position:absolute;left:0;text-align:left;z-index:2514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8pt,23.9pt" to="535.8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82" o:spid="_x0000_s1907" style="position:absolute;left:0;text-align:left;margin-left:535.95pt;margin-top:28.7pt;width:4.95pt;height:5.1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3" o:spid="_x0000_s1908" style="position:absolute;left:0;text-align:left;z-index:2514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85pt,28.7pt" to="541.1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4" o:spid="_x0000_s1909" style="position:absolute;left:0;text-align:left;z-index: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95pt,28.65pt" to="535.9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85" o:spid="_x0000_s1910" style="position:absolute;left:0;text-align:left;margin-left:541.05pt;margin-top:24pt;width:10.05pt;height:9.8pt;z-index:-25107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6" o:spid="_x0000_s1911" style="position:absolute;left:0;text-align:left;z-index:2514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.1pt,23.9pt" to="551.1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7" o:spid="_x0000_s1912" style="position:absolute;left:0;text-align:left;z-index:2514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1.05pt,23.9pt" to="541.0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88" o:spid="_x0000_s1913" style="position:absolute;left:0;text-align:left;margin-left:541.05pt;margin-top:23.95pt;width:4.95pt;height:4.6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89" o:spid="_x0000_s1914" style="position:absolute;left:0;text-align:left;z-index:25144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0.8pt,28.55pt" to="546.0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0" o:spid="_x0000_s1915" style="position:absolute;left:0;text-align:left;z-index:2514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pt,23.9pt" to="546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91" o:spid="_x0000_s1916" style="position:absolute;left:0;text-align:left;margin-left:546.15pt;margin-top:28.7pt;width:4.95pt;height:5.1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2" o:spid="_x0000_s1917" style="position:absolute;left:0;text-align:left;z-index:2514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.05pt,28.7pt" to="551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3" o:spid="_x0000_s1918" style="position:absolute;left:0;text-align:left;z-index:2514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.15pt,28.65pt" to="546.1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94" o:spid="_x0000_s1919" style="position:absolute;left:0;text-align:left;margin-left:551.25pt;margin-top:24pt;width:10.05pt;height:9.8pt;z-index:-25107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5" o:spid="_x0000_s1920" style="position:absolute;left:0;text-align:left;z-index:2514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pt,23.9pt" to="561.3pt,3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6" o:spid="_x0000_s1921" style="position:absolute;left:0;text-align:left;z-index:2514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.25pt,23.9pt" to="551.2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897" o:spid="_x0000_s1922" style="position:absolute;left:0;text-align:left;margin-left:551.25pt;margin-top:23.95pt;width:4.95pt;height:4.6pt;z-index:-25107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8" o:spid="_x0000_s1923" style="position:absolute;left:0;text-align:left;z-index:2514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pt,28.55pt" to="556.2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899" o:spid="_x0000_s1924" style="position:absolute;left:0;text-align:left;z-index:2514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2pt,23.9pt" to="556.2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00" o:spid="_x0000_s1925" style="position:absolute;left:0;text-align:left;margin-left:556.35pt;margin-top:28.7pt;width:4.95pt;height:5.1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1" o:spid="_x0000_s1926" style="position:absolute;left:0;text-align:left;z-index:2514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25pt,28.7pt" to="561.5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2" o:spid="_x0000_s1927" style="position:absolute;left:0;text-align:left;z-index:2514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35pt,28.65pt" to="556.35pt,3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3" o:spid="_x0000_s1928" style="position:absolute;left:0;text-align:left;z-index:2514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.1pt,387pt" to="500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4" o:spid="_x0000_s1929" style="position:absolute;left:0;text-align:left;z-index:25146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0.05pt,387pt" to="490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05" o:spid="_x0000_s1930" style="position:absolute;left:0;text-align:left;margin-left:490.05pt;margin-top:387.1pt;width:4.95pt;height:4.55pt;z-index:-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6" o:spid="_x0000_s1931" style="position:absolute;left:0;text-align:left;z-index:25146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89.8pt,391.65pt" to="495.2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7" o:spid="_x0000_s1932" style="position:absolute;left:0;text-align:left;z-index:2514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pt,387pt" to="495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08" o:spid="_x0000_s1933" style="position:absolute;left:0;text-align:left;margin-left:495.1pt;margin-top:391.8pt;width:5pt;height:5.1pt;z-index:-25107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09" o:spid="_x0000_s1934" style="position:absolute;left:0;text-align:left;z-index:2514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.05pt,391.8pt" to="500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0" o:spid="_x0000_s1935" style="position:absolute;left:0;text-align:left;z-index:2514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95.1pt,391.6pt" to="495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11" o:spid="_x0000_s1936" style="position:absolute;left:0;text-align:left;margin-left:500.25pt;margin-top:387.1pt;width:10.05pt;height:9.8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2" o:spid="_x0000_s1937" style="position:absolute;left:0;text-align:left;z-index:251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3pt,387pt" to="510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3" o:spid="_x0000_s1938" style="position:absolute;left:0;text-align:left;z-index:2514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.25pt,387pt" to="500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14" o:spid="_x0000_s1939" style="position:absolute;left:0;text-align:left;margin-left:500.25pt;margin-top:387.1pt;width:4.95pt;height:4.55pt;z-index:-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5" o:spid="_x0000_s1940" style="position:absolute;left:0;text-align:left;z-index:2514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0pt,391.65pt" to="505.4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6" o:spid="_x0000_s1941" style="position:absolute;left:0;text-align:left;z-index:25146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2pt,387pt" to="505.2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17" o:spid="_x0000_s1942" style="position:absolute;left:0;text-align:left;margin-left:505.3pt;margin-top:391.8pt;width:5pt;height:5.1pt;z-index:-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8" o:spid="_x0000_s1943" style="position:absolute;left:0;text-align:left;z-index:2514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25pt,391.8pt" to="510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19" o:spid="_x0000_s1944" style="position:absolute;left:0;text-align:left;z-index:2514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5.3pt,391.6pt" to="505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20" o:spid="_x0000_s1945" style="position:absolute;left:0;text-align:left;margin-left:510.45pt;margin-top:387.1pt;width:10.05pt;height:9.8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1" o:spid="_x0000_s1946" style="position:absolute;left:0;text-align:left;z-index:251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5pt,387pt" to="520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2" o:spid="_x0000_s1947" style="position:absolute;left:0;text-align:left;z-index:251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45pt,387pt" to="510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23" o:spid="_x0000_s1948" style="position:absolute;left:0;text-align:left;margin-left:510.45pt;margin-top:387.1pt;width:4.95pt;height:4.55pt;z-index:-25106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4" o:spid="_x0000_s1949" style="position:absolute;left:0;text-align:left;z-index:2514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0.2pt,391.65pt" to="515.6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5" o:spid="_x0000_s1950" style="position:absolute;left:0;text-align:left;z-index:2514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4pt,387pt" to="515.4pt,391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26" o:spid="_x0000_s1951" style="position:absolute;left:0;text-align:left;margin-left:515.5pt;margin-top:391.8pt;width:5pt;height:5.1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7" o:spid="_x0000_s1952" style="position:absolute;left:0;text-align:left;z-index:2514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45pt,391.8pt" to="520.7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28" o:spid="_x0000_s1953" style="position:absolute;left:0;text-align:left;z-index:2514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15.5pt,391.6pt" to="515.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29" o:spid="_x0000_s1954" style="position:absolute;left:0;text-align:left;margin-left:520.65pt;margin-top:387.1pt;width:10.05pt;height:9.8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0" o:spid="_x0000_s1955" style="position:absolute;left:0;text-align:left;z-index:2514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7pt,387pt" to="530.7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1" o:spid="_x0000_s1956" style="position:absolute;left:0;text-align:left;z-index: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65pt,387pt" to="520.6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32" o:spid="_x0000_s1957" style="position:absolute;left:0;text-align:left;margin-left:520.65pt;margin-top:387.1pt;width:4.95pt;height:4.55pt;z-index:-25106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3" o:spid="_x0000_s1958" style="position:absolute;left:0;text-align:left;z-index:2514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0.4pt,391.65pt" to="525.6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4" o:spid="_x0000_s1959" style="position:absolute;left:0;text-align:left;z-index:2514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6pt,387pt" to="525.6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35" o:spid="_x0000_s1960" style="position:absolute;left:0;text-align:left;margin-left:525.75pt;margin-top:391.8pt;width:4.95pt;height:5.1pt;z-index:-25106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6" o:spid="_x0000_s1961" style="position:absolute;left:0;text-align:left;z-index:2514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7pt,391.8pt" to="530.9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7" o:spid="_x0000_s1962" style="position:absolute;left:0;text-align:left;z-index:2514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25.75pt,391.75pt" to="525.7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38" o:spid="_x0000_s1963" style="position:absolute;left:0;text-align:left;margin-left:530.85pt;margin-top:387.1pt;width:10.05pt;height:9.8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39" o:spid="_x0000_s1964" style="position:absolute;left:0;text-align:left;z-index:2514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0.9pt,387pt" to="540.9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0" o:spid="_x0000_s1965" style="position:absolute;left:0;text-align:left;z-index:2514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85pt,387pt" to="530.8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41" o:spid="_x0000_s1966" style="position:absolute;left:0;text-align:left;margin-left:530.85pt;margin-top:387.1pt;width:4.95pt;height:4.55pt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2" o:spid="_x0000_s1967" style="position:absolute;left:0;text-align:left;z-index:2514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0.6pt,391.65pt" to="535.8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3" o:spid="_x0000_s1968" style="position:absolute;left:0;text-align:left;z-index: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8pt,387pt" to="535.8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44" o:spid="_x0000_s1969" style="position:absolute;left:0;text-align:left;margin-left:535.95pt;margin-top:391.8pt;width:4.95pt;height:5.1pt;z-index:-25105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5" o:spid="_x0000_s1970" style="position:absolute;left:0;text-align:left;z-index:2514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85pt,391.8pt" to="541.1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6" o:spid="_x0000_s1971" style="position:absolute;left:0;text-align:left;z-index: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35.95pt,391.75pt" to="535.9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47" o:spid="_x0000_s1972" style="position:absolute;left:0;text-align:left;margin-left:541.05pt;margin-top:387.1pt;width:10.05pt;height:9.8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8" o:spid="_x0000_s1973" style="position:absolute;left:0;text-align:left;z-index: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.1pt,387pt" to="551.1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49" o:spid="_x0000_s1974" style="position:absolute;left:0;text-align:left;z-index:2514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1.05pt,387pt" to="541.0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50" o:spid="_x0000_s1975" style="position:absolute;left:0;text-align:left;margin-left:541.05pt;margin-top:387.1pt;width:4.95pt;height:4.55pt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1" o:spid="_x0000_s1976" style="position:absolute;left:0;text-align:left;z-index:2514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0.8pt,391.65pt" to="546.0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2" o:spid="_x0000_s1977" style="position:absolute;left:0;text-align:left;z-index:2514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pt,387pt" to="546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53" o:spid="_x0000_s1978" style="position:absolute;left:0;text-align:left;margin-left:546.15pt;margin-top:391.8pt;width:4.95pt;height:5.1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4" o:spid="_x0000_s1979" style="position:absolute;left:0;text-align:left;z-index: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.05pt,391.8pt" to="551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5" o:spid="_x0000_s1980" style="position:absolute;left:0;text-align:left;z-index:2514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46.15pt,391.75pt" to="546.1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56" o:spid="_x0000_s1981" style="position:absolute;left:0;text-align:left;margin-left:551.25pt;margin-top:387.1pt;width:10.05pt;height:9.8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7" o:spid="_x0000_s1982" style="position:absolute;left:0;text-align:left;z-index: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pt,386.9pt" to="561.3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58" o:spid="_x0000_s1983" style="position:absolute;left:0;text-align:left;z-index:2514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.25pt,387pt" to="551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59" o:spid="_x0000_s1984" style="position:absolute;left:0;text-align:left;margin-left:551.25pt;margin-top:387.1pt;width:4.95pt;height:4.55pt;z-index:-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0" o:spid="_x0000_s1985" style="position:absolute;left:0;text-align:left;z-index:2514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1pt,391.65pt" to="556.2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1" o:spid="_x0000_s1986" style="position:absolute;left:0;text-align:left;z-index:2514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2pt,387pt" to="556.2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62" o:spid="_x0000_s1987" style="position:absolute;left:0;text-align:left;margin-left:556.35pt;margin-top:391.8pt;width:4.95pt;height:5.1pt;z-index:-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3" o:spid="_x0000_s1988" style="position:absolute;left:0;text-align:left;z-index: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25pt,391.8pt" to="561.5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4" o:spid="_x0000_s1989" style="position:absolute;left:0;text-align:left;z-index: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56.35pt,391.75pt" to="556.3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65" o:spid="_x0000_s1990" style="position:absolute;left:0;text-align:left;margin-left:561.45pt;margin-top:387.1pt;width:9.8pt;height:9.8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6" o:spid="_x0000_s1991" style="position:absolute;left:0;text-align:left;z-index: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71.25pt,23.9pt" to="571.2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7" o:spid="_x0000_s1992" style="position:absolute;left:0;text-align:left;z-index:2515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2pt,387.05pt" to="571.3pt,387.05pt" o:allowincell="f" strokeweight=".09169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68" o:spid="_x0000_s1993" style="position:absolute;left:0;text-align:left;z-index: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45pt,23.9pt" to="561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69" o:spid="_x0000_s1994" style="position:absolute;left:0;text-align:left;margin-left:561.45pt;margin-top:387.1pt;width:4.85pt;height:4.55pt;z-index:-25104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0" o:spid="_x0000_s1995" style="position:absolute;left:0;text-align:left;z-index:2515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2pt,391.65pt" to="566.35pt,391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1" o:spid="_x0000_s1996" style="position:absolute;left:0;text-align:left;z-index:2515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86.9pt" to="566.3pt,39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72" o:spid="_x0000_s1997" style="position:absolute;left:0;text-align:left;margin-left:566.45pt;margin-top:391.8pt;width:4.8pt;height:5.1pt;z-index:-25104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3" o:spid="_x0000_s1998" style="position:absolute;left:0;text-align:left;z-index:2515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5pt,391.8pt" to="571.3pt,39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4" o:spid="_x0000_s1999" style="position:absolute;left:0;text-align:left;z-index: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91.75pt" to="566.45pt,39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75" o:spid="_x0000_s2000" style="position:absolute;left:0;text-align:left;margin-left:561.45pt;margin-top:24pt;width:9.8pt;height:9.8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76" o:spid="_x0000_s2001" style="position:absolute;left:0;text-align:left;margin-left:561.45pt;margin-top:23.95pt;width:4.85pt;height:4.6pt;z-index:-25104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7" o:spid="_x0000_s2002" style="position:absolute;left:0;text-align:left;z-index:2515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2pt,28.55pt" to="566.35pt,28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8" o:spid="_x0000_s2003" style="position:absolute;left:0;text-align:left;z-index:2515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3.9pt" to="566.3pt,2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79" o:spid="_x0000_s2004" style="position:absolute;left:0;text-align:left;z-index:2515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2pt,33.85pt" to="571.3pt,33.8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80" o:spid="_x0000_s2005" style="position:absolute;left:0;text-align:left;margin-left:566.45pt;margin-top:28.7pt;width:4.8pt;height:5.1pt;z-index:-25104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1" o:spid="_x0000_s2006" style="position:absolute;left:0;text-align:left;z-index:2515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3.8pt" to="571.3pt,33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2" o:spid="_x0000_s2007" style="position:absolute;left:0;text-align:left;z-index: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5pt,28.7pt" to="571.3pt,2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3" o:spid="_x0000_s2008" style="position:absolute;left:0;text-align:left;z-index:2515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8.65pt" to="566.45pt,3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84" o:spid="_x0000_s2009" style="position:absolute;left:0;text-align:left;margin-left:561.45pt;margin-top:33.95pt;width:9.8pt;height:9.95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5" o:spid="_x0000_s2010" style="position:absolute;left:0;text-align:left;z-index:2515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44pt" to="571.3pt,44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86" o:spid="_x0000_s2011" style="position:absolute;left:0;text-align:left;margin-left:561.45pt;margin-top:33.95pt;width:4.85pt;height:4.65pt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7" o:spid="_x0000_s2012" style="position:absolute;left:0;text-align:left;z-index: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8.6pt" to="566.5pt,3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88" o:spid="_x0000_s2013" style="position:absolute;left:0;text-align:left;z-index:2515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3.75pt" to="566.3pt,38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89" o:spid="_x0000_s2014" style="position:absolute;left:0;text-align:left;margin-left:566.45pt;margin-top:38.7pt;width:4.8pt;height:5.2pt;z-index:-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0" o:spid="_x0000_s2015" style="position:absolute;left:0;text-align:left;z-index:2515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43.9pt" to="571.3pt,4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1" o:spid="_x0000_s2016" style="position:absolute;left:0;text-align:left;z-index:2515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8.7pt" to="571.3pt,3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2" o:spid="_x0000_s2017" style="position:absolute;left:0;text-align:left;z-index:2515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8.65pt" to="566.45pt,44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93" o:spid="_x0000_s2018" style="position:absolute;left:0;text-align:left;margin-left:561.45pt;margin-top:44.05pt;width:9.8pt;height:9.95pt;z-index:-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4" o:spid="_x0000_s2019" style="position:absolute;left:0;text-align:left;z-index:2515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54.05pt" to="571.3pt,54.05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95" o:spid="_x0000_s2020" style="position:absolute;left:0;text-align:left;margin-left:561.45pt;margin-top:44.05pt;width:4.85pt;height:4.65pt;z-index:-2510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6" o:spid="_x0000_s2021" style="position:absolute;left:0;text-align:left;z-index:2515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48.7pt" to="566.5pt,4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7" o:spid="_x0000_s2022" style="position:absolute;left:0;text-align:left;z-index:2515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43.85pt" to="566.3pt,48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998" o:spid="_x0000_s2023" style="position:absolute;left:0;text-align:left;margin-left:566.45pt;margin-top:48.8pt;width:4.8pt;height:5.2pt;z-index:-25103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999" o:spid="_x0000_s2024" style="position:absolute;left:0;text-align:left;z-index: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54pt" to="571.3pt,5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0" o:spid="_x0000_s2025" style="position:absolute;left:0;text-align:left;z-index: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48.8pt" to="571.3pt,48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1" o:spid="_x0000_s2026" style="position:absolute;left:0;text-align:left;z-index: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48.6pt" to="566.45pt,54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02" o:spid="_x0000_s2027" style="position:absolute;left:0;text-align:left;margin-left:561.45pt;margin-top:54.1pt;width:9.8pt;height:10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3" o:spid="_x0000_s2028" style="position:absolute;left:0;text-align:left;z-index:2515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64.15pt" to="571.3pt,64.15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04" o:spid="_x0000_s2029" style="position:absolute;left:0;text-align:left;margin-left:561.45pt;margin-top:54.1pt;width:4.85pt;height:4.65pt;z-index:-25103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5" o:spid="_x0000_s2030" style="position:absolute;left:0;text-align:left;z-index:2515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58.75pt" to="566.5pt,5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6" o:spid="_x0000_s2031" style="position:absolute;left:0;text-align:left;z-index: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53.9pt" to="566.3pt,5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07" o:spid="_x0000_s2032" style="position:absolute;left:0;text-align:left;margin-left:566.45pt;margin-top:58.9pt;width:4.8pt;height:5.2pt;z-index:-25103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8" o:spid="_x0000_s2033" style="position:absolute;left:0;text-align:left;z-index:2515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64.1pt" to="571.3pt,64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09" o:spid="_x0000_s2034" style="position:absolute;left:0;text-align:left;z-index:2515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58.9pt" to="571.3pt,58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0" o:spid="_x0000_s2035" style="position:absolute;left:0;text-align:lef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58.7pt" to="566.45pt,64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11" o:spid="_x0000_s2036" style="position:absolute;left:0;text-align:left;margin-left:561.45pt;margin-top:64.2pt;width:9.8pt;height:9.95pt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2" o:spid="_x0000_s2037" style="position:absolute;left:0;text-align:left;z-index: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74.2pt" to="571.3pt,74.2pt" o:allowincell="f" strokeweight=".09383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13" o:spid="_x0000_s2038" style="position:absolute;left:0;text-align:left;margin-left:561.45pt;margin-top:64.2pt;width:4.85pt;height:4.65pt;z-index:-25103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4" o:spid="_x0000_s2039" style="position:absolute;left:0;text-align:left;z-index:2515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68.85pt" to="566.5pt,68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5" o:spid="_x0000_s2040" style="position:absolute;left:0;text-align:left;z-index:2515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64pt" to="566.3pt,6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16" o:spid="_x0000_s2041" style="position:absolute;left:0;text-align:left;margin-left:566.45pt;margin-top:68.95pt;width:4.8pt;height:5.2pt;z-index:-25103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7" o:spid="_x0000_s2042" style="position:absolute;left:0;text-align:lef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74.15pt" to="571.3pt,74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8" o:spid="_x0000_s2043" style="position:absolute;left:0;text-align:left;z-index:2515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68.95pt" to="571.3pt,6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19" o:spid="_x0000_s2044" style="position:absolute;left:0;text-align:lef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68.8pt" to="566.45pt,7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20" o:spid="_x0000_s2045" style="position:absolute;left:0;text-align:left;margin-left:561.45pt;margin-top:74.3pt;width:9.8pt;height:9.95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1" o:spid="_x0000_s2046" style="position:absolute;left:0;text-align:left;z-index:2515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84.3pt" to="571.3pt,84.3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22" o:spid="_x0000_s2047" style="position:absolute;left:0;text-align:left;margin-left:561.45pt;margin-top:74.3pt;width:4.85pt;height:4.65pt;z-index:-25103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3" o:spid="_x0000_s2048" style="position:absolute;left:0;text-align:left;z-index:2515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78.95pt" to="566.5pt,7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4" o:spid="_x0000_s2049" style="position:absolute;left:0;text-align:left;z-index:2515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74.1pt" to="566.3pt,79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25" o:spid="_x0000_s2050" style="position:absolute;left:0;text-align:left;margin-left:566.45pt;margin-top:79.05pt;width:4.8pt;height:5.2pt;z-index:-25103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6" o:spid="_x0000_s2051" style="position:absolute;left:0;text-align:left;z-index: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84.25pt" to="571.3pt,84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7" o:spid="_x0000_s2052" style="position:absolute;left:0;text-align:left;z-index: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79.05pt" to="571.3pt,7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28" o:spid="_x0000_s2053" style="position:absolute;left:0;text-align:left;z-index: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78.85pt" to="566.45pt,8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29" o:spid="_x0000_s2054" style="position:absolute;left:0;text-align:left;margin-left:561.45pt;margin-top:84.35pt;width:9.8pt;height:10pt;z-index:-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0" o:spid="_x0000_s2055" style="position:absolute;left:0;text-align:left;z-index:2515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94.4pt" to="571.3pt,94.4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31" o:spid="_x0000_s2056" style="position:absolute;left:0;text-align:left;margin-left:561.45pt;margin-top:84.35pt;width:4.85pt;height:4.7pt;z-index:-25102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2" o:spid="_x0000_s2057" style="position:absolute;left:0;text-align:left;z-index: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89.05pt" to="566.5pt,8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3" o:spid="_x0000_s2058" style="position:absolute;left:0;text-align:left;z-index:2515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84.2pt" to="566.3pt,8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34" o:spid="_x0000_s2059" style="position:absolute;left:0;text-align:left;margin-left:566.45pt;margin-top:89.15pt;width:4.8pt;height:5.2pt;z-index:-25102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5" o:spid="_x0000_s2060" style="position:absolute;left:0;text-align:left;z-index: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94.35pt" to="571.3pt,9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6" o:spid="_x0000_s2061" style="position:absolute;left:0;text-align:left;z-index: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89.15pt" to="571.3pt,89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7" o:spid="_x0000_s2062" style="position:absolute;left:0;text-align:lef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88.95pt" to="566.45pt,94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38" o:spid="_x0000_s2063" style="position:absolute;left:0;text-align:left;margin-left:561.45pt;margin-top:94.45pt;width:9.8pt;height:9.95pt;z-index:-25102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39" o:spid="_x0000_s2064" style="position:absolute;left:0;text-align:left;z-index: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04.45pt" to="571.3pt,104.4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40" o:spid="_x0000_s2065" style="position:absolute;left:0;text-align:left;margin-left:561.45pt;margin-top:94.45pt;width:4.85pt;height:4.65pt;z-index:-25102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1" o:spid="_x0000_s2066" style="position:absolute;left:0;text-align:left;z-index: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99.1pt" to="566.5pt,99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2" o:spid="_x0000_s2067" style="position:absolute;left:0;text-align:left;z-index:2515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94.25pt" to="566.3pt,99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43" o:spid="_x0000_s2068" style="position:absolute;left:0;text-align:left;margin-left:566.45pt;margin-top:99.2pt;width:4.8pt;height:5.2pt;z-index:-25102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4" o:spid="_x0000_s2069" style="position:absolute;left:0;text-align:left;z-index:2515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04.4pt" to="571.3pt,104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5" o:spid="_x0000_s2070" style="position:absolute;left:0;text-align:left;z-index:2515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99.2pt" to="571.3pt,9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6" o:spid="_x0000_s2071" style="position:absolute;left:0;text-align:lef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99.05pt" to="566.45pt,104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47" o:spid="_x0000_s2072" style="position:absolute;left:0;text-align:left;margin-left:561.45pt;margin-top:104.5pt;width:9.8pt;height:10pt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48" o:spid="_x0000_s2073" style="position:absolute;left:0;text-align:left;z-index: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14.55pt" to="571.3pt,114.5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49" o:spid="_x0000_s2074" style="position:absolute;left:0;text-align:left;margin-left:561.45pt;margin-top:104.5pt;width:4.85pt;height:4.7pt;z-index:-25102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0" o:spid="_x0000_s2075" style="position:absolute;left:0;text-align:left;z-index:2515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09.2pt" to="566.5pt,10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1" o:spid="_x0000_s2076" style="position:absolute;left:0;text-align:left;z-index:2515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04.35pt" to="566.3pt,109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52" o:spid="_x0000_s2077" style="position:absolute;left:0;text-align:left;margin-left:566.45pt;margin-top:109.3pt;width:4.8pt;height:5.2pt;z-index:-25102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3" o:spid="_x0000_s2078" style="position:absolute;left:0;text-align:left;z-index: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14.5pt" to="571.3pt,114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4" o:spid="_x0000_s2079" style="position:absolute;left:0;text-align:left;z-index: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09.3pt" to="571.3pt,109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5" o:spid="_x0000_s2080" style="position:absolute;left:0;text-align:left;z-index: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09.1pt" to="566.45pt,114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56" o:spid="_x0000_s2081" style="position:absolute;left:0;text-align:left;margin-left:561.45pt;margin-top:114.6pt;width:9.8pt;height:10pt;z-index:-25102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7" o:spid="_x0000_s2082" style="position:absolute;left:0;text-align:left;z-index: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24.65pt" to="571.3pt,124.6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58" o:spid="_x0000_s2083" style="position:absolute;left:0;text-align:left;margin-left:561.45pt;margin-top:114.6pt;width:4.85pt;height:4.65pt;z-index:-25101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59" o:spid="_x0000_s2084" style="position:absolute;left:0;text-align:left;z-index: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19.25pt" to="566.5pt,119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0" o:spid="_x0000_s2085" style="position:absolute;left:0;text-align:left;z-index: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14.45pt" to="566.3pt,119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61" o:spid="_x0000_s2086" style="position:absolute;left:0;text-align:left;margin-left:566.45pt;margin-top:119.4pt;width:4.8pt;height:5.2pt;z-index:-25101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2" o:spid="_x0000_s2087" style="position:absolute;left:0;text-align:left;z-index: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24.6pt" to="571.3pt,124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3" o:spid="_x0000_s2088" style="position:absolute;left:0;text-align:left;z-index: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19.4pt" to="571.3pt,119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4" o:spid="_x0000_s2089" style="position:absolute;left:0;text-align:lef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19.2pt" to="566.45pt,124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65" o:spid="_x0000_s2090" style="position:absolute;left:0;text-align:left;margin-left:561.45pt;margin-top:124.7pt;width:9.8pt;height:9.95pt;z-index:-25101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6" o:spid="_x0000_s2091" style="position:absolute;left:0;text-align:left;z-index: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34.75pt" to="571.3pt,134.7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67" o:spid="_x0000_s2092" style="position:absolute;left:0;text-align:left;margin-left:561.45pt;margin-top:124.7pt;width:4.85pt;height:4.65pt;z-index:-25101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8" o:spid="_x0000_s2093" style="position:absolute;left:0;text-align:lef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29.35pt" to="566.5pt,129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69" o:spid="_x0000_s2094" style="position:absolute;left:0;text-align:left;z-index: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24.5pt" to="566.3pt,129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70" o:spid="_x0000_s2095" style="position:absolute;left:0;text-align:left;margin-left:566.45pt;margin-top:129.5pt;width:4.8pt;height:5.15pt;z-index:-25101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1" o:spid="_x0000_s2096" style="position:absolute;left:0;text-align:lef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34.65pt" to="571.3pt,134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2" o:spid="_x0000_s2097" style="position:absolute;left:0;text-align:left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29.5pt" to="571.3pt,129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3" o:spid="_x0000_s2098" style="position:absolute;left:0;text-align:lef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29.3pt" to="566.45pt,134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74" o:spid="_x0000_s2099" style="position:absolute;left:0;text-align:left;margin-left:561.45pt;margin-top:134.8pt;width:9.8pt;height:9.95pt;z-index:-25101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5" o:spid="_x0000_s2100" style="position:absolute;left:0;text-align:lef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44.8pt" to="571.3pt,144.8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76" o:spid="_x0000_s2101" style="position:absolute;left:0;text-align:left;margin-left:561.45pt;margin-top:134.8pt;width:4.85pt;height:4.65pt;z-index:-25101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7" o:spid="_x0000_s2102" style="position:absolute;left:0;text-align:lef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39.45pt" to="566.5pt,139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78" o:spid="_x0000_s2103" style="position:absolute;left:0;text-align:left;z-index: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34.6pt" to="566.3pt,139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79" o:spid="_x0000_s2104" style="position:absolute;left:0;text-align:left;margin-left:566.45pt;margin-top:139.55pt;width:4.8pt;height:5.2pt;z-index:-25101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0" o:spid="_x0000_s2105" style="position:absolute;left:0;text-align:lef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44.75pt" to="571.3pt,144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1" o:spid="_x0000_s2106" style="position:absolute;left:0;text-align:left;z-index: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39.55pt" to="571.3pt,139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2" o:spid="_x0000_s2107" style="position:absolute;left:0;text-align:left;z-index: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39.35pt" to="566.45pt,144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83" o:spid="_x0000_s2108" style="position:absolute;left:0;text-align:left;margin-left:561.45pt;margin-top:144.85pt;width:9.8pt;height:10pt;z-index:-25101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4" o:spid="_x0000_s2109" style="position:absolute;left:0;text-align:left;z-index: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54.9pt" to="571.3pt,154.9pt" o:allowincell="f" strokeweight=".0903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85" o:spid="_x0000_s2110" style="position:absolute;left:0;text-align:left;margin-left:561.45pt;margin-top:144.85pt;width:4.85pt;height:4.65pt;z-index:-25101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6" o:spid="_x0000_s2111" style="position:absolute;left:0;text-align:lef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49.5pt" to="566.5pt,149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7" o:spid="_x0000_s2112" style="position:absolute;left:0;text-align:left;z-index: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44.65pt" to="566.3pt,149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88" o:spid="_x0000_s2113" style="position:absolute;left:0;text-align:left;margin-left:566.45pt;margin-top:149.65pt;width:4.8pt;height:5.2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89" o:spid="_x0000_s2114" style="position:absolute;left:0;text-align:lef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54.85pt" to="571.3pt,154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0" o:spid="_x0000_s2115" style="position:absolute;left:0;text-align:lef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49.65pt" to="571.3pt,149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1" o:spid="_x0000_s2116" style="position:absolute;left:0;text-align:lef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49.45pt" to="566.45pt,1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92" o:spid="_x0000_s2117" style="position:absolute;left:0;text-align:left;margin-left:561.45pt;margin-top:154.95pt;width:9.8pt;height:9.95pt;z-index:-25100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3" o:spid="_x0000_s2118" style="position:absolute;left:0;text-align:lef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64.95pt" to="571.3pt,164.95pt" o:allowincell="f" strokeweight=".2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94" o:spid="_x0000_s2119" style="position:absolute;left:0;text-align:left;margin-left:561.45pt;margin-top:154.95pt;width:4.85pt;height:4.65pt;z-index:-25100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5" o:spid="_x0000_s2120" style="position:absolute;left:0;text-align:lef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59.6pt" to="566.5pt,159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6" o:spid="_x0000_s2121" style="position:absolute;left:0;text-align:left;z-index: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54.75pt" to="566.3pt,159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097" o:spid="_x0000_s2122" style="position:absolute;left:0;text-align:left;margin-left:566.45pt;margin-top:159.7pt;width:4.8pt;height:5.2pt;z-index:-25100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8" o:spid="_x0000_s2123" style="position:absolute;left:0;text-align:lef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64.9pt" to="571.3pt,164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099" o:spid="_x0000_s2124" style="position:absolute;left:0;text-align:left;z-index: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59.7pt" to="571.3pt,159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0" o:spid="_x0000_s2125" style="position:absolute;left:0;text-align:lef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59.5pt" to="566.45pt,165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01" o:spid="_x0000_s2126" style="position:absolute;left:0;text-align:left;margin-left:561.45pt;margin-top:165pt;width:9.8pt;height:10pt;z-index:-25100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2" o:spid="_x0000_s2127" style="position:absolute;left:0;text-align:lef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75.05pt" to="571.3pt,175.05pt" o:allowincell="f" strokeweight=".2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03" o:spid="_x0000_s2128" style="position:absolute;left:0;text-align:left;margin-left:561.45pt;margin-top:165pt;width:4.85pt;height:4.7pt;z-index:-25100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4" o:spid="_x0000_s2129" style="position:absolute;left:0;text-align:lef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69.7pt" to="566.5pt,169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5" o:spid="_x0000_s2130" style="position:absolute;left:0;text-align:lef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64.85pt" to="566.3pt,169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06" o:spid="_x0000_s2131" style="position:absolute;left:0;text-align:left;margin-left:566.45pt;margin-top:169.8pt;width:4.8pt;height:5.2pt;z-index:-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7" o:spid="_x0000_s2132" style="position:absolute;left:0;text-align:lef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75pt" to="571.3pt,1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8" o:spid="_x0000_s2133" style="position:absolute;left:0;text-align:lef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69.8pt" to="571.3pt,169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09" o:spid="_x0000_s2134" style="position:absolute;left:0;text-align:lef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69.75pt" to="566.45pt,175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10" o:spid="_x0000_s2135" style="position:absolute;left:0;text-align:left;margin-left:561.45pt;margin-top:175.1pt;width:9.8pt;height:10pt;z-index:-25100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1" o:spid="_x0000_s2136" style="position:absolute;left:0;text-align:lef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85.15pt" to="571.3pt,185.15pt" o:allowincell="f" strokeweight=".2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12" o:spid="_x0000_s2137" style="position:absolute;left:0;text-align:left;margin-left:561.45pt;margin-top:175.1pt;width:4.85pt;height:4.7pt;z-index:-25100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3" o:spid="_x0000_s2138" style="position:absolute;left:0;text-align:lef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79.8pt" to="566.5pt,179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4" o:spid="_x0000_s2139" style="position:absolute;left:0;text-align:left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74.95pt" to="566.3pt,179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15" o:spid="_x0000_s2140" style="position:absolute;left:0;text-align:left;margin-left:566.45pt;margin-top:179.9pt;width:4.8pt;height:5.2pt;z-index:-25099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6" o:spid="_x0000_s2141" style="position:absolute;left:0;text-align:lef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85.1pt" to="571.3pt,185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7" o:spid="_x0000_s2142" style="position:absolute;left:0;text-align:lef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79.9pt" to="571.3pt,179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18" o:spid="_x0000_s2143" style="position:absolute;left:0;text-align:lef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79.8pt" to="566.45pt,185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19" o:spid="_x0000_s2144" style="position:absolute;left:0;text-align:left;margin-left:561.45pt;margin-top:185.2pt;width:9.8pt;height:9.95pt;z-index:-2509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0" o:spid="_x0000_s2145" style="position:absolute;left:0;text-align:lef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95.2pt" to="571.3pt,195.2pt" o:allowincell="f" strokeweight=".2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21" o:spid="_x0000_s2146" style="position:absolute;left:0;text-align:left;margin-left:561.45pt;margin-top:185.2pt;width:4.85pt;height:4.65pt;z-index:-25099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2" o:spid="_x0000_s2147" style="position:absolute;left:0;text-align:lef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89.85pt" to="566.5pt,189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3" o:spid="_x0000_s2148" style="position:absolute;left:0;text-align:lef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85pt" to="566.3pt,190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24" o:spid="_x0000_s2149" style="position:absolute;left:0;text-align:left;margin-left:566.45pt;margin-top:189.95pt;width:4.8pt;height:5.2pt;z-index:-25099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5" o:spid="_x0000_s2150" style="position:absolute;left:0;text-align:left;z-index: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95.15pt" to="571.3pt,195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6" o:spid="_x0000_s2151" style="position:absolute;left:0;text-align:lef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189.95pt" to="571.3pt,189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7" o:spid="_x0000_s2152" style="position:absolute;left:0;text-align:lef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89.9pt" to="566.45pt,195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28" o:spid="_x0000_s2153" style="position:absolute;left:0;text-align:left;margin-left:561.45pt;margin-top:195.25pt;width:9.8pt;height:10pt;z-index:-25099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29" o:spid="_x0000_s2154" style="position:absolute;left:0;text-align:lef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05.3pt" to="571.3pt,205.3pt" o:allowincell="f" strokeweight=".2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30" o:spid="_x0000_s2155" style="position:absolute;left:0;text-align:left;margin-left:561.45pt;margin-top:195.25pt;width:4.85pt;height:4.7pt;z-index:-25099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1" o:spid="_x0000_s2156" style="position:absolute;left:0;text-align:lef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199.95pt" to="566.5pt,199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2" o:spid="_x0000_s2157" style="position:absolute;left:0;text-align:lef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195.1pt" to="566.3pt,200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33" o:spid="_x0000_s2158" style="position:absolute;left:0;text-align:left;margin-left:566.45pt;margin-top:200.05pt;width:4.8pt;height:5.2pt;z-index:-25099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4" o:spid="_x0000_s2159" style="position:absolute;left:0;text-align:lef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05.25pt" to="571.3pt,205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5" o:spid="_x0000_s2160" style="position:absolute;left:0;text-align:lef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00.05pt" to="571.3pt,200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6" o:spid="_x0000_s2161" style="position:absolute;left:0;text-align:lef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199.95pt" to="566.45pt,205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37" o:spid="_x0000_s2162" style="position:absolute;left:0;text-align:left;margin-left:561.45pt;margin-top:205.35pt;width:9.8pt;height:9.95pt;z-index:-25099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38" o:spid="_x0000_s2163" style="position:absolute;left:0;text-align:lef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15.4pt" to="571.3pt,215.4pt" o:allowincell="f" strokeweight=".09314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39" o:spid="_x0000_s2164" style="position:absolute;left:0;text-align:left;margin-left:561.45pt;margin-top:205.35pt;width:4.85pt;height:4.65pt;z-index:-25099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0" o:spid="_x0000_s2165" style="position:absolute;left:0;text-align:lef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10pt" to="566.5pt,210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1" o:spid="_x0000_s2166" style="position:absolute;left:0;text-align:lef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05.15pt" to="566.3pt,210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42" o:spid="_x0000_s2167" style="position:absolute;left:0;text-align:left;margin-left:566.45pt;margin-top:210.1pt;width:4.8pt;height:5.2pt;z-index:-25099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3" o:spid="_x0000_s2168" style="position:absolute;left:0;text-align:lef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15.3pt" to="571.3pt,215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4" o:spid="_x0000_s2169" style="position:absolute;left:0;text-align:lef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10.1pt" to="571.3pt,210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5" o:spid="_x0000_s2170" style="position:absolute;left:0;text-align:lef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10.05pt" to="566.45pt,215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46" o:spid="_x0000_s2171" style="position:absolute;left:0;text-align:left;margin-left:561.45pt;margin-top:215.45pt;width:9.8pt;height:9.95pt;z-index:-25098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7" o:spid="_x0000_s2172" style="position:absolute;left:0;text-align:lef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25.45pt" to="571.3pt,225.45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48" o:spid="_x0000_s2173" style="position:absolute;left:0;text-align:left;margin-left:561.45pt;margin-top:215.45pt;width:4.85pt;height:4.65pt;z-index:-25098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49" o:spid="_x0000_s2174" style="position:absolute;left:0;text-align:lef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20.1pt" to="566.5pt,220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0" o:spid="_x0000_s2175" style="position:absolute;left:0;text-align:lef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15.25pt" to="566.3pt,220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51" o:spid="_x0000_s2176" style="position:absolute;left:0;text-align:left;margin-left:566.45pt;margin-top:220.2pt;width:4.8pt;height:5.2pt;z-index:-25098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2" o:spid="_x0000_s2177" style="position:absolute;left:0;text-align:lef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25.4pt" to="571.3pt,225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3" o:spid="_x0000_s2178" style="position:absolute;left:0;text-align:left;z-index: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20.2pt" to="571.3pt,220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4" o:spid="_x0000_s2179" style="position:absolute;left:0;text-align:lef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20.05pt" to="566.45pt,225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55" o:spid="_x0000_s2180" style="position:absolute;left:0;text-align:left;margin-left:561.45pt;margin-top:225.5pt;width:9.8pt;height:10pt;z-index:-25098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6" o:spid="_x0000_s2181" style="position:absolute;left:0;text-align:left;z-index: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35.55pt" to="571.3pt,235.55pt" o:allowincell="f" strokeweight=".09383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57" o:spid="_x0000_s2182" style="position:absolute;left:0;text-align:left;margin-left:561.45pt;margin-top:225.55pt;width:4.85pt;height:4.65pt;z-index:-25098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8" o:spid="_x0000_s2183" style="position:absolute;left:0;text-align:lef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30.2pt" to="566.5pt,230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59" o:spid="_x0000_s2184" style="position:absolute;left:0;text-align:lef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25.35pt" to="566.3pt,230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60" o:spid="_x0000_s2185" style="position:absolute;left:0;text-align:left;margin-left:566.45pt;margin-top:230.3pt;width:4.8pt;height:5.2pt;z-index:-25098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1" o:spid="_x0000_s2186" style="position:absolute;left:0;text-align:lef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35.5pt" to="571.3pt,235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2" o:spid="_x0000_s2187" style="position:absolute;left:0;text-align:lef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30.3pt" to="571.3pt,230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3" o:spid="_x0000_s2188" style="position:absolute;left:0;text-align:lef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30.1pt" to="566.45pt,235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64" o:spid="_x0000_s2189" style="position:absolute;left:0;text-align:left;margin-left:561.45pt;margin-top:235.6pt;width:9.8pt;height:10pt;z-index:-2509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5" o:spid="_x0000_s2190" style="position:absolute;left:0;text-align:lef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45.65pt" to="571.3pt,245.6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66" o:spid="_x0000_s2191" style="position:absolute;left:0;text-align:left;margin-left:561.45pt;margin-top:235.6pt;width:4.85pt;height:4.65pt;z-index:-25098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7" o:spid="_x0000_s2192" style="position:absolute;left:0;text-align:lef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40.25pt" to="566.5pt,240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68" o:spid="_x0000_s2193" style="position:absolute;left:0;text-align:lef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35.4pt" to="566.3pt,240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69" o:spid="_x0000_s2194" style="position:absolute;left:0;text-align:left;margin-left:566.45pt;margin-top:240.4pt;width:4.8pt;height:5.2pt;z-index:-25098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0" o:spid="_x0000_s2195" style="position:absolute;left:0;text-align:lef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45.6pt" to="571.3pt,245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1" o:spid="_x0000_s2196" style="position:absolute;left:0;text-align:lef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40.4pt" to="571.3pt,240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2" o:spid="_x0000_s2197" style="position:absolute;left:0;text-align:lef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40.2pt" to="566.45pt,245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73" o:spid="_x0000_s2198" style="position:absolute;left:0;text-align:left;margin-left:561.45pt;margin-top:245.7pt;width:9.8pt;height:9.95pt;z-index:-25098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4" o:spid="_x0000_s2199" style="position:absolute;left:0;text-align:lef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55.7pt" to="571.3pt,255.7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75" o:spid="_x0000_s2200" style="position:absolute;left:0;text-align:left;margin-left:561.45pt;margin-top:245.7pt;width:4.85pt;height:4.65pt;z-index:-25097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6" o:spid="_x0000_s2201" style="position:absolute;left:0;text-align:lef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50.35pt" to="566.5pt,250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7" o:spid="_x0000_s2202" style="position:absolute;left:0;text-align:lef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45.5pt" to="566.3pt,250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78" o:spid="_x0000_s2203" style="position:absolute;left:0;text-align:left;margin-left:566.45pt;margin-top:250.45pt;width:4.8pt;height:5.2pt;z-index:-25097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79" o:spid="_x0000_s2204" style="position:absolute;left:0;text-align:lef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55.65pt" to="571.3pt,255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0" o:spid="_x0000_s2205" style="position:absolute;left:0;text-align:lef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50.45pt" to="571.3pt,250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1" o:spid="_x0000_s2206" style="position:absolute;left:0;text-align:lef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50.25pt" to="566.45pt,255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82" o:spid="_x0000_s2207" style="position:absolute;left:0;text-align:left;margin-left:561.45pt;margin-top:255.75pt;width:9.8pt;height:10pt;z-index:-25097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3" o:spid="_x0000_s2208" style="position:absolute;left:0;text-align:lef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65.8pt" to="571.3pt,265.8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84" o:spid="_x0000_s2209" style="position:absolute;left:0;text-align:left;margin-left:561.45pt;margin-top:255.75pt;width:4.85pt;height:4.7pt;z-index:-25097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5" o:spid="_x0000_s2210" style="position:absolute;left:0;text-align:lef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60.45pt" to="566.5pt,260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6" o:spid="_x0000_s2211" style="position:absolute;left:0;text-align:lef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55.6pt" to="566.3pt,260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87" o:spid="_x0000_s2212" style="position:absolute;left:0;text-align:left;margin-left:566.45pt;margin-top:260.55pt;width:4.8pt;height:5.2pt;z-index:-25097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8" o:spid="_x0000_s2213" style="position:absolute;left:0;text-align:left;z-index: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65.75pt" to="571.3pt,265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89" o:spid="_x0000_s2214" style="position:absolute;left:0;text-align:left;z-index: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60.55pt" to="571.3pt,260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0" o:spid="_x0000_s2215" style="position:absolute;left:0;text-align:lef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60.35pt" to="566.45pt,265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91" o:spid="_x0000_s2216" style="position:absolute;left:0;text-align:left;margin-left:561.45pt;margin-top:265.85pt;width:9.8pt;height:10pt;z-index:-25097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2" o:spid="_x0000_s2217" style="position:absolute;left:0;text-align:lef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75.9pt" to="571.3pt,275.9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93" o:spid="_x0000_s2218" style="position:absolute;left:0;text-align:left;margin-left:561.45pt;margin-top:265.85pt;width:4.85pt;height:4.65pt;z-index:-25097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4" o:spid="_x0000_s2219" style="position:absolute;left:0;text-align:lef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70.5pt" to="566.5pt,270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5" o:spid="_x0000_s2220" style="position:absolute;left:0;text-align:lef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65.7pt" to="566.3pt,270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196" o:spid="_x0000_s2221" style="position:absolute;left:0;text-align:left;margin-left:566.45pt;margin-top:270.65pt;width:4.8pt;height:5.2pt;z-index:-25097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7" o:spid="_x0000_s2222" style="position:absolute;left:0;text-align:lef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75.85pt" to="571.3pt,275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8" o:spid="_x0000_s2223" style="position:absolute;left:0;text-align:lef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70.65pt" to="571.3pt,270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199" o:spid="_x0000_s2224" style="position:absolute;left:0;text-align:lef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70.45pt" to="566.45pt,275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00" o:spid="_x0000_s2225" style="position:absolute;left:0;text-align:left;margin-left:561.45pt;margin-top:275.95pt;width:9.8pt;height:9.95pt;z-index:-25097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1" o:spid="_x0000_s2226" style="position:absolute;left:0;text-align:lef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85.95pt" to="571.3pt,285.9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02" o:spid="_x0000_s2227" style="position:absolute;left:0;text-align:left;margin-left:561.45pt;margin-top:275.9pt;width:4.85pt;height:4.7pt;z-index:-25097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3" o:spid="_x0000_s2228" style="position:absolute;left:0;text-align:lef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80.6pt" to="566.5pt,280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4" o:spid="_x0000_s2229" style="position:absolute;left:0;text-align:lef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75.75pt" to="566.3pt,280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05" o:spid="_x0000_s2230" style="position:absolute;left:0;text-align:left;margin-left:566.45pt;margin-top:280.7pt;width:4.8pt;height:5.2pt;z-index:-25096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6" o:spid="_x0000_s2231" style="position:absolute;left:0;text-align:lef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85.9pt" to="571.3pt,285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7" o:spid="_x0000_s2232" style="position:absolute;left:0;text-align:lef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80.7pt" to="571.3pt,280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08" o:spid="_x0000_s2233" style="position:absolute;left:0;text-align:lef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80.55pt" to="566.45pt,28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09" o:spid="_x0000_s2234" style="position:absolute;left:0;text-align:left;margin-left:561.45pt;margin-top:286pt;width:9.8pt;height:10pt;z-index:-25096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0" o:spid="_x0000_s2235" style="position:absolute;left:0;text-align:lef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96.05pt" to="571.3pt,296.0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11" o:spid="_x0000_s2236" style="position:absolute;left:0;text-align:left;margin-left:561.45pt;margin-top:286pt;width:4.85pt;height:4.7pt;z-index:-25096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2" o:spid="_x0000_s2237" style="position:absolute;left:0;text-align:lef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290.7pt" to="566.5pt,290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3" o:spid="_x0000_s2238" style="position:absolute;left:0;text-align:lef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85.85pt" to="566.3pt,290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14" o:spid="_x0000_s2239" style="position:absolute;left:0;text-align:left;margin-left:566.45pt;margin-top:290.8pt;width:4.8pt;height:5.2pt;z-index:-25096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5" o:spid="_x0000_s2240" style="position:absolute;left:0;text-align:lef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96pt" to="571.3pt,29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6" o:spid="_x0000_s2241" style="position:absolute;left:0;text-align:lef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290.8pt" to="571.3pt,290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7" o:spid="_x0000_s2242" style="position:absolute;left:0;text-align:lef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290.6pt" to="566.45pt,296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18" o:spid="_x0000_s2243" style="position:absolute;left:0;text-align:left;margin-left:561.45pt;margin-top:296.1pt;width:9.8pt;height:9.95pt;z-index:-25096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19" o:spid="_x0000_s2244" style="position:absolute;left:0;text-align:lef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06.15pt" to="571.3pt,306.1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20" o:spid="_x0000_s2245" style="position:absolute;left:0;text-align:left;margin-left:561.45pt;margin-top:296.1pt;width:4.85pt;height:4.65pt;z-index:-25096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1" o:spid="_x0000_s2246" style="position:absolute;left:0;text-align:lef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00.75pt" to="566.5pt,300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2" o:spid="_x0000_s2247" style="position:absolute;left:0;text-align:lef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295.9pt" to="566.3pt,300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23" o:spid="_x0000_s2248" style="position:absolute;left:0;text-align:left;margin-left:566.45pt;margin-top:300.9pt;width:4.8pt;height:5.15pt;z-index:-25096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4" o:spid="_x0000_s2249" style="position:absolute;left:0;text-align:lef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06.05pt" to="571.3pt,306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5" o:spid="_x0000_s2250" style="position:absolute;left:0;text-align:lef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00.9pt" to="571.3pt,300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6" o:spid="_x0000_s2251" style="position:absolute;left:0;text-align:lef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00.7pt" to="566.45pt,306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27" o:spid="_x0000_s2252" style="position:absolute;left:0;text-align:left;margin-left:561.45pt;margin-top:306.2pt;width:9.8pt;height:9.95pt;z-index:-25096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28" o:spid="_x0000_s2253" style="position:absolute;left:0;text-align:lef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16.2pt" to="571.3pt,316.2pt" o:allowincell="f" strokeweight=".0903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29" o:spid="_x0000_s2254" style="position:absolute;left:0;text-align:left;margin-left:561.45pt;margin-top:306.2pt;width:4.85pt;height:4.65pt;z-index:-25096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0" o:spid="_x0000_s2255" style="position:absolute;left:0;text-align:lef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10.85pt" to="566.5pt,310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1" o:spid="_x0000_s2256" style="position:absolute;left:0;text-align:lef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06pt" to="566.3pt,311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32" o:spid="_x0000_s2257" style="position:absolute;left:0;text-align:left;margin-left:566.45pt;margin-top:310.95pt;width:4.8pt;height:5.2pt;z-index:-25095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3" o:spid="_x0000_s2258" style="position:absolute;left:0;text-align:lef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16.15pt" to="571.3pt,316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4" o:spid="_x0000_s2259" style="position:absolute;left:0;text-align:lef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10.95pt" to="571.3pt,310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5" o:spid="_x0000_s2260" style="position:absolute;left:0;text-align:lef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10.75pt" to="566.45pt,316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36" o:spid="_x0000_s2261" style="position:absolute;left:0;text-align:left;margin-left:561.45pt;margin-top:316.25pt;width:9.8pt;height:10pt;z-index:-25095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7" o:spid="_x0000_s2262" style="position:absolute;left:0;text-align:lef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26.3pt" to="571.3pt,326.3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38" o:spid="_x0000_s2263" style="position:absolute;left:0;text-align:left;margin-left:561.45pt;margin-top:316.25pt;width:4.85pt;height:4.65pt;z-index:-2509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39" o:spid="_x0000_s2264" style="position:absolute;left:0;text-align:lef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20.9pt" to="566.5pt,320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0" o:spid="_x0000_s2265" style="position:absolute;left:0;text-align:lef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16.1pt" to="566.3pt,321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41" o:spid="_x0000_s2266" style="position:absolute;left:0;text-align:left;margin-left:566.45pt;margin-top:321.05pt;width:4.8pt;height:5.2pt;z-index:-25095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2" o:spid="_x0000_s2267" style="position:absolute;left:0;text-align:lef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26.25pt" to="571.3pt,326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3" o:spid="_x0000_s2268" style="position:absolute;left:0;text-align:lef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21.05pt" to="571.3pt,321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4" o:spid="_x0000_s2269" style="position:absolute;left:0;text-align:lef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20.85pt" to="566.45pt,326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45" o:spid="_x0000_s2270" style="position:absolute;left:0;text-align:left;margin-left:561.45pt;margin-top:326.35pt;width:9.8pt;height:10pt;z-index:-25095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6" o:spid="_x0000_s2271" style="position:absolute;left:0;text-align:lef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36.4pt" to="571.3pt,336.4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47" o:spid="_x0000_s2272" style="position:absolute;left:0;text-align:left;margin-left:561.45pt;margin-top:326.35pt;width:4.85pt;height:4.65pt;z-index:-25095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8" o:spid="_x0000_s2273" style="position:absolute;left:0;text-align:lef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31pt" to="566.5pt,33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49" o:spid="_x0000_s2274" style="position:absolute;left:0;text-align:lef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26.15pt" to="566.3pt,331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50" o:spid="_x0000_s2275" style="position:absolute;left:0;text-align:left;margin-left:566.45pt;margin-top:331.15pt;width:4.8pt;height:5.2pt;z-index:-25095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1" o:spid="_x0000_s2276" style="position:absolute;left:0;text-align:lef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36.35pt" to="571.3pt,336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2" o:spid="_x0000_s2277" style="position:absolute;left:0;text-align:lef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31.15pt" to="571.3pt,331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3" o:spid="_x0000_s2278" style="position:absolute;left:0;text-align:lef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30.95pt" to="566.45pt,336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54" o:spid="_x0000_s2279" style="position:absolute;left:0;text-align:left;margin-left:561.45pt;margin-top:336.45pt;width:9.8pt;height:9.95pt;z-index:-25095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5" o:spid="_x0000_s2280" style="position:absolute;left:0;text-align:lef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46.45pt" to="571.3pt,346.4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56" o:spid="_x0000_s2281" style="position:absolute;left:0;text-align:left;margin-left:561.45pt;margin-top:336.45pt;width:4.85pt;height:4.65pt;z-index:-25095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7" o:spid="_x0000_s2282" style="position:absolute;left:0;text-align:lef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41.1pt" to="566.5pt,341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58" o:spid="_x0000_s2283" style="position:absolute;left:0;text-align:lef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36.25pt" to="566.3pt,341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59" o:spid="_x0000_s2284" style="position:absolute;left:0;text-align:left;margin-left:566.45pt;margin-top:341.2pt;width:4.8pt;height:5.2pt;z-index:-25095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0" o:spid="_x0000_s2285" style="position:absolute;left:0;text-align:lef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46.4pt" to="571.3pt,346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1" o:spid="_x0000_s2286" style="position:absolute;left:0;text-align:lef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41.2pt" to="571.3pt,341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2" o:spid="_x0000_s2287" style="position:absolute;left:0;text-align:lef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41.15pt" to="566.45pt,346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63" o:spid="_x0000_s2288" style="position:absolute;left:0;text-align:left;margin-left:561.45pt;margin-top:346.5pt;width:9.8pt;height:10pt;z-index:-25094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4" o:spid="_x0000_s2289" style="position:absolute;left:0;text-align:lef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56.55pt" to="571.3pt,356.5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65" o:spid="_x0000_s2290" style="position:absolute;left:0;text-align:left;margin-left:561.45pt;margin-top:346.5pt;width:4.85pt;height:4.7pt;z-index:-25094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6" o:spid="_x0000_s2291" style="position:absolute;left:0;text-align:lef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51.2pt" to="566.5pt,351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7" o:spid="_x0000_s2292" style="position:absolute;left:0;text-align:lef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46.35pt" to="566.3pt,351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68" o:spid="_x0000_s2293" style="position:absolute;left:0;text-align:left;margin-left:566.45pt;margin-top:351.3pt;width:4.8pt;height:5.2pt;z-index:-25094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69" o:spid="_x0000_s2294" style="position:absolute;left:0;text-align:lef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56.5pt" to="571.3pt,356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0" o:spid="_x0000_s2295" style="position:absolute;left:0;text-align:lef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51.3pt" to="571.3pt,351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1" o:spid="_x0000_s2296" style="position:absolute;left:0;text-align:lef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51.2pt" to="566.45pt,356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72" o:spid="_x0000_s2297" style="position:absolute;left:0;text-align:left;margin-left:561.45pt;margin-top:356.6pt;width:9.8pt;height:9.95pt;z-index:-25094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3" o:spid="_x0000_s2298" style="position:absolute;left:0;text-align:lef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66.6pt" to="571.3pt,366.6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74" o:spid="_x0000_s2299" style="position:absolute;left:0;text-align:left;margin-left:561.45pt;margin-top:356.6pt;width:4.85pt;height:4.65pt;z-index:-25094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5" o:spid="_x0000_s2300" style="position:absolute;left:0;text-align:lef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61.25pt" to="566.5pt,361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6" o:spid="_x0000_s2301" style="position:absolute;left:0;text-align:lef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56.4pt" to="566.3pt,361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77" o:spid="_x0000_s2302" style="position:absolute;left:0;text-align:left;margin-left:566.45pt;margin-top:361.35pt;width:4.8pt;height:5.2pt;z-index:-25094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8" o:spid="_x0000_s2303" style="position:absolute;left:0;text-align:lef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66.55pt" to="571.3pt,366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79" o:spid="_x0000_s2304" style="position:absolute;left:0;text-align:lef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61.35pt" to="571.3pt,361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0" o:spid="_x0000_s2305" style="position:absolute;left:0;text-align:lef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61.3pt" to="566.45pt,366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81" o:spid="_x0000_s2306" style="position:absolute;left:0;text-align:left;margin-left:561.45pt;margin-top:366.65pt;width:9.8pt;height:10.1pt;z-index:-25094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2" o:spid="_x0000_s2307" style="position:absolute;left:0;text-align:lef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76.8pt" to="571.3pt,376.8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83" o:spid="_x0000_s2308" style="position:absolute;left:0;text-align:left;margin-left:561.45pt;margin-top:366.65pt;width:4.85pt;height:4.75pt;z-index:-25094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4" o:spid="_x0000_s2309" style="position:absolute;left:0;text-align:lef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71.4pt" to="566.5pt,371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5" o:spid="_x0000_s2310" style="position:absolute;left:0;text-align:lef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66.5pt" to="566.3pt,371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86" o:spid="_x0000_s2311" style="position:absolute;left:0;text-align:left;margin-left:566.45pt;margin-top:371.5pt;width:4.8pt;height:5.25pt;z-index:-25094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7" o:spid="_x0000_s2312" style="position:absolute;left:0;text-align:lef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76.75pt" to="571.3pt,376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8" o:spid="_x0000_s2313" style="position:absolute;left:0;text-align:lef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71.5pt" to="571.3pt,371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89" o:spid="_x0000_s2314" style="position:absolute;left:0;text-align:lef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71.35pt" to="566.45pt,376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0" o:spid="_x0000_s2315" style="position:absolute;left:0;text-align:left;margin-left:561.45pt;margin-top:376.85pt;width:9.8pt;height:10.1pt;z-index:-25094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1" o:spid="_x0000_s2316" style="position:absolute;left:0;text-align:left;margin-left:561.45pt;margin-top:376.85pt;width:4.85pt;height:4.75pt;z-index:-25093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92" o:spid="_x0000_s2317" style="position:absolute;left:0;text-align:lef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1.35pt,381.6pt" to="566.5pt,381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93" o:spid="_x0000_s2318" style="position:absolute;left:0;text-align:lef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3pt,376.7pt" to="566.3pt,381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4" o:spid="_x0000_s2319" style="position:absolute;left:0;text-align:left;margin-left:566.45pt;margin-top:381.7pt;width:4.8pt;height:5.25pt;z-index:-25093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95" o:spid="_x0000_s2320" style="position:absolute;left:0;text-align:lef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2pt,381.7pt" to="571.3pt,381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96" o:spid="_x0000_s2321" style="position:absolute;left:0;text-align:lef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66.45pt,381.55pt" to="566.45pt,387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7" o:spid="_x0000_s2322" style="position:absolute;left:0;text-align:left;margin-left:24pt;margin-top:33.95pt;width:9.8pt;height:9.95pt;z-index:-25093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298" o:spid="_x0000_s2323" style="position:absolute;left:0;text-align:lef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44pt" to="33.85pt,44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299" o:spid="_x0000_s2324" style="position:absolute;left:0;text-align:left;margin-left:24pt;margin-top:33.95pt;width:4.8pt;height:4.65pt;z-index:-25093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0" o:spid="_x0000_s2325" style="position:absolute;left:0;text-align:lef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38.6pt" to="29.05pt,38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1" o:spid="_x0000_s2326" style="position:absolute;left:0;text-align:lef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33.75pt" to="28.8pt,38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02" o:spid="_x0000_s2327" style="position:absolute;left:0;text-align:left;margin-left:28.95pt;margin-top:38.7pt;width:4.85pt;height:5.2pt;z-index:-25093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3" o:spid="_x0000_s2328" style="position:absolute;left:0;text-align:lef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43.9pt" to="33.85pt,43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4" o:spid="_x0000_s2329" style="position:absolute;left:0;text-align:lef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38.7pt" to="33.85pt,3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5" o:spid="_x0000_s2330" style="position:absolute;left:0;text-align:lef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38.65pt" to="28.95pt,44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06" o:spid="_x0000_s2331" style="position:absolute;left:0;text-align:left;margin-left:24pt;margin-top:44.05pt;width:9.8pt;height:9.95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7" o:spid="_x0000_s2332" style="position:absolute;left:0;text-align:lef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54.05pt" to="33.85pt,54.05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08" o:spid="_x0000_s2333" style="position:absolute;left:0;text-align:left;margin-left:24pt;margin-top:44.05pt;width:4.8pt;height:4.65pt;z-index:-25093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09" o:spid="_x0000_s2334" style="position:absolute;left:0;text-align:lef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48.7pt" to="29.05pt,48.7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0" o:spid="_x0000_s2335" style="position:absolute;left:0;text-align:lef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43.85pt" to="28.8pt,48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11" o:spid="_x0000_s2336" style="position:absolute;left:0;text-align:left;margin-left:28.95pt;margin-top:48.8pt;width:4.85pt;height:5.2pt;z-index:-25093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2" o:spid="_x0000_s2337" style="position:absolute;left:0;text-align:lef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54pt" to="33.85pt,5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3" o:spid="_x0000_s2338" style="position:absolute;left:0;text-align:lef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48.8pt" to="33.85pt,48.8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4" o:spid="_x0000_s2339" style="position:absolute;left:0;text-align:lef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48.6pt" to="28.95pt,54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15" o:spid="_x0000_s2340" style="position:absolute;left:0;text-align:left;margin-left:24pt;margin-top:54.1pt;width:9.8pt;height:10pt;z-index:-25093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6" o:spid="_x0000_s2341" style="position:absolute;left:0;text-align:lef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64.15pt" to="33.85pt,64.15pt" o:allowincell="f" strokeweight=".09311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17" o:spid="_x0000_s2342" style="position:absolute;left:0;text-align:left;margin-left:24pt;margin-top:54.1pt;width:4.8pt;height:4.65pt;z-index:-25093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8" o:spid="_x0000_s2343" style="position:absolute;left:0;text-align:lef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58.75pt" to="29.05pt,58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19" o:spid="_x0000_s2344" style="position:absolute;left:0;text-align:lef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53.9pt" to="28.8pt,5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20" o:spid="_x0000_s2345" style="position:absolute;left:0;text-align:left;margin-left:28.95pt;margin-top:58.9pt;width:4.85pt;height:5.2pt;z-index:-25092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1" o:spid="_x0000_s2346" style="position:absolute;left:0;text-align:lef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64.1pt" to="33.85pt,64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2" o:spid="_x0000_s2347" style="position:absolute;left:0;text-align:lef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58.9pt" to="33.85pt,58.9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3" o:spid="_x0000_s2348" style="position:absolute;left:0;text-align:left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58.7pt" to="28.95pt,64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24" o:spid="_x0000_s2349" style="position:absolute;left:0;text-align:left;margin-left:24pt;margin-top:64.2pt;width:9.8pt;height:9.95pt;z-index:-2509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5" o:spid="_x0000_s2350" style="position:absolute;left:0;text-align:left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74.2pt" to="33.85pt,74.2pt" o:allowincell="f" strokeweight=".09383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26" o:spid="_x0000_s2351" style="position:absolute;left:0;text-align:left;margin-left:24pt;margin-top:64.2pt;width:4.8pt;height:4.65pt;z-index:-2509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7" o:spid="_x0000_s2352" style="position:absolute;left:0;text-align:left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68.85pt" to="29.05pt,68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28" o:spid="_x0000_s2353" style="position:absolute;left:0;text-align:left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64pt" to="28.8pt,6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29" o:spid="_x0000_s2354" style="position:absolute;left:0;text-align:left;margin-left:28.95pt;margin-top:68.95pt;width:4.85pt;height:5.2pt;z-index:-2509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0" o:spid="_x0000_s2355" style="position:absolute;left:0;text-align:lef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74.15pt" to="33.85pt,74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1" o:spid="_x0000_s2356" style="position:absolute;left:0;text-align:lef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68.95pt" to="33.85pt,6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2" o:spid="_x0000_s2357" style="position:absolute;left:0;text-align:left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68.8pt" to="28.95pt,7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33" o:spid="_x0000_s2358" style="position:absolute;left:0;text-align:left;margin-left:24pt;margin-top:74.3pt;width:9.8pt;height:9.95pt;z-index:-2509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4" o:spid="_x0000_s2359" style="position:absolute;left:0;text-align:left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84.3pt" to="33.85pt,84.3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35" o:spid="_x0000_s2360" style="position:absolute;left:0;text-align:left;margin-left:24pt;margin-top:74.3pt;width:4.8pt;height:4.65pt;z-index:-2509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6" o:spid="_x0000_s2361" style="position:absolute;left:0;text-align:left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78.95pt" to="29.05pt,78.9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7" o:spid="_x0000_s2362" style="position:absolute;left:0;text-align:left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74.1pt" to="28.8pt,79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38" o:spid="_x0000_s2363" style="position:absolute;left:0;text-align:left;margin-left:28.95pt;margin-top:79.05pt;width:4.85pt;height:5.2pt;z-index:-2509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39" o:spid="_x0000_s2364" style="position:absolute;left:0;text-align:lef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84.25pt" to="33.85pt,84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0" o:spid="_x0000_s2365" style="position:absolute;left:0;text-align:left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79.05pt" to="33.85pt,7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1" o:spid="_x0000_s2366" style="position:absolute;left:0;text-align:left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78.85pt" to="28.95pt,8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42" o:spid="_x0000_s2367" style="position:absolute;left:0;text-align:left;margin-left:24pt;margin-top:84.35pt;width:9.8pt;height:10pt;z-index:-2509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3" o:spid="_x0000_s2368" style="position:absolute;left:0;text-align:left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94.4pt" to="33.85pt,94.4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44" o:spid="_x0000_s2369" style="position:absolute;left:0;text-align:left;margin-left:24pt;margin-top:84.35pt;width:4.8pt;height:4.7pt;z-index:-2509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5" o:spid="_x0000_s2370" style="position:absolute;left:0;text-align:left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89.05pt" to="29.05pt,89.0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6" o:spid="_x0000_s2371" style="position:absolute;left:0;text-align:left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84.2pt" to="28.8pt,8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47" o:spid="_x0000_s2372" style="position:absolute;left:0;text-align:left;margin-left:28.95pt;margin-top:89.15pt;width:4.85pt;height:5.2pt;z-index:-2509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8" o:spid="_x0000_s2373" style="position:absolute;left:0;text-align:left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94.35pt" to="33.85pt,94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49" o:spid="_x0000_s2374" style="position:absolute;left:0;text-align:left;z-index:2517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89.15pt" to="33.85pt,89.1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0" o:spid="_x0000_s2375" style="position:absolute;left:0;text-align:left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88.95pt" to="28.95pt,94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51" o:spid="_x0000_s2376" style="position:absolute;left:0;text-align:left;margin-left:24pt;margin-top:94.45pt;width:9.8pt;height:9.95pt;z-index:-2509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2" o:spid="_x0000_s2377" style="position:absolute;left:0;text-align:left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04.45pt" to="33.85pt,104.4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53" o:spid="_x0000_s2378" style="position:absolute;left:0;text-align:left;margin-left:24pt;margin-top:94.45pt;width:4.8pt;height:4.65pt;z-index:-2509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4" o:spid="_x0000_s2379" style="position:absolute;left:0;text-align:left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99.1pt" to="29.05pt,99.1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5" o:spid="_x0000_s2380" style="position:absolute;left:0;text-align:left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94.25pt" to="28.8pt,99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56" o:spid="_x0000_s2381" style="position:absolute;left:0;text-align:left;margin-left:28.95pt;margin-top:99.2pt;width:4.85pt;height:5.2pt;z-index:-2509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7" o:spid="_x0000_s2382" style="position:absolute;left:0;text-align:left;z-index: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04.4pt" to="33.85pt,104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8" o:spid="_x0000_s2383" style="position:absolute;left:0;text-align:left;z-index:2517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99.2pt" to="33.85pt,9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59" o:spid="_x0000_s2384" style="position:absolute;left:0;text-align:left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99.05pt" to="28.95pt,104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60" o:spid="_x0000_s2385" style="position:absolute;left:0;text-align:left;margin-left:24pt;margin-top:104.5pt;width:9.8pt;height:10pt;z-index:-2509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1" o:spid="_x0000_s2386" style="position:absolute;left:0;text-align:left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14.55pt" to="33.85pt,114.55pt" o:allowincell="f" strokeweight=".08325mm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62" o:spid="_x0000_s2387" style="position:absolute;left:0;text-align:left;margin-left:24pt;margin-top:104.5pt;width:4.8pt;height:4.7pt;z-index:-2509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3" o:spid="_x0000_s2388" style="position:absolute;left:0;text-align:left;z-index:2517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09.2pt" to="29.05pt,109.2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4" o:spid="_x0000_s2389" style="position:absolute;left:0;text-align:left;z-index: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104.35pt" to="28.8pt,109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65" o:spid="_x0000_s2390" style="position:absolute;left:0;text-align:left;margin-left:28.95pt;margin-top:109.3pt;width:4.85pt;height:5.2pt;z-index:-2509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6" o:spid="_x0000_s2391" style="position:absolute;left:0;text-align:left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14.5pt" to="33.85pt,114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7" o:spid="_x0000_s2392" style="position:absolute;left:0;text-align:left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09.3pt" to="33.85pt,109.3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68" o:spid="_x0000_s2393" style="position:absolute;left:0;text-align:left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109.1pt" to="28.95pt,114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69" o:spid="_x0000_s2394" style="position:absolute;left:0;text-align:left;margin-left:24pt;margin-top:114.6pt;width:9.8pt;height:10pt;z-index:-2509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0" o:spid="_x0000_s2395" style="position:absolute;left:0;text-align:left;z-index:2517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24.65pt" to="33.85pt,124.6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71" o:spid="_x0000_s2396" style="position:absolute;left:0;text-align:left;margin-left:24pt;margin-top:114.6pt;width:4.8pt;height:4.65pt;z-index:-2509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2" o:spid="_x0000_s2397" style="position:absolute;left:0;text-align:left;z-index:2517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19.25pt" to="29.05pt,119.2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3" o:spid="_x0000_s2398" style="position:absolute;left:0;text-align:left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114.45pt" to="28.8pt,119.4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74" o:spid="_x0000_s2399" style="position:absolute;left:0;text-align:left;margin-left:28.95pt;margin-top:119.4pt;width:4.85pt;height:5.2pt;z-index:-2509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5" o:spid="_x0000_s2400" style="position:absolute;left:0;text-align:left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24.6pt" to="33.85pt,124.6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6" o:spid="_x0000_s2401" style="position:absolute;left:0;text-align:left;z-index:2517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19.4pt" to="33.85pt,119.4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7" o:spid="_x0000_s2402" style="position:absolute;left:0;text-align:left;z-index:2517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119.2pt" to="28.95pt,124.7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78" o:spid="_x0000_s2403" style="position:absolute;left:0;text-align:left;margin-left:24pt;margin-top:124.7pt;width:9.8pt;height:9.95pt;z-index:-2509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79" o:spid="_x0000_s2404" style="position:absolute;left:0;text-align:left;z-index: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34.75pt" to="33.85pt,134.75pt" o:allowincell="f" strokeweight=".26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80" o:spid="_x0000_s2405" style="position:absolute;left:0;text-align:left;margin-left:24pt;margin-top:124.7pt;width:4.8pt;height:4.65pt;z-index:-2509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81" o:spid="_x0000_s2406" style="position:absolute;left:0;text-align:left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3.9pt,129.35pt" to="29.05pt,129.3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82" o:spid="_x0000_s2407" style="position:absolute;left:0;text-align:left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8pt,124.5pt" to="28.8pt,129.5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83" o:spid="_x0000_s2408" style="position:absolute;left:0;text-align:left;margin-left:28.95pt;margin-top:129.5pt;width:4.85pt;height:5.15pt;z-index:-2509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black" stroked="f">
            <w10:wrap anchorx="page" anchory="page"/>
          </v:rect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84" o:spid="_x0000_s2409" style="position:absolute;left:0;text-align:left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34.65pt" to="33.85pt,134.6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85" o:spid="_x0000_s2410" style="position:absolute;left:0;text-align:left;z-index: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75pt,129.5pt" to="33.85pt,129.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line id="Shape 1386" o:spid="_x0000_s2411" style="position:absolute;left:0;text-align:left;z-index:251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8.95pt,129.3pt" to="28.95pt,134.85pt" o:allowincell="f" strokeweight=".14pt">
            <w10:wrap anchorx="page" anchory="page"/>
          </v:line>
        </w:pict>
      </w:r>
      <w:r w:rsidRPr="003F4A97"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pict>
          <v:rect id="Shape 1387" o:spid="_x0000_s2412" style="position:absolute;left:0;text-align:left;margin-left:24pt;margin-top:134.8pt;width:9.8pt;height:9.95pt;z-index:-2509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stroked="f">
            <w10:wrap anchorx="page" anchory="page"/>
          </v:rect>
        </w:pict>
      </w:r>
      <w:r w:rsidR="00E86A1E"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Пояснительная записка</w:t>
      </w: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21" w:lineRule="exact"/>
        <w:rPr>
          <w:sz w:val="20"/>
          <w:szCs w:val="20"/>
        </w:rPr>
      </w:pPr>
    </w:p>
    <w:p w:rsidR="0083464E" w:rsidRDefault="00E86A1E">
      <w:pPr>
        <w:spacing w:line="239" w:lineRule="auto"/>
        <w:ind w:left="260"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Шахматы живут и развиваю</w:t>
      </w:r>
      <w:bookmarkStart w:id="0" w:name="_GoBack"/>
      <w:bookmarkEnd w:id="0"/>
      <w:r>
        <w:rPr>
          <w:rFonts w:eastAsia="Times New Roman"/>
          <w:sz w:val="28"/>
          <w:szCs w:val="28"/>
        </w:rPr>
        <w:t>тся около двух тысячелетий. Их долголетию можно только позавидовать. Чем же они привлекательны? Прежде всего, тем, что шахматы предоставляют человеку возможность творческого соревнования. Сегодня шахматы – это и спорт, и искусство, и наука. Это активный культурный отдых и целый мир переживаний и ощущений. Каждый находит в них что-то своё. Красивые партии, комбинации, окончания, задачи восхищают нас порой не меньше, чем хорошее музыкальное произведение или талантливая игра актёра. Шахматы в системе общего образования, и в системе дополнительного образования, ещё очень «молоды» – остро ощущается недостаток внятных методологических и методических разработок. Я искренне надеюсь, что эта подборка игр поможет педагогам, а также может оказаться полезной родителям желающим обучить детей этой интересной игре.</w:t>
      </w:r>
    </w:p>
    <w:p w:rsidR="0083464E" w:rsidRDefault="003F4A9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88" o:spid="_x0000_s2413" style="position:absolute;z-index:25179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70.8pt" to="-38.1pt,-170.8pt" o:allowincell="f" strokeweight=".26pt"/>
        </w:pict>
      </w:r>
      <w:r>
        <w:rPr>
          <w:noProof/>
          <w:sz w:val="20"/>
          <w:szCs w:val="20"/>
        </w:rPr>
        <w:pict>
          <v:rect id="Shape 1389" o:spid="_x0000_s2414" style="position:absolute;margin-left:-48pt;margin-top:-180.8pt;width:4.85pt;height:4.65pt;z-index:-250905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390" o:spid="_x0000_s2415" style="position:absolute;z-index: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76.15pt" to="-42.9pt,-176.15pt" o:allowincell="f" strokeweight=".14pt"/>
        </w:pict>
      </w:r>
      <w:r>
        <w:rPr>
          <w:noProof/>
          <w:sz w:val="20"/>
          <w:szCs w:val="20"/>
        </w:rPr>
        <w:pict>
          <v:line id="Shape 1391" o:spid="_x0000_s2416" style="position:absolute;z-index:25179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81pt" to="-43.15pt,-175.95pt" o:allowincell="f" strokeweight=".14pt"/>
        </w:pict>
      </w:r>
      <w:r>
        <w:rPr>
          <w:noProof/>
          <w:sz w:val="20"/>
          <w:szCs w:val="20"/>
        </w:rPr>
        <w:pict>
          <v:rect id="Shape 1392" o:spid="_x0000_s2417" style="position:absolute;margin-left:-43pt;margin-top:-176.05pt;width:4.85pt;height:5.2pt;z-index:-250904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393" o:spid="_x0000_s2418" style="position:absolute;z-index: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70.85pt" to="-38.1pt,-170.85pt" o:allowincell="f" strokeweight=".14pt"/>
        </w:pict>
      </w:r>
      <w:r>
        <w:rPr>
          <w:noProof/>
          <w:sz w:val="20"/>
          <w:szCs w:val="20"/>
        </w:rPr>
        <w:pict>
          <v:line id="Shape 1394" o:spid="_x0000_s2419" style="position:absolute;z-index:25179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76.05pt" to="-38.1pt,-176.05pt" o:allowincell="f" strokeweight=".14pt"/>
        </w:pict>
      </w:r>
      <w:r>
        <w:rPr>
          <w:noProof/>
          <w:sz w:val="20"/>
          <w:szCs w:val="20"/>
        </w:rPr>
        <w:pict>
          <v:line id="Shape 1395" o:spid="_x0000_s2420" style="position:absolute;z-index:25179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76.25pt" to="-43pt,-170.65pt" o:allowincell="f" strokeweight=".14pt"/>
        </w:pict>
      </w:r>
      <w:r>
        <w:rPr>
          <w:noProof/>
          <w:sz w:val="20"/>
          <w:szCs w:val="20"/>
        </w:rPr>
        <w:pict>
          <v:rect id="Shape 1396" o:spid="_x0000_s2421" style="position:absolute;margin-left:-48pt;margin-top:-170.75pt;width:9.85pt;height:10pt;z-index:-250903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397" o:spid="_x0000_s2422" style="position:absolute;z-index:25179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60.7pt" to="-38.1pt,-160.7pt" o:allowincell="f" strokeweight=".09031mm"/>
        </w:pict>
      </w:r>
      <w:r>
        <w:rPr>
          <w:noProof/>
          <w:sz w:val="20"/>
          <w:szCs w:val="20"/>
        </w:rPr>
        <w:pict>
          <v:rect id="Shape 1398" o:spid="_x0000_s2423" style="position:absolute;margin-left:-48pt;margin-top:-170.75pt;width:4.85pt;height:4.65pt;z-index:-250902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399" o:spid="_x0000_s2424" style="position:absolute;z-index:25179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66.1pt" to="-42.9pt,-166.1pt" o:allowincell="f" strokeweight=".14pt"/>
        </w:pict>
      </w:r>
      <w:r>
        <w:rPr>
          <w:noProof/>
          <w:sz w:val="20"/>
          <w:szCs w:val="20"/>
        </w:rPr>
        <w:pict>
          <v:line id="Shape 1400" o:spid="_x0000_s2425" style="position:absolute;z-index:25179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70.9pt" to="-43.15pt,-165.9pt" o:allowincell="f" strokeweight=".14pt"/>
        </w:pict>
      </w:r>
      <w:r>
        <w:rPr>
          <w:noProof/>
          <w:sz w:val="20"/>
          <w:szCs w:val="20"/>
        </w:rPr>
        <w:pict>
          <v:rect id="Shape 1401" o:spid="_x0000_s2426" style="position:absolute;margin-left:-43pt;margin-top:-165.95pt;width:4.85pt;height:5.2pt;z-index:-250901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02" o:spid="_x0000_s2427" style="position:absolute;z-index:25179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60.75pt" to="-38.1pt,-160.75pt" o:allowincell="f" strokeweight=".14pt"/>
        </w:pict>
      </w:r>
      <w:r>
        <w:rPr>
          <w:noProof/>
          <w:sz w:val="20"/>
          <w:szCs w:val="20"/>
        </w:rPr>
        <w:pict>
          <v:line id="Shape 1403" o:spid="_x0000_s2428" style="position:absolute;z-index:25180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65.95pt" to="-38.1pt,-165.95pt" o:allowincell="f" strokeweight=".14pt"/>
        </w:pict>
      </w:r>
      <w:r>
        <w:rPr>
          <w:noProof/>
          <w:sz w:val="20"/>
          <w:szCs w:val="20"/>
        </w:rPr>
        <w:pict>
          <v:line id="Shape 1404" o:spid="_x0000_s2429" style="position:absolute;z-index:25180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66.15pt" to="-43pt,-160.6pt" o:allowincell="f" strokeweight=".14pt"/>
        </w:pict>
      </w:r>
      <w:r>
        <w:rPr>
          <w:noProof/>
          <w:sz w:val="20"/>
          <w:szCs w:val="20"/>
        </w:rPr>
        <w:pict>
          <v:rect id="Shape 1405" o:spid="_x0000_s2430" style="position:absolute;margin-left:-48pt;margin-top:-160.65pt;width:9.85pt;height:10pt;z-index:-250900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06" o:spid="_x0000_s2431" style="position:absolute;z-index:25180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50.6pt" to="-38.1pt,-150.6pt" o:allowincell="f" strokeweight=".24pt"/>
        </w:pict>
      </w:r>
      <w:r>
        <w:rPr>
          <w:noProof/>
          <w:sz w:val="20"/>
          <w:szCs w:val="20"/>
        </w:rPr>
        <w:pict>
          <v:rect id="Shape 1407" o:spid="_x0000_s2432" style="position:absolute;margin-left:-48pt;margin-top:-160.65pt;width:4.85pt;height:4.65pt;z-index:-250899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08" o:spid="_x0000_s2433" style="position:absolute;z-index:25180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56pt" to="-42.9pt,-156pt" o:allowincell="f" strokeweight=".14pt"/>
        </w:pict>
      </w:r>
      <w:r>
        <w:rPr>
          <w:noProof/>
          <w:sz w:val="20"/>
          <w:szCs w:val="20"/>
        </w:rPr>
        <w:pict>
          <v:line id="Shape 1409" o:spid="_x0000_s2434" style="position:absolute;z-index:25180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60.85pt" to="-43.15pt,-155.8pt" o:allowincell="f" strokeweight=".14pt"/>
        </w:pict>
      </w:r>
      <w:r>
        <w:rPr>
          <w:noProof/>
          <w:sz w:val="20"/>
          <w:szCs w:val="20"/>
        </w:rPr>
        <w:pict>
          <v:rect id="Shape 1410" o:spid="_x0000_s2435" style="position:absolute;margin-left:-43pt;margin-top:-155.9pt;width:4.85pt;height:5.25pt;z-index:-250898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11" o:spid="_x0000_s2436" style="position:absolute;z-index:25180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50.65pt" to="-38.1pt,-150.65pt" o:allowincell="f" strokeweight=".14pt"/>
        </w:pict>
      </w:r>
      <w:r>
        <w:rPr>
          <w:noProof/>
          <w:sz w:val="20"/>
          <w:szCs w:val="20"/>
        </w:rPr>
        <w:pict>
          <v:line id="Shape 1412" o:spid="_x0000_s2437" style="position:absolute;z-index:25180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55.9pt" to="-38.1pt,-155.9pt" o:allowincell="f" strokeweight=".14pt"/>
        </w:pict>
      </w:r>
      <w:r>
        <w:rPr>
          <w:noProof/>
          <w:sz w:val="20"/>
          <w:szCs w:val="20"/>
        </w:rPr>
        <w:pict>
          <v:line id="Shape 1413" o:spid="_x0000_s2438" style="position:absolute;z-index:25180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56.05pt" to="-43pt,-150.5pt" o:allowincell="f" strokeweight=".14pt"/>
        </w:pict>
      </w:r>
      <w:r>
        <w:rPr>
          <w:noProof/>
          <w:sz w:val="20"/>
          <w:szCs w:val="20"/>
        </w:rPr>
        <w:pict>
          <v:rect id="Shape 1414" o:spid="_x0000_s2439" style="position:absolute;margin-left:-48pt;margin-top:-150.6pt;width:9.85pt;height:10pt;z-index:-250897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15" o:spid="_x0000_s2440" style="position:absolute;z-index:25180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40.55pt" to="-38.1pt,-140.55pt" o:allowincell="f" strokeweight=".24pt"/>
        </w:pict>
      </w:r>
      <w:r>
        <w:rPr>
          <w:noProof/>
          <w:sz w:val="20"/>
          <w:szCs w:val="20"/>
        </w:rPr>
        <w:pict>
          <v:rect id="Shape 1416" o:spid="_x0000_s2441" style="position:absolute;margin-left:-48pt;margin-top:-150.55pt;width:4.85pt;height:4.65pt;z-index:-250896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17" o:spid="_x0000_s2442" style="position:absolute;z-index:25180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45.9pt" to="-42.9pt,-145.9pt" o:allowincell="f" strokeweight=".14pt"/>
        </w:pict>
      </w:r>
      <w:r>
        <w:rPr>
          <w:noProof/>
          <w:sz w:val="20"/>
          <w:szCs w:val="20"/>
        </w:rPr>
        <w:pict>
          <v:line id="Shape 1418" o:spid="_x0000_s2443" style="position:absolute;z-index:25181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50.75pt" to="-43.15pt,-145.75pt" o:allowincell="f" strokeweight=".14pt"/>
        </w:pict>
      </w:r>
      <w:r>
        <w:rPr>
          <w:noProof/>
          <w:sz w:val="20"/>
          <w:szCs w:val="20"/>
        </w:rPr>
        <w:pict>
          <v:rect id="Shape 1419" o:spid="_x0000_s2444" style="position:absolute;margin-left:-43pt;margin-top:-145.8pt;width:4.85pt;height:5.2pt;z-index:-250895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20" o:spid="_x0000_s2445" style="position:absolute;z-index: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40.6pt" to="-38.1pt,-140.6pt" o:allowincell="f" strokeweight=".14pt"/>
        </w:pict>
      </w:r>
      <w:r>
        <w:rPr>
          <w:noProof/>
          <w:sz w:val="20"/>
          <w:szCs w:val="20"/>
        </w:rPr>
        <w:pict>
          <v:line id="Shape 1421" o:spid="_x0000_s2446" style="position:absolute;z-index:25181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45.8pt" to="-38.1pt,-145.8pt" o:allowincell="f" strokeweight=".14pt"/>
        </w:pict>
      </w:r>
      <w:r>
        <w:rPr>
          <w:noProof/>
          <w:sz w:val="20"/>
          <w:szCs w:val="20"/>
        </w:rPr>
        <w:pict>
          <v:line id="Shape 1422" o:spid="_x0000_s2447" style="position:absolute;z-index:2518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45.85pt" to="-43pt,-140.5pt" o:allowincell="f" strokeweight=".14pt"/>
        </w:pict>
      </w:r>
      <w:r>
        <w:rPr>
          <w:noProof/>
          <w:sz w:val="20"/>
          <w:szCs w:val="20"/>
        </w:rPr>
        <w:pict>
          <v:rect id="Shape 1423" o:spid="_x0000_s2448" style="position:absolute;margin-left:-48pt;margin-top:-140.5pt;width:9.85pt;height:10pt;z-index:-250894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24" o:spid="_x0000_s2449" style="position:absolute;z-index:25181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30.45pt" to="-38.1pt,-130.45pt" o:allowincell="f" strokeweight=".24pt"/>
        </w:pict>
      </w:r>
      <w:r>
        <w:rPr>
          <w:noProof/>
          <w:sz w:val="20"/>
          <w:szCs w:val="20"/>
        </w:rPr>
        <w:pict>
          <v:rect id="Shape 1425" o:spid="_x0000_s2450" style="position:absolute;margin-left:-48pt;margin-top:-140.5pt;width:4.85pt;height:4.7pt;z-index:-250893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26" o:spid="_x0000_s2451" style="position:absolute;z-index:25181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35.8pt" to="-42.9pt,-135.8pt" o:allowincell="f" strokeweight=".14pt"/>
        </w:pict>
      </w:r>
      <w:r>
        <w:rPr>
          <w:noProof/>
          <w:sz w:val="20"/>
          <w:szCs w:val="20"/>
        </w:rPr>
        <w:pict>
          <v:line id="Shape 1427" o:spid="_x0000_s2452" style="position:absolute;z-index:25181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40.65pt" to="-43.15pt,-135.65pt" o:allowincell="f" strokeweight=".14pt"/>
        </w:pict>
      </w:r>
      <w:r>
        <w:rPr>
          <w:noProof/>
          <w:sz w:val="20"/>
          <w:szCs w:val="20"/>
        </w:rPr>
        <w:pict>
          <v:rect id="Shape 1428" o:spid="_x0000_s2453" style="position:absolute;margin-left:-43pt;margin-top:-135.7pt;width:4.85pt;height:5.2pt;z-index:-250892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29" o:spid="_x0000_s2454" style="position:absolute;z-index:25181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30.5pt" to="-38.1pt,-130.5pt" o:allowincell="f" strokeweight=".14pt"/>
        </w:pict>
      </w:r>
      <w:r>
        <w:rPr>
          <w:noProof/>
          <w:sz w:val="20"/>
          <w:szCs w:val="20"/>
        </w:rPr>
        <w:pict>
          <v:line id="Shape 1430" o:spid="_x0000_s2455" style="position:absolute;z-index:25181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35.7pt" to="-38.1pt,-135.7pt" o:allowincell="f" strokeweight=".14pt"/>
        </w:pict>
      </w:r>
      <w:r>
        <w:rPr>
          <w:noProof/>
          <w:sz w:val="20"/>
          <w:szCs w:val="20"/>
        </w:rPr>
        <w:pict>
          <v:line id="Shape 1431" o:spid="_x0000_s2456" style="position:absolute;z-index:25182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35.8pt" to="-43pt,-130.35pt" o:allowincell="f" strokeweight=".14pt"/>
        </w:pict>
      </w:r>
      <w:r>
        <w:rPr>
          <w:noProof/>
          <w:sz w:val="20"/>
          <w:szCs w:val="20"/>
        </w:rPr>
        <w:pict>
          <v:rect id="Shape 1432" o:spid="_x0000_s2457" style="position:absolute;margin-left:-48pt;margin-top:-130.4pt;width:9.85pt;height:9.95pt;z-index:-250891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33" o:spid="_x0000_s2458" style="position:absolute;z-index:25182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20.4pt" to="-38.1pt,-120.4pt" o:allowincell="f" strokeweight=".24pt"/>
        </w:pict>
      </w:r>
      <w:r>
        <w:rPr>
          <w:noProof/>
          <w:sz w:val="20"/>
          <w:szCs w:val="20"/>
        </w:rPr>
        <w:pict>
          <v:rect id="Shape 1434" o:spid="_x0000_s2459" style="position:absolute;margin-left:-48pt;margin-top:-130.4pt;width:4.85pt;height:4.65pt;z-index:-250890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35" o:spid="_x0000_s2460" style="position:absolute;z-index:25182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25.75pt" to="-42.9pt,-125.75pt" o:allowincell="f" strokeweight=".14pt"/>
        </w:pict>
      </w:r>
      <w:r>
        <w:rPr>
          <w:noProof/>
          <w:sz w:val="20"/>
          <w:szCs w:val="20"/>
        </w:rPr>
        <w:pict>
          <v:line id="Shape 1436" o:spid="_x0000_s2461" style="position:absolute;z-index:25182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30.6pt" to="-43.15pt,-125.55pt" o:allowincell="f" strokeweight=".14pt"/>
        </w:pict>
      </w:r>
      <w:r>
        <w:rPr>
          <w:noProof/>
          <w:sz w:val="20"/>
          <w:szCs w:val="20"/>
        </w:rPr>
        <w:pict>
          <v:rect id="Shape 1437" o:spid="_x0000_s2462" style="position:absolute;margin-left:-43pt;margin-top:-125.65pt;width:4.85pt;height:5.2pt;z-index:-250889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38" o:spid="_x0000_s2463" style="position:absolute;z-index:25182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20.45pt" to="-38.1pt,-120.45pt" o:allowincell="f" strokeweight=".14pt"/>
        </w:pict>
      </w:r>
      <w:r>
        <w:rPr>
          <w:noProof/>
          <w:sz w:val="20"/>
          <w:szCs w:val="20"/>
        </w:rPr>
        <w:pict>
          <v:line id="Shape 1439" o:spid="_x0000_s2464" style="position:absolute;z-index:25182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25.65pt" to="-38.1pt,-125.65pt" o:allowincell="f" strokeweight=".14pt"/>
        </w:pict>
      </w:r>
      <w:r>
        <w:rPr>
          <w:noProof/>
          <w:sz w:val="20"/>
          <w:szCs w:val="20"/>
        </w:rPr>
        <w:pict>
          <v:line id="Shape 1440" o:spid="_x0000_s2465" style="position:absolute;z-index:25182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25.7pt" to="-43pt,-120.25pt" o:allowincell="f" strokeweight=".14pt"/>
        </w:pict>
      </w:r>
      <w:r>
        <w:rPr>
          <w:noProof/>
          <w:sz w:val="20"/>
          <w:szCs w:val="20"/>
        </w:rPr>
        <w:pict>
          <v:rect id="Shape 1441" o:spid="_x0000_s2466" style="position:absolute;margin-left:-48pt;margin-top:-120.35pt;width:9.85pt;height:10pt;z-index:-250888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42" o:spid="_x0000_s2467" style="position:absolute;z-index:25182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10.3pt" to="-38.1pt,-110.3pt" o:allowincell="f" strokeweight=".24pt"/>
        </w:pict>
      </w:r>
      <w:r>
        <w:rPr>
          <w:noProof/>
          <w:sz w:val="20"/>
          <w:szCs w:val="20"/>
        </w:rPr>
        <w:pict>
          <v:rect id="Shape 1443" o:spid="_x0000_s2468" style="position:absolute;margin-left:-48pt;margin-top:-120.35pt;width:4.85pt;height:4.7pt;z-index:-250887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44" o:spid="_x0000_s2469" style="position:absolute;z-index:25182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15.65pt" to="-42.9pt,-115.65pt" o:allowincell="f" strokeweight=".14pt"/>
        </w:pict>
      </w:r>
      <w:r>
        <w:rPr>
          <w:noProof/>
          <w:sz w:val="20"/>
          <w:szCs w:val="20"/>
        </w:rPr>
        <w:pict>
          <v:line id="Shape 1445" o:spid="_x0000_s2470" style="position:absolute;z-index:25182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20.5pt" to="-43.15pt,-115.5pt" o:allowincell="f" strokeweight=".14pt"/>
        </w:pict>
      </w:r>
      <w:r>
        <w:rPr>
          <w:noProof/>
          <w:sz w:val="20"/>
          <w:szCs w:val="20"/>
        </w:rPr>
        <w:pict>
          <v:rect id="Shape 1446" o:spid="_x0000_s2471" style="position:absolute;margin-left:-43pt;margin-top:-115.55pt;width:4.85pt;height:5.2pt;z-index:-250886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47" o:spid="_x0000_s2472" style="position:absolute;z-index:25183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10.35pt" to="-38.1pt,-110.35pt" o:allowincell="f" strokeweight=".14pt"/>
        </w:pict>
      </w:r>
      <w:r>
        <w:rPr>
          <w:noProof/>
          <w:sz w:val="20"/>
          <w:szCs w:val="20"/>
        </w:rPr>
        <w:pict>
          <v:line id="Shape 1448" o:spid="_x0000_s2473" style="position:absolute;z-index:25183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15.55pt" to="-38.1pt,-115.55pt" o:allowincell="f" strokeweight=".14pt"/>
        </w:pict>
      </w:r>
      <w:r>
        <w:rPr>
          <w:noProof/>
          <w:sz w:val="20"/>
          <w:szCs w:val="20"/>
        </w:rPr>
        <w:pict>
          <v:line id="Shape 1449" o:spid="_x0000_s2474" style="position:absolute;z-index:25183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15.65pt" to="-43pt,-110.2pt" o:allowincell="f" strokeweight=".14pt"/>
        </w:pict>
      </w:r>
      <w:r>
        <w:rPr>
          <w:noProof/>
          <w:sz w:val="20"/>
          <w:szCs w:val="20"/>
        </w:rPr>
        <w:pict>
          <v:rect id="Shape 1450" o:spid="_x0000_s2475" style="position:absolute;margin-left:-48pt;margin-top:-110.25pt;width:9.85pt;height:10pt;z-index:-250885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51" o:spid="_x0000_s2476" style="position:absolute;z-index:25183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00.2pt" to="-38.1pt,-100.2pt" o:allowincell="f" strokeweight=".09314mm"/>
        </w:pict>
      </w:r>
      <w:r>
        <w:rPr>
          <w:noProof/>
          <w:sz w:val="20"/>
          <w:szCs w:val="20"/>
        </w:rPr>
        <w:pict>
          <v:rect id="Shape 1452" o:spid="_x0000_s2477" style="position:absolute;margin-left:-48pt;margin-top:-110.25pt;width:4.85pt;height:4.7pt;z-index:-250884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53" o:spid="_x0000_s2478" style="position:absolute;z-index:25183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05.55pt" to="-42.9pt,-105.55pt" o:allowincell="f" strokeweight=".14pt"/>
        </w:pict>
      </w:r>
      <w:r>
        <w:rPr>
          <w:noProof/>
          <w:sz w:val="20"/>
          <w:szCs w:val="20"/>
        </w:rPr>
        <w:pict>
          <v:line id="Shape 1454" o:spid="_x0000_s2479" style="position:absolute;z-index:25183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10.4pt" to="-43.15pt,-105.4pt" o:allowincell="f" strokeweight=".14pt"/>
        </w:pict>
      </w:r>
      <w:r>
        <w:rPr>
          <w:noProof/>
          <w:sz w:val="20"/>
          <w:szCs w:val="20"/>
        </w:rPr>
        <w:pict>
          <v:rect id="Shape 1455" o:spid="_x0000_s2480" style="position:absolute;margin-left:-43pt;margin-top:-105.5pt;width:4.85pt;height:5.25pt;z-index:-250883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56" o:spid="_x0000_s2481" style="position:absolute;z-index:25183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00.25pt" to="-38.1pt,-100.25pt" o:allowincell="f" strokeweight=".14pt"/>
        </w:pict>
      </w:r>
      <w:r>
        <w:rPr>
          <w:noProof/>
          <w:sz w:val="20"/>
          <w:szCs w:val="20"/>
        </w:rPr>
        <w:pict>
          <v:line id="Shape 1457" o:spid="_x0000_s2482" style="position:absolute;z-index:25183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05.5pt" to="-38.1pt,-105.5pt" o:allowincell="f" strokeweight=".14pt"/>
        </w:pict>
      </w:r>
      <w:r>
        <w:rPr>
          <w:noProof/>
          <w:sz w:val="20"/>
          <w:szCs w:val="20"/>
        </w:rPr>
        <w:pict>
          <v:line id="Shape 1458" o:spid="_x0000_s2483" style="position:absolute;z-index:25183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05.55pt" to="-43pt,-100.1pt" o:allowincell="f" strokeweight=".14pt"/>
        </w:pict>
      </w:r>
      <w:r>
        <w:rPr>
          <w:noProof/>
          <w:sz w:val="20"/>
          <w:szCs w:val="20"/>
        </w:rPr>
        <w:pict>
          <v:rect id="Shape 1459" o:spid="_x0000_s2484" style="position:absolute;margin-left:-48pt;margin-top:-100.15pt;width:9.85pt;height:9.95pt;z-index:-250882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60" o:spid="_x0000_s2485" style="position:absolute;z-index:25183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90.15pt" to="-38.1pt,-90.15pt" o:allowincell="f" strokeweight=".09311mm"/>
        </w:pict>
      </w:r>
      <w:r>
        <w:rPr>
          <w:noProof/>
          <w:sz w:val="20"/>
          <w:szCs w:val="20"/>
        </w:rPr>
        <w:pict>
          <v:rect id="Shape 1461" o:spid="_x0000_s2486" style="position:absolute;margin-left:-48pt;margin-top:-100.15pt;width:4.85pt;height:4.65pt;z-index:-250881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62" o:spid="_x0000_s2487" style="position:absolute;z-index:25184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95.5pt" to="-42.9pt,-95.5pt" o:allowincell="f" strokeweight=".14pt"/>
        </w:pict>
      </w:r>
      <w:r>
        <w:rPr>
          <w:noProof/>
          <w:sz w:val="20"/>
          <w:szCs w:val="20"/>
        </w:rPr>
        <w:pict>
          <v:line id="Shape 1463" o:spid="_x0000_s2488" style="position:absolute;z-index:25184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00.35pt" to="-43.15pt,-95.3pt" o:allowincell="f" strokeweight=".14pt"/>
        </w:pict>
      </w:r>
      <w:r>
        <w:rPr>
          <w:noProof/>
          <w:sz w:val="20"/>
          <w:szCs w:val="20"/>
        </w:rPr>
        <w:pict>
          <v:rect id="Shape 1464" o:spid="_x0000_s2489" style="position:absolute;margin-left:-43pt;margin-top:-95.4pt;width:4.85pt;height:5.2pt;z-index:-250880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65" o:spid="_x0000_s2490" style="position:absolute;z-index:25184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90.2pt" to="-38.1pt,-90.2pt" o:allowincell="f" strokeweight=".14pt"/>
        </w:pict>
      </w:r>
      <w:r>
        <w:rPr>
          <w:noProof/>
          <w:sz w:val="20"/>
          <w:szCs w:val="20"/>
        </w:rPr>
        <w:pict>
          <v:line id="Shape 1466" o:spid="_x0000_s2491" style="position:absolute;z-index:25184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95.4pt" to="-38.1pt,-95.4pt" o:allowincell="f" strokeweight=".14pt"/>
        </w:pict>
      </w:r>
      <w:r>
        <w:rPr>
          <w:noProof/>
          <w:sz w:val="20"/>
          <w:szCs w:val="20"/>
        </w:rPr>
        <w:pict>
          <v:line id="Shape 1467" o:spid="_x0000_s2492" style="position:absolute;z-index:25184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95.55pt" to="-43pt,-90pt" o:allowincell="f" strokeweight=".14pt"/>
        </w:pict>
      </w:r>
      <w:r>
        <w:rPr>
          <w:noProof/>
          <w:sz w:val="20"/>
          <w:szCs w:val="20"/>
        </w:rPr>
        <w:pict>
          <v:rect id="Shape 1468" o:spid="_x0000_s2493" style="position:absolute;margin-left:-48pt;margin-top:-90.05pt;width:9.85pt;height:9.95pt;z-index:-250878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69" o:spid="_x0000_s2494" style="position:absolute;z-index:25184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80.05pt" to="-38.1pt,-80.05pt" o:allowincell="f" strokeweight=".09383mm"/>
        </w:pict>
      </w:r>
      <w:r>
        <w:rPr>
          <w:noProof/>
          <w:sz w:val="20"/>
          <w:szCs w:val="20"/>
        </w:rPr>
        <w:pict>
          <v:rect id="Shape 1470" o:spid="_x0000_s2495" style="position:absolute;margin-left:-48pt;margin-top:-90.05pt;width:4.85pt;height:4.65pt;z-index:-250877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71" o:spid="_x0000_s2496" style="position:absolute;z-index:25184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85.4pt" to="-42.9pt,-85.4pt" o:allowincell="f" strokeweight=".14pt"/>
        </w:pict>
      </w:r>
      <w:r>
        <w:rPr>
          <w:noProof/>
          <w:sz w:val="20"/>
          <w:szCs w:val="20"/>
        </w:rPr>
        <w:pict>
          <v:line id="Shape 1472" o:spid="_x0000_s2497" style="position:absolute;z-index:25184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90.25pt" to="-43.15pt,-85.25pt" o:allowincell="f" strokeweight=".14pt"/>
        </w:pict>
      </w:r>
      <w:r>
        <w:rPr>
          <w:noProof/>
          <w:sz w:val="20"/>
          <w:szCs w:val="20"/>
        </w:rPr>
        <w:pict>
          <v:rect id="Shape 1473" o:spid="_x0000_s2498" style="position:absolute;margin-left:-43pt;margin-top:-85.3pt;width:4.85pt;height:5.2pt;z-index:-250876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74" o:spid="_x0000_s2499" style="position:absolute;z-index:25184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80.1pt" to="-38.1pt,-80.1pt" o:allowincell="f" strokeweight=".14pt"/>
        </w:pict>
      </w:r>
      <w:r>
        <w:rPr>
          <w:noProof/>
          <w:sz w:val="20"/>
          <w:szCs w:val="20"/>
        </w:rPr>
        <w:pict>
          <v:line id="Shape 1475" o:spid="_x0000_s2500" style="position:absolute;z-index:25184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85.3pt" to="-38.1pt,-85.3pt" o:allowincell="f" strokeweight=".14pt"/>
        </w:pict>
      </w:r>
      <w:r>
        <w:rPr>
          <w:noProof/>
          <w:sz w:val="20"/>
          <w:szCs w:val="20"/>
        </w:rPr>
        <w:pict>
          <v:line id="Shape 1476" o:spid="_x0000_s2501" style="position:absolute;z-index:25185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85.5pt" to="-43pt,-79.9pt" o:allowincell="f" strokeweight=".14pt"/>
        </w:pict>
      </w:r>
      <w:r>
        <w:rPr>
          <w:noProof/>
          <w:sz w:val="20"/>
          <w:szCs w:val="20"/>
        </w:rPr>
        <w:pict>
          <v:rect id="Shape 1477" o:spid="_x0000_s2502" style="position:absolute;margin-left:-48pt;margin-top:-80pt;width:9.85pt;height:10pt;z-index:-250875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78" o:spid="_x0000_s2503" style="position:absolute;z-index:25185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69.95pt" to="-38.1pt,-69.95pt" o:allowincell="f" strokeweight=".08325mm"/>
        </w:pict>
      </w:r>
      <w:r>
        <w:rPr>
          <w:noProof/>
          <w:sz w:val="20"/>
          <w:szCs w:val="20"/>
        </w:rPr>
        <w:pict>
          <v:rect id="Shape 1479" o:spid="_x0000_s2504" style="position:absolute;margin-left:-48pt;margin-top:-80pt;width:4.85pt;height:4.65pt;z-index:-250874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80" o:spid="_x0000_s2505" style="position:absolute;z-index:25185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75.35pt" to="-42.9pt,-75.35pt" o:allowincell="f" strokeweight=".14pt"/>
        </w:pict>
      </w:r>
      <w:r>
        <w:rPr>
          <w:noProof/>
          <w:sz w:val="20"/>
          <w:szCs w:val="20"/>
        </w:rPr>
        <w:pict>
          <v:line id="Shape 1481" o:spid="_x0000_s2506" style="position:absolute;z-index:25185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80.2pt" to="-43.15pt,-75.15pt" o:allowincell="f" strokeweight=".14pt"/>
        </w:pict>
      </w:r>
      <w:r>
        <w:rPr>
          <w:noProof/>
          <w:sz w:val="20"/>
          <w:szCs w:val="20"/>
        </w:rPr>
        <w:pict>
          <v:rect id="Shape 1482" o:spid="_x0000_s2507" style="position:absolute;margin-left:-43pt;margin-top:-75.2pt;width:4.85pt;height:5.2pt;z-index:-250873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83" o:spid="_x0000_s2508" style="position:absolute;z-index:25185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70pt" to="-38.1pt,-70pt" o:allowincell="f" strokeweight=".14pt"/>
        </w:pict>
      </w:r>
      <w:r>
        <w:rPr>
          <w:noProof/>
          <w:sz w:val="20"/>
          <w:szCs w:val="20"/>
        </w:rPr>
        <w:pict>
          <v:line id="Shape 1484" o:spid="_x0000_s2509" style="position:absolute;z-index:25185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75.2pt" to="-38.1pt,-75.2pt" o:allowincell="f" strokeweight=".14pt"/>
        </w:pict>
      </w:r>
      <w:r>
        <w:rPr>
          <w:noProof/>
          <w:sz w:val="20"/>
          <w:szCs w:val="20"/>
        </w:rPr>
        <w:pict>
          <v:line id="Shape 1485" o:spid="_x0000_s2510" style="position:absolute;z-index:25185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75.4pt" to="-43pt,-69.95pt" o:allowincell="f" strokeweight=".14pt"/>
        </w:pict>
      </w:r>
      <w:r>
        <w:rPr>
          <w:noProof/>
          <w:sz w:val="20"/>
          <w:szCs w:val="20"/>
        </w:rPr>
        <w:pict>
          <v:rect id="Shape 1486" o:spid="_x0000_s2511" style="position:absolute;margin-left:-48pt;margin-top:-69.9pt;width:9.85pt;height:10pt;z-index:-250872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87" o:spid="_x0000_s2512" style="position:absolute;z-index:25185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59.9pt" to="-38.1pt,-59.9pt" o:allowincell="f" strokeweight=".08325mm"/>
        </w:pict>
      </w:r>
      <w:r>
        <w:rPr>
          <w:noProof/>
          <w:sz w:val="20"/>
          <w:szCs w:val="20"/>
        </w:rPr>
        <w:pict>
          <v:rect id="Shape 1488" o:spid="_x0000_s2513" style="position:absolute;margin-left:-48pt;margin-top:-69.9pt;width:4.85pt;height:4.65pt;z-index:-250871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89" o:spid="_x0000_s2514" style="position:absolute;z-index:25185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65.25pt" to="-42.9pt,-65.25pt" o:allowincell="f" strokeweight=".14pt"/>
        </w:pict>
      </w:r>
      <w:r>
        <w:rPr>
          <w:noProof/>
          <w:sz w:val="20"/>
          <w:szCs w:val="20"/>
        </w:rPr>
        <w:pict>
          <v:line id="Shape 1490" o:spid="_x0000_s2515" style="position:absolute;z-index:25185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70.05pt" to="-43.15pt,-65.05pt" o:allowincell="f" strokeweight=".14pt"/>
        </w:pict>
      </w:r>
      <w:r>
        <w:rPr>
          <w:noProof/>
          <w:sz w:val="20"/>
          <w:szCs w:val="20"/>
        </w:rPr>
        <w:pict>
          <v:rect id="Shape 1491" o:spid="_x0000_s2516" style="position:absolute;margin-left:-43pt;margin-top:-65.15pt;width:4.85pt;height:5.25pt;z-index:-250870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92" o:spid="_x0000_s2517" style="position:absolute;z-index:25186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59.9pt" to="-38.1pt,-59.9pt" o:allowincell="f" strokeweight=".14pt"/>
        </w:pict>
      </w:r>
      <w:r>
        <w:rPr>
          <w:noProof/>
          <w:sz w:val="20"/>
          <w:szCs w:val="20"/>
        </w:rPr>
        <w:pict>
          <v:line id="Shape 1493" o:spid="_x0000_s2518" style="position:absolute;z-index:25186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65.15pt" to="-38.1pt,-65.15pt" o:allowincell="f" strokeweight=".14pt"/>
        </w:pict>
      </w:r>
      <w:r>
        <w:rPr>
          <w:noProof/>
          <w:sz w:val="20"/>
          <w:szCs w:val="20"/>
        </w:rPr>
        <w:pict>
          <v:line id="Shape 1494" o:spid="_x0000_s2519" style="position:absolute;z-index:25186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65.3pt" to="-43pt,-59.85pt" o:allowincell="f" strokeweight=".14pt"/>
        </w:pict>
      </w:r>
      <w:r>
        <w:rPr>
          <w:noProof/>
          <w:sz w:val="20"/>
          <w:szCs w:val="20"/>
        </w:rPr>
        <w:pict>
          <v:rect id="Shape 1495" o:spid="_x0000_s2520" style="position:absolute;margin-left:-48pt;margin-top:-59.85pt;width:9.85pt;height:10pt;z-index:-250869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496" o:spid="_x0000_s2521" style="position:absolute;z-index:25186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49.8pt" to="-38.1pt,-49.8pt" o:allowincell="f" strokeweight=".08325mm"/>
        </w:pict>
      </w:r>
      <w:r>
        <w:rPr>
          <w:noProof/>
          <w:sz w:val="20"/>
          <w:szCs w:val="20"/>
        </w:rPr>
        <w:pict>
          <v:rect id="Shape 1497" o:spid="_x0000_s2522" style="position:absolute;margin-left:-48pt;margin-top:-59.85pt;width:4.85pt;height:4.7pt;z-index:-250868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498" o:spid="_x0000_s2523" style="position:absolute;z-index:25186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55.15pt" to="-42.9pt,-55.15pt" o:allowincell="f" strokeweight=".14pt"/>
        </w:pict>
      </w:r>
      <w:r>
        <w:rPr>
          <w:noProof/>
          <w:sz w:val="20"/>
          <w:szCs w:val="20"/>
        </w:rPr>
        <w:pict>
          <v:line id="Shape 1499" o:spid="_x0000_s2524" style="position:absolute;z-index:25186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60pt" to="-43.15pt,-55pt" o:allowincell="f" strokeweight=".14pt"/>
        </w:pict>
      </w:r>
      <w:r>
        <w:rPr>
          <w:noProof/>
          <w:sz w:val="20"/>
          <w:szCs w:val="20"/>
        </w:rPr>
        <w:pict>
          <v:rect id="Shape 1500" o:spid="_x0000_s2525" style="position:absolute;margin-left:-43pt;margin-top:-55.05pt;width:4.85pt;height:5.2pt;z-index:-250867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01" o:spid="_x0000_s2526" style="position:absolute;z-index:25186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49.85pt" to="-38.1pt,-49.85pt" o:allowincell="f" strokeweight=".14pt"/>
        </w:pict>
      </w:r>
      <w:r>
        <w:rPr>
          <w:noProof/>
          <w:sz w:val="20"/>
          <w:szCs w:val="20"/>
        </w:rPr>
        <w:pict>
          <v:line id="Shape 1502" o:spid="_x0000_s2527" style="position:absolute;z-index:25186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55.05pt" to="-38.1pt,-55.05pt" o:allowincell="f" strokeweight=".14pt"/>
        </w:pict>
      </w:r>
      <w:r>
        <w:rPr>
          <w:noProof/>
          <w:sz w:val="20"/>
          <w:szCs w:val="20"/>
        </w:rPr>
        <w:pict>
          <v:line id="Shape 1503" o:spid="_x0000_s2528" style="position:absolute;z-index:25186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55.2pt" to="-43pt,-49.75pt" o:allowincell="f" strokeweight=".14pt"/>
        </w:pict>
      </w:r>
      <w:r>
        <w:rPr>
          <w:noProof/>
          <w:sz w:val="20"/>
          <w:szCs w:val="20"/>
        </w:rPr>
        <w:pict>
          <v:rect id="Shape 1504" o:spid="_x0000_s2529" style="position:absolute;margin-left:-48pt;margin-top:-49.75pt;width:9.85pt;height:10pt;z-index:-250866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05" o:spid="_x0000_s2530" style="position:absolute;z-index:25187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39.7pt" to="-38.1pt,-39.7pt" o:allowincell="f" strokeweight=".08325mm"/>
        </w:pict>
      </w:r>
      <w:r>
        <w:rPr>
          <w:noProof/>
          <w:sz w:val="20"/>
          <w:szCs w:val="20"/>
        </w:rPr>
        <w:pict>
          <v:rect id="Shape 1506" o:spid="_x0000_s2531" style="position:absolute;margin-left:-48pt;margin-top:-49.75pt;width:4.85pt;height:4.7pt;z-index:-250865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07" o:spid="_x0000_s2532" style="position:absolute;z-index:25187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45.05pt" to="-42.9pt,-45.05pt" o:allowincell="f" strokeweight=".14pt"/>
        </w:pict>
      </w:r>
      <w:r>
        <w:rPr>
          <w:noProof/>
          <w:sz w:val="20"/>
          <w:szCs w:val="20"/>
        </w:rPr>
        <w:pict>
          <v:line id="Shape 1508" o:spid="_x0000_s2533" style="position:absolute;z-index:25187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49.9pt" to="-43.15pt,-44.9pt" o:allowincell="f" strokeweight=".14pt"/>
        </w:pict>
      </w:r>
      <w:r>
        <w:rPr>
          <w:noProof/>
          <w:sz w:val="20"/>
          <w:szCs w:val="20"/>
        </w:rPr>
        <w:pict>
          <v:rect id="Shape 1509" o:spid="_x0000_s2534" style="position:absolute;margin-left:-43pt;margin-top:-44.95pt;width:4.85pt;height:5.2pt;z-index:-250864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10" o:spid="_x0000_s2535" style="position:absolute;z-index:25187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39.75pt" to="-38.1pt,-39.75pt" o:allowincell="f" strokeweight=".14pt"/>
        </w:pict>
      </w:r>
      <w:r>
        <w:rPr>
          <w:noProof/>
          <w:sz w:val="20"/>
          <w:szCs w:val="20"/>
        </w:rPr>
        <w:pict>
          <v:line id="Shape 1511" o:spid="_x0000_s2536" style="position:absolute;z-index:25187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44.95pt" to="-38.1pt,-44.95pt" o:allowincell="f" strokeweight=".14pt"/>
        </w:pict>
      </w:r>
      <w:r>
        <w:rPr>
          <w:noProof/>
          <w:sz w:val="20"/>
          <w:szCs w:val="20"/>
        </w:rPr>
        <w:pict>
          <v:line id="Shape 1512" o:spid="_x0000_s2537" style="position:absolute;z-index:25187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45.15pt" to="-43pt,-39.7pt" o:allowincell="f" strokeweight=".14pt"/>
        </w:pict>
      </w:r>
      <w:r>
        <w:rPr>
          <w:noProof/>
          <w:sz w:val="20"/>
          <w:szCs w:val="20"/>
        </w:rPr>
        <w:pict>
          <v:rect id="Shape 1513" o:spid="_x0000_s2538" style="position:absolute;margin-left:-48pt;margin-top:-39.65pt;width:9.85pt;height:9.95pt;z-index:-250863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14" o:spid="_x0000_s2539" style="position:absolute;z-index:25187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29.65pt" to="-38.1pt,-29.65pt" o:allowincell="f" strokeweight=".08325mm"/>
        </w:pict>
      </w:r>
      <w:r>
        <w:rPr>
          <w:noProof/>
          <w:sz w:val="20"/>
          <w:szCs w:val="20"/>
        </w:rPr>
        <w:pict>
          <v:rect id="Shape 1515" o:spid="_x0000_s2540" style="position:absolute;margin-left:-48pt;margin-top:-39.65pt;width:4.85pt;height:4.65pt;z-index:-250862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16" o:spid="_x0000_s2541" style="position:absolute;z-index:25187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35pt" to="-42.9pt,-35pt" o:allowincell="f" strokeweight=".14pt"/>
        </w:pict>
      </w:r>
      <w:r>
        <w:rPr>
          <w:noProof/>
          <w:sz w:val="20"/>
          <w:szCs w:val="20"/>
        </w:rPr>
        <w:pict>
          <v:line id="Shape 1517" o:spid="_x0000_s2542" style="position:absolute;z-index:25187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39.85pt" to="-43.15pt,-34.8pt" o:allowincell="f" strokeweight=".14pt"/>
        </w:pict>
      </w:r>
      <w:r>
        <w:rPr>
          <w:noProof/>
          <w:sz w:val="20"/>
          <w:szCs w:val="20"/>
        </w:rPr>
        <w:pict>
          <v:rect id="Shape 1518" o:spid="_x0000_s2543" style="position:absolute;margin-left:-43pt;margin-top:-34.9pt;width:4.85pt;height:5.2pt;z-index:-250861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19" o:spid="_x0000_s2544" style="position:absolute;z-index:25187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29.7pt" to="-38.1pt,-29.7pt" o:allowincell="f" strokeweight=".14pt"/>
        </w:pict>
      </w:r>
      <w:r>
        <w:rPr>
          <w:noProof/>
          <w:sz w:val="20"/>
          <w:szCs w:val="20"/>
        </w:rPr>
        <w:pict>
          <v:line id="Shape 1520" o:spid="_x0000_s2545" style="position:absolute;z-index:25188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34.9pt" to="-38.1pt,-34.9pt" o:allowincell="f" strokeweight=".14pt"/>
        </w:pict>
      </w:r>
      <w:r>
        <w:rPr>
          <w:noProof/>
          <w:sz w:val="20"/>
          <w:szCs w:val="20"/>
        </w:rPr>
        <w:pict>
          <v:line id="Shape 1521" o:spid="_x0000_s2546" style="position:absolute;z-index:25188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35.05pt" to="-43pt,-29.6pt" o:allowincell="f" strokeweight=".14pt"/>
        </w:pict>
      </w:r>
      <w:r>
        <w:rPr>
          <w:noProof/>
          <w:sz w:val="20"/>
          <w:szCs w:val="20"/>
        </w:rPr>
        <w:pict>
          <v:rect id="Shape 1522" o:spid="_x0000_s2547" style="position:absolute;margin-left:-48pt;margin-top:-29.6pt;width:9.85pt;height:10pt;z-index:-250860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23" o:spid="_x0000_s2548" style="position:absolute;z-index:25188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9.55pt" to="-38.1pt,-19.55pt" o:allowincell="f" strokeweight=".26pt"/>
        </w:pict>
      </w:r>
      <w:r>
        <w:rPr>
          <w:noProof/>
          <w:sz w:val="20"/>
          <w:szCs w:val="20"/>
        </w:rPr>
        <w:pict>
          <v:rect id="Shape 1524" o:spid="_x0000_s2549" style="position:absolute;margin-left:-48pt;margin-top:-29.6pt;width:4.85pt;height:4.7pt;z-index:-250859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25" o:spid="_x0000_s2550" style="position:absolute;z-index:25188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24.9pt" to="-42.9pt,-24.9pt" o:allowincell="f" strokeweight=".14pt"/>
        </w:pict>
      </w:r>
      <w:r>
        <w:rPr>
          <w:noProof/>
          <w:sz w:val="20"/>
          <w:szCs w:val="20"/>
        </w:rPr>
        <w:pict>
          <v:line id="Shape 1526" o:spid="_x0000_s2551" style="position:absolute;z-index:25188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29.75pt" to="-43.15pt,-24.75pt" o:allowincell="f" strokeweight=".14pt"/>
        </w:pict>
      </w:r>
      <w:r>
        <w:rPr>
          <w:noProof/>
          <w:sz w:val="20"/>
          <w:szCs w:val="20"/>
        </w:rPr>
        <w:pict>
          <v:rect id="Shape 1527" o:spid="_x0000_s2552" style="position:absolute;margin-left:-43pt;margin-top:-24.8pt;width:4.85pt;height:5.2pt;z-index:-250858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28" o:spid="_x0000_s2553" style="position:absolute;z-index:25188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9.6pt" to="-38.1pt,-19.6pt" o:allowincell="f" strokeweight=".14pt"/>
        </w:pict>
      </w:r>
      <w:r>
        <w:rPr>
          <w:noProof/>
          <w:sz w:val="20"/>
          <w:szCs w:val="20"/>
        </w:rPr>
        <w:pict>
          <v:line id="Shape 1529" o:spid="_x0000_s2554" style="position:absolute;z-index:25188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24.8pt" to="-38.1pt,-24.8pt" o:allowincell="f" strokeweight=".14pt"/>
        </w:pict>
      </w:r>
      <w:r>
        <w:rPr>
          <w:noProof/>
          <w:sz w:val="20"/>
          <w:szCs w:val="20"/>
        </w:rPr>
        <w:pict>
          <v:line id="Shape 1530" o:spid="_x0000_s2555" style="position:absolute;z-index:25188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25pt" to="-43pt,-19.4pt" o:allowincell="f" strokeweight=".14pt"/>
        </w:pict>
      </w:r>
      <w:r>
        <w:rPr>
          <w:noProof/>
          <w:sz w:val="20"/>
          <w:szCs w:val="20"/>
        </w:rPr>
        <w:pict>
          <v:rect id="Shape 1531" o:spid="_x0000_s2556" style="position:absolute;margin-left:-48pt;margin-top:-19.5pt;width:9.85pt;height:10pt;z-index:-250857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32" o:spid="_x0000_s2557" style="position:absolute;z-index:25188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9.45pt" to="-38.1pt,-9.45pt" o:allowincell="f" strokeweight=".26pt"/>
        </w:pict>
      </w:r>
      <w:r>
        <w:rPr>
          <w:noProof/>
          <w:sz w:val="20"/>
          <w:szCs w:val="20"/>
        </w:rPr>
        <w:pict>
          <v:rect id="Shape 1533" o:spid="_x0000_s2558" style="position:absolute;margin-left:-48pt;margin-top:-19.5pt;width:4.85pt;height:4.65pt;z-index:-250856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34" o:spid="_x0000_s2559" style="position:absolute;z-index:25188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4.85pt" to="-42.9pt,-14.85pt" o:allowincell="f" strokeweight=".14pt"/>
        </w:pict>
      </w:r>
      <w:r>
        <w:rPr>
          <w:noProof/>
          <w:sz w:val="20"/>
          <w:szCs w:val="20"/>
        </w:rPr>
        <w:pict>
          <v:line id="Shape 1535" o:spid="_x0000_s2560" style="position:absolute;z-index:25189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9.65pt" to="-43.15pt,-14.65pt" o:allowincell="f" strokeweight=".14pt"/>
        </w:pict>
      </w:r>
      <w:r>
        <w:rPr>
          <w:noProof/>
          <w:sz w:val="20"/>
          <w:szCs w:val="20"/>
        </w:rPr>
        <w:pict>
          <v:rect id="Shape 1536" o:spid="_x0000_s2561" style="position:absolute;margin-left:-43pt;margin-top:-14.7pt;width:4.85pt;height:5.2pt;z-index:-250855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37" o:spid="_x0000_s2562" style="position:absolute;z-index:25189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9.5pt" to="-38.1pt,-9.5pt" o:allowincell="f" strokeweight=".14pt"/>
        </w:pict>
      </w:r>
      <w:r>
        <w:rPr>
          <w:noProof/>
          <w:sz w:val="20"/>
          <w:szCs w:val="20"/>
        </w:rPr>
        <w:pict>
          <v:line id="Shape 1538" o:spid="_x0000_s2563" style="position:absolute;z-index:25189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4.7pt" to="-38.1pt,-14.7pt" o:allowincell="f" strokeweight=".14pt"/>
        </w:pict>
      </w:r>
      <w:r>
        <w:rPr>
          <w:noProof/>
          <w:sz w:val="20"/>
          <w:szCs w:val="20"/>
        </w:rPr>
        <w:pict>
          <v:line id="Shape 1539" o:spid="_x0000_s2564" style="position:absolute;z-index:25189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4.9pt" to="-43pt,-9.35pt" o:allowincell="f" strokeweight=".14pt"/>
        </w:pict>
      </w:r>
      <w:r>
        <w:rPr>
          <w:noProof/>
          <w:sz w:val="20"/>
          <w:szCs w:val="20"/>
        </w:rPr>
        <w:pict>
          <v:rect id="Shape 1540" o:spid="_x0000_s2565" style="position:absolute;margin-left:-48pt;margin-top:-9.4pt;width:9.85pt;height:9.9pt;z-index:-250854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41" o:spid="_x0000_s2566" style="position:absolute;z-index:25189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.55pt" to="-38.1pt,.55pt" o:allowincell="f" strokeweight=".09031mm"/>
        </w:pict>
      </w:r>
      <w:r>
        <w:rPr>
          <w:noProof/>
          <w:sz w:val="20"/>
          <w:szCs w:val="20"/>
        </w:rPr>
        <w:pict>
          <v:rect id="Shape 1542" o:spid="_x0000_s2567" style="position:absolute;margin-left:-48pt;margin-top:-9.4pt;width:4.85pt;height:4.65pt;z-index:-250853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43" o:spid="_x0000_s2568" style="position:absolute;z-index:25189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4.75pt" to="-42.9pt,-4.75pt" o:allowincell="f" strokeweight=".14pt"/>
        </w:pict>
      </w:r>
      <w:r>
        <w:rPr>
          <w:noProof/>
          <w:sz w:val="20"/>
          <w:szCs w:val="20"/>
        </w:rPr>
        <w:pict>
          <v:line id="Shape 1544" o:spid="_x0000_s2569" style="position:absolute;z-index:25189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9.6pt" to="-43.15pt,-4.55pt" o:allowincell="f" strokeweight=".14pt"/>
        </w:pict>
      </w:r>
      <w:r>
        <w:rPr>
          <w:noProof/>
          <w:sz w:val="20"/>
          <w:szCs w:val="20"/>
        </w:rPr>
        <w:pict>
          <v:rect id="Shape 1545" o:spid="_x0000_s2570" style="position:absolute;margin-left:-43pt;margin-top:-4.65pt;width:4.85pt;height:5.15pt;z-index:-250852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46" o:spid="_x0000_s2571" style="position:absolute;z-index:25189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.5pt" to="-38.1pt,.5pt" o:allowincell="f" strokeweight=".14pt"/>
        </w:pict>
      </w:r>
      <w:r>
        <w:rPr>
          <w:noProof/>
          <w:sz w:val="20"/>
          <w:szCs w:val="20"/>
        </w:rPr>
        <w:pict>
          <v:line id="Shape 1547" o:spid="_x0000_s2572" style="position:absolute;z-index:25189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4.65pt" to="-38.1pt,-4.65pt" o:allowincell="f" strokeweight=".14pt"/>
        </w:pict>
      </w:r>
      <w:r>
        <w:rPr>
          <w:noProof/>
          <w:sz w:val="20"/>
          <w:szCs w:val="20"/>
        </w:rPr>
        <w:pict>
          <v:line id="Shape 1548" o:spid="_x0000_s2573" style="position:absolute;z-index:25189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4.8pt" to="-43pt,.7pt" o:allowincell="f" strokeweight=".14pt"/>
        </w:pict>
      </w:r>
      <w:r>
        <w:rPr>
          <w:noProof/>
          <w:sz w:val="20"/>
          <w:szCs w:val="20"/>
        </w:rPr>
        <w:pict>
          <v:rect id="Shape 1549" o:spid="_x0000_s2574" style="position:absolute;margin-left:-48pt;margin-top:.6pt;width:9.85pt;height:10pt;z-index:-250851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50" o:spid="_x0000_s2575" style="position:absolute;z-index:25190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10.65pt" to="-38.1pt,10.65pt" o:allowincell="f" strokeweight=".26pt"/>
        </w:pict>
      </w:r>
      <w:r>
        <w:rPr>
          <w:noProof/>
          <w:sz w:val="20"/>
          <w:szCs w:val="20"/>
        </w:rPr>
        <w:pict>
          <v:rect id="Shape 1551" o:spid="_x0000_s2576" style="position:absolute;margin-left:-48pt;margin-top:.6pt;width:4.85pt;height:4.7pt;z-index:-250850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52" o:spid="_x0000_s2577" style="position:absolute;z-index:25190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5.3pt" to="-42.9pt,5.3pt" o:allowincell="f" strokeweight=".14pt"/>
        </w:pict>
      </w:r>
      <w:r>
        <w:rPr>
          <w:noProof/>
          <w:sz w:val="20"/>
          <w:szCs w:val="20"/>
        </w:rPr>
        <w:pict>
          <v:line id="Shape 1553" o:spid="_x0000_s2578" style="position:absolute;z-index:25190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.45pt" to="-43.15pt,5.45pt" o:allowincell="f" strokeweight=".14pt"/>
        </w:pict>
      </w:r>
      <w:r>
        <w:rPr>
          <w:noProof/>
          <w:sz w:val="20"/>
          <w:szCs w:val="20"/>
        </w:rPr>
        <w:pict>
          <v:rect id="Shape 1554" o:spid="_x0000_s2579" style="position:absolute;margin-left:-43pt;margin-top:5.4pt;width:4.85pt;height:5.2pt;z-index:-250849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55" o:spid="_x0000_s2580" style="position:absolute;z-index:25190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10.6pt" to="-38.1pt,10.6pt" o:allowincell="f" strokeweight=".14pt"/>
        </w:pict>
      </w:r>
      <w:r>
        <w:rPr>
          <w:noProof/>
          <w:sz w:val="20"/>
          <w:szCs w:val="20"/>
        </w:rPr>
        <w:pict>
          <v:line id="Shape 1556" o:spid="_x0000_s2581" style="position:absolute;z-index:25190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5.4pt" to="-38.1pt,5.4pt" o:allowincell="f" strokeweight=".14pt"/>
        </w:pict>
      </w:r>
      <w:r>
        <w:rPr>
          <w:noProof/>
          <w:sz w:val="20"/>
          <w:szCs w:val="20"/>
        </w:rPr>
        <w:pict>
          <v:line id="Shape 1557" o:spid="_x0000_s2582" style="position:absolute;z-index:25190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5.2pt" to="-43pt,10.75pt" o:allowincell="f" strokeweight=".14pt"/>
        </w:pict>
      </w:r>
      <w:r>
        <w:rPr>
          <w:noProof/>
          <w:sz w:val="20"/>
          <w:szCs w:val="20"/>
        </w:rPr>
        <w:pict>
          <v:rect id="Shape 1558" o:spid="_x0000_s2583" style="position:absolute;margin-left:-48pt;margin-top:10.7pt;width:9.85pt;height:10pt;z-index:-250848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59" o:spid="_x0000_s2584" style="position:absolute;z-index:25190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20.75pt" to="-38.1pt,20.75pt" o:allowincell="f" strokeweight=".08325mm"/>
        </w:pict>
      </w:r>
      <w:r>
        <w:rPr>
          <w:noProof/>
          <w:sz w:val="20"/>
          <w:szCs w:val="20"/>
        </w:rPr>
        <w:pict>
          <v:rect id="Shape 1560" o:spid="_x0000_s2585" style="position:absolute;margin-left:-48pt;margin-top:10.7pt;width:4.85pt;height:4.65pt;z-index:-250847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61" o:spid="_x0000_s2586" style="position:absolute;z-index:25190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15.35pt" to="-42.9pt,15.35pt" o:allowincell="f" strokeweight=".14pt"/>
        </w:pict>
      </w:r>
      <w:r>
        <w:rPr>
          <w:noProof/>
          <w:sz w:val="20"/>
          <w:szCs w:val="20"/>
        </w:rPr>
        <w:pict>
          <v:line id="Shape 1562" o:spid="_x0000_s2587" style="position:absolute;z-index:25190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10.5pt" to="-43.15pt,15.55pt" o:allowincell="f" strokeweight=".14pt"/>
        </w:pict>
      </w:r>
      <w:r>
        <w:rPr>
          <w:noProof/>
          <w:sz w:val="20"/>
          <w:szCs w:val="20"/>
        </w:rPr>
        <w:pict>
          <v:rect id="Shape 1563" o:spid="_x0000_s2588" style="position:absolute;margin-left:-43pt;margin-top:15.5pt;width:4.85pt;height:5.2pt;z-index:-250846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64" o:spid="_x0000_s2589" style="position:absolute;z-index:25191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20.7pt" to="-38.1pt,20.7pt" o:allowincell="f" strokeweight=".14pt"/>
        </w:pict>
      </w:r>
      <w:r>
        <w:rPr>
          <w:noProof/>
          <w:sz w:val="20"/>
          <w:szCs w:val="20"/>
        </w:rPr>
        <w:pict>
          <v:line id="Shape 1565" o:spid="_x0000_s2590" style="position:absolute;z-index:25191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15.5pt" to="-38.1pt,15.5pt" o:allowincell="f" strokeweight=".14pt"/>
        </w:pict>
      </w:r>
      <w:r>
        <w:rPr>
          <w:noProof/>
          <w:sz w:val="20"/>
          <w:szCs w:val="20"/>
        </w:rPr>
        <w:pict>
          <v:line id="Shape 1566" o:spid="_x0000_s2591" style="position:absolute;z-index:25191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15.3pt" to="-43pt,20.75pt" o:allowincell="f" strokeweight=".14pt"/>
        </w:pict>
      </w:r>
      <w:r>
        <w:rPr>
          <w:noProof/>
          <w:sz w:val="20"/>
          <w:szCs w:val="20"/>
        </w:rPr>
        <w:pict>
          <v:rect id="Shape 1567" o:spid="_x0000_s2592" style="position:absolute;margin-left:-48pt;margin-top:20.8pt;width:9.85pt;height:9.95pt;z-index:-250845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</w:p>
    <w:p w:rsidR="0083464E" w:rsidRDefault="0083464E">
      <w:pPr>
        <w:sectPr w:rsidR="0083464E">
          <w:pgSz w:w="11900" w:h="8419" w:orient="landscape"/>
          <w:pgMar w:top="903" w:right="846" w:bottom="801" w:left="1440" w:header="0" w:footer="0" w:gutter="0"/>
          <w:cols w:space="720" w:equalWidth="0">
            <w:col w:w="9620"/>
          </w:cols>
        </w:sectPr>
      </w:pPr>
    </w:p>
    <w:p w:rsidR="0083464E" w:rsidRDefault="0083464E">
      <w:pPr>
        <w:spacing w:line="384" w:lineRule="exact"/>
        <w:rPr>
          <w:sz w:val="20"/>
          <w:szCs w:val="20"/>
        </w:rPr>
      </w:pPr>
    </w:p>
    <w:p w:rsidR="0083464E" w:rsidRDefault="00E86A1E">
      <w:pPr>
        <w:ind w:left="1580"/>
        <w:rPr>
          <w:sz w:val="20"/>
          <w:szCs w:val="20"/>
        </w:rPr>
      </w:pPr>
      <w:r>
        <w:rPr>
          <w:rFonts w:eastAsia="Times New Roman"/>
          <w:i/>
          <w:iCs/>
          <w:color w:val="0070C0"/>
          <w:sz w:val="31"/>
          <w:szCs w:val="31"/>
        </w:rPr>
        <w:t>Желаем успехов! Удачного Вам творчества!</w:t>
      </w:r>
    </w:p>
    <w:p w:rsidR="0083464E" w:rsidRDefault="003F4A9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568" o:spid="_x0000_s2593" style="position:absolute;z-index:25191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6.2pt" to="-38.1pt,-6.2pt" o:allowincell="f" strokeweight=".08325mm"/>
        </w:pict>
      </w:r>
      <w:r>
        <w:rPr>
          <w:noProof/>
          <w:sz w:val="20"/>
          <w:szCs w:val="20"/>
        </w:rPr>
        <w:pict>
          <v:rect id="Shape 1569" o:spid="_x0000_s2594" style="position:absolute;margin-left:-48pt;margin-top:-16.2pt;width:4.85pt;height:4.65pt;z-index:-250844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70" o:spid="_x0000_s2595" style="position:absolute;z-index:25191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1.55pt" to="-42.9pt,-11.55pt" o:allowincell="f" strokeweight=".14pt"/>
        </w:pict>
      </w:r>
      <w:r>
        <w:rPr>
          <w:noProof/>
          <w:sz w:val="20"/>
          <w:szCs w:val="20"/>
        </w:rPr>
        <w:pict>
          <v:line id="Shape 1571" o:spid="_x0000_s2596" style="position:absolute;z-index:25191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16.4pt" to="-43.15pt,-11.35pt" o:allowincell="f" strokeweight=".14pt"/>
        </w:pict>
      </w:r>
      <w:r>
        <w:rPr>
          <w:noProof/>
          <w:sz w:val="20"/>
          <w:szCs w:val="20"/>
        </w:rPr>
        <w:pict>
          <v:rect id="Shape 1572" o:spid="_x0000_s2597" style="position:absolute;margin-left:-43pt;margin-top:-11.45pt;width:4.85pt;height:5.2pt;z-index:-250843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73" o:spid="_x0000_s2598" style="position:absolute;z-index:25191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6.25pt" to="-38.1pt,-6.25pt" o:allowincell="f" strokeweight=".14pt"/>
        </w:pict>
      </w:r>
      <w:r>
        <w:rPr>
          <w:noProof/>
          <w:sz w:val="20"/>
          <w:szCs w:val="20"/>
        </w:rPr>
        <w:pict>
          <v:line id="Shape 1574" o:spid="_x0000_s2599" style="position:absolute;z-index:25191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1.45pt" to="-38.1pt,-11.45pt" o:allowincell="f" strokeweight=".14pt"/>
        </w:pict>
      </w:r>
      <w:r>
        <w:rPr>
          <w:noProof/>
          <w:sz w:val="20"/>
          <w:szCs w:val="20"/>
        </w:rPr>
        <w:pict>
          <v:line id="Shape 1575" o:spid="_x0000_s2600" style="position:absolute;z-index: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1.5pt" to="-43pt,-6.15pt" o:allowincell="f" strokeweight=".14pt"/>
        </w:pict>
      </w:r>
      <w:r>
        <w:rPr>
          <w:noProof/>
          <w:sz w:val="20"/>
          <w:szCs w:val="20"/>
        </w:rPr>
        <w:pict>
          <v:rect id="Shape 1576" o:spid="_x0000_s2601" style="position:absolute;margin-left:-48pt;margin-top:-6.15pt;width:9.85pt;height:9.95pt;z-index:-250842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77" o:spid="_x0000_s2602" style="position:absolute;z-index: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3.85pt" to="-38.1pt,3.85pt" o:allowincell="f" strokeweight=".08325mm"/>
        </w:pict>
      </w:r>
      <w:r>
        <w:rPr>
          <w:noProof/>
          <w:sz w:val="20"/>
          <w:szCs w:val="20"/>
        </w:rPr>
        <w:pict>
          <v:rect id="Shape 1578" o:spid="_x0000_s2603" style="position:absolute;margin-left:-48pt;margin-top:-6.15pt;width:4.85pt;height:4.7pt;z-index:-250841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79" o:spid="_x0000_s2604" style="position:absolute;z-index: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-1.45pt" to="-42.9pt,-1.45pt" o:allowincell="f" strokeweight=".14pt"/>
        </w:pict>
      </w:r>
      <w:r>
        <w:rPr>
          <w:noProof/>
          <w:sz w:val="20"/>
          <w:szCs w:val="20"/>
        </w:rPr>
        <w:pict>
          <v:line id="Shape 1580" o:spid="_x0000_s2605" style="position:absolute;z-index:25192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-6.3pt" to="-43.15pt,-1.3pt" o:allowincell="f" strokeweight=".14pt"/>
        </w:pict>
      </w:r>
      <w:r>
        <w:rPr>
          <w:noProof/>
          <w:sz w:val="20"/>
          <w:szCs w:val="20"/>
        </w:rPr>
        <w:pict>
          <v:rect id="Shape 1581" o:spid="_x0000_s2606" style="position:absolute;margin-left:-43pt;margin-top:-1.35pt;width:4.85pt;height:5.15pt;z-index:-250840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82" o:spid="_x0000_s2607" style="position:absolute;z-index:25192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3.8pt" to="-38.1pt,3.8pt" o:allowincell="f" strokeweight=".14pt"/>
        </w:pict>
      </w:r>
      <w:r>
        <w:rPr>
          <w:noProof/>
          <w:sz w:val="20"/>
          <w:szCs w:val="20"/>
        </w:rPr>
        <w:pict>
          <v:line id="Shape 1583" o:spid="_x0000_s2608" style="position:absolute;z-index:25192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-1.35pt" to="-38.1pt,-1.35pt" o:allowincell="f" strokeweight=".14pt"/>
        </w:pict>
      </w:r>
      <w:r>
        <w:rPr>
          <w:noProof/>
          <w:sz w:val="20"/>
          <w:szCs w:val="20"/>
        </w:rPr>
        <w:pict>
          <v:line id="Shape 1584" o:spid="_x0000_s2609" style="position:absolute;z-index: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-1.45pt" to="-43pt,3.85pt" o:allowincell="f" strokeweight=".14pt"/>
        </w:pict>
      </w:r>
      <w:r>
        <w:rPr>
          <w:noProof/>
          <w:sz w:val="20"/>
          <w:szCs w:val="20"/>
        </w:rPr>
        <w:pict>
          <v:rect id="Shape 1585" o:spid="_x0000_s2610" style="position:absolute;margin-left:-48pt;margin-top:3.9pt;width:9.85pt;height:10pt;z-index:-250839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86" o:spid="_x0000_s2611" style="position:absolute;z-index: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13.95pt" to="-38.1pt,13.95pt" o:allowincell="f" strokeweight=".08325mm"/>
        </w:pict>
      </w:r>
      <w:r>
        <w:rPr>
          <w:noProof/>
          <w:sz w:val="20"/>
          <w:szCs w:val="20"/>
        </w:rPr>
        <w:pict>
          <v:rect id="Shape 1587" o:spid="_x0000_s2612" style="position:absolute;margin-left:-48pt;margin-top:3.9pt;width:4.85pt;height:4.65pt;z-index:-250838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88" o:spid="_x0000_s2613" style="position:absolute;z-index:25192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8.55pt" to="-42.9pt,8.55pt" o:allowincell="f" strokeweight=".14pt"/>
        </w:pict>
      </w:r>
      <w:r>
        <w:rPr>
          <w:noProof/>
          <w:sz w:val="20"/>
          <w:szCs w:val="20"/>
        </w:rPr>
        <w:pict>
          <v:line id="Shape 1589" o:spid="_x0000_s2614" style="position:absolute;z-index: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3.75pt" to="-43.15pt,8.75pt" o:allowincell="f" strokeweight=".14pt"/>
        </w:pict>
      </w:r>
      <w:r>
        <w:rPr>
          <w:noProof/>
          <w:sz w:val="20"/>
          <w:szCs w:val="20"/>
        </w:rPr>
        <w:pict>
          <v:rect id="Shape 1590" o:spid="_x0000_s2615" style="position:absolute;margin-left:-43pt;margin-top:8.65pt;width:4.85pt;height:5.25pt;z-index:-250836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91" o:spid="_x0000_s2616" style="position:absolute;z-index: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13.9pt" to="-38.1pt,13.9pt" o:allowincell="f" strokeweight=".14pt"/>
        </w:pict>
      </w:r>
      <w:r>
        <w:rPr>
          <w:noProof/>
          <w:sz w:val="20"/>
          <w:szCs w:val="20"/>
        </w:rPr>
        <w:pict>
          <v:line id="Shape 1592" o:spid="_x0000_s2617" style="position:absolute;z-index: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8.65pt" to="-38.1pt,8.65pt" o:allowincell="f" strokeweight=".14pt"/>
        </w:pict>
      </w:r>
      <w:r>
        <w:rPr>
          <w:noProof/>
          <w:sz w:val="20"/>
          <w:szCs w:val="20"/>
        </w:rPr>
        <w:pict>
          <v:line id="Shape 1593" o:spid="_x0000_s2618" style="position:absolute;z-index:25193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8.6pt" to="-43pt,13.95pt" o:allowincell="f" strokeweight=".14pt"/>
        </w:pict>
      </w:r>
      <w:r>
        <w:rPr>
          <w:noProof/>
          <w:sz w:val="20"/>
          <w:szCs w:val="20"/>
        </w:rPr>
        <w:pict>
          <v:rect id="Shape 1594" o:spid="_x0000_s2619" style="position:absolute;margin-left:-48pt;margin-top:14pt;width:9.85pt;height:10.1pt;z-index:-250835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line id="Shape 1595" o:spid="_x0000_s2620" style="position:absolute;z-index:25193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24.15pt" to="-38.1pt,24.15pt" o:allowincell="f" strokeweight=".08325mm"/>
        </w:pict>
      </w:r>
      <w:r>
        <w:rPr>
          <w:noProof/>
          <w:sz w:val="20"/>
          <w:szCs w:val="20"/>
        </w:rPr>
        <w:pict>
          <v:rect id="Shape 1596" o:spid="_x0000_s2621" style="position:absolute;margin-left:-48pt;margin-top:14pt;width:4.85pt;height:4.7pt;z-index:-250834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597" o:spid="_x0000_s2622" style="position:absolute;z-index:25193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18.7pt" to="-42.9pt,18.7pt" o:allowincell="f" strokeweight=".14pt"/>
        </w:pict>
      </w:r>
      <w:r>
        <w:rPr>
          <w:noProof/>
          <w:sz w:val="20"/>
          <w:szCs w:val="20"/>
        </w:rPr>
        <w:pict>
          <v:line id="Shape 1598" o:spid="_x0000_s2623" style="position:absolute;z-index:25193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13.8pt" to="-43.15pt,18.9pt" o:allowincell="f" strokeweight=".14pt"/>
        </w:pict>
      </w:r>
      <w:r>
        <w:rPr>
          <w:noProof/>
          <w:sz w:val="20"/>
          <w:szCs w:val="20"/>
        </w:rPr>
        <w:pict>
          <v:rect id="Shape 1599" o:spid="_x0000_s2624" style="position:absolute;margin-left:-43pt;margin-top:18.8pt;width:4.85pt;height:5.3pt;z-index:-250833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600" o:spid="_x0000_s2625" style="position:absolute;z-index:25193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24.1pt" to="-38.1pt,24.1pt" o:allowincell="f" strokeweight=".14pt"/>
        </w:pict>
      </w:r>
      <w:r>
        <w:rPr>
          <w:noProof/>
          <w:sz w:val="20"/>
          <w:szCs w:val="20"/>
        </w:rPr>
        <w:pict>
          <v:line id="Shape 1601" o:spid="_x0000_s2626" style="position:absolute;z-index:25193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18.8pt" to="-38.1pt,18.8pt" o:allowincell="f" strokeweight=".14pt"/>
        </w:pict>
      </w:r>
      <w:r>
        <w:rPr>
          <w:noProof/>
          <w:sz w:val="20"/>
          <w:szCs w:val="20"/>
        </w:rPr>
        <w:pict>
          <v:line id="Shape 1602" o:spid="_x0000_s2627" style="position:absolute;z-index:25193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18.65pt" to="-43pt,24.15pt" o:allowincell="f" strokeweight=".14pt"/>
        </w:pict>
      </w:r>
      <w:r>
        <w:rPr>
          <w:noProof/>
          <w:sz w:val="20"/>
          <w:szCs w:val="20"/>
        </w:rPr>
        <w:pict>
          <v:rect id="Shape 1603" o:spid="_x0000_s2628" style="position:absolute;margin-left:-48pt;margin-top:24.2pt;width:9.85pt;height:10.1pt;z-index:-250832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stroked="f"/>
        </w:pict>
      </w:r>
      <w:r>
        <w:rPr>
          <w:noProof/>
          <w:sz w:val="20"/>
          <w:szCs w:val="20"/>
        </w:rPr>
        <w:pict>
          <v:rect id="Shape 1604" o:spid="_x0000_s2629" style="position:absolute;margin-left:-48pt;margin-top:24.2pt;width:4.85pt;height:4.7pt;z-index:-250831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605" o:spid="_x0000_s2630" style="position:absolute;z-index:25193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8.05pt,28.9pt" to="-42.9pt,28.9pt" o:allowincell="f" strokeweight=".14pt"/>
        </w:pict>
      </w:r>
      <w:r>
        <w:rPr>
          <w:noProof/>
          <w:sz w:val="20"/>
          <w:szCs w:val="20"/>
        </w:rPr>
        <w:pict>
          <v:line id="Shape 1606" o:spid="_x0000_s2631" style="position:absolute;z-index:25193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15pt,24pt" to="-43.15pt,29.1pt" o:allowincell="f" strokeweight=".14pt"/>
        </w:pict>
      </w:r>
      <w:r>
        <w:rPr>
          <w:noProof/>
          <w:sz w:val="20"/>
          <w:szCs w:val="20"/>
        </w:rPr>
        <w:pict>
          <v:rect id="Shape 1607" o:spid="_x0000_s2632" style="position:absolute;margin-left:-43pt;margin-top:29pt;width:4.85pt;height:5.3pt;z-index:-250830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black" stroked="f"/>
        </w:pict>
      </w:r>
      <w:r>
        <w:rPr>
          <w:noProof/>
          <w:sz w:val="20"/>
          <w:szCs w:val="20"/>
        </w:rPr>
        <w:pict>
          <v:line id="Shape 1608" o:spid="_x0000_s2633" style="position:absolute;z-index:25193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.2pt,29pt" to="-38.1pt,29pt" o:allowincell="f" strokeweight=".14pt"/>
        </w:pict>
      </w:r>
      <w:r>
        <w:rPr>
          <w:noProof/>
          <w:sz w:val="20"/>
          <w:szCs w:val="20"/>
        </w:rPr>
        <w:pict>
          <v:line id="Shape 1609" o:spid="_x0000_s2634" style="position:absolute;z-index:25194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43pt,28.85pt" to="-43pt,34.45pt" o:allowincell="f" strokeweight=".14pt"/>
        </w:pict>
      </w:r>
    </w:p>
    <w:p w:rsidR="0083464E" w:rsidRDefault="0083464E">
      <w:pPr>
        <w:sectPr w:rsidR="0083464E">
          <w:type w:val="continuous"/>
          <w:pgSz w:w="11900" w:h="8419" w:orient="landscape"/>
          <w:pgMar w:top="903" w:right="846" w:bottom="801" w:left="1440" w:header="0" w:footer="0" w:gutter="0"/>
          <w:cols w:space="720" w:equalWidth="0">
            <w:col w:w="9620"/>
          </w:cols>
        </w:sectPr>
      </w:pPr>
    </w:p>
    <w:p w:rsidR="0083464E" w:rsidRDefault="00E86A1E">
      <w:pPr>
        <w:spacing w:line="12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82880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464E" w:rsidRDefault="00E86A1E">
      <w:pPr>
        <w:ind w:right="20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Волшебный мешочек</w:t>
      </w:r>
    </w:p>
    <w:p w:rsidR="0083464E" w:rsidRDefault="0083464E">
      <w:pPr>
        <w:spacing w:line="321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Дидактическая игра</w:t>
      </w:r>
    </w:p>
    <w:p w:rsidR="0083464E" w:rsidRDefault="0083464E">
      <w:pPr>
        <w:spacing w:line="347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64" w:lineRule="auto"/>
        <w:ind w:right="2380" w:firstLine="425"/>
        <w:rPr>
          <w:sz w:val="20"/>
          <w:szCs w:val="20"/>
        </w:rPr>
      </w:pPr>
      <w:r>
        <w:rPr>
          <w:rFonts w:eastAsia="Times New Roman"/>
        </w:rPr>
        <w:t>Повторить шахматные фигуры, их первоначальную расстановку и развитие мелкой моторики руки; вызвать интерес к игре.</w:t>
      </w:r>
    </w:p>
    <w:p w:rsidR="0083464E" w:rsidRDefault="0083464E">
      <w:pPr>
        <w:spacing w:line="20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Материалы для игры:</w:t>
      </w:r>
    </w:p>
    <w:p w:rsidR="0083464E" w:rsidRDefault="00E86A1E">
      <w:pPr>
        <w:numPr>
          <w:ilvl w:val="0"/>
          <w:numId w:val="1"/>
        </w:numPr>
        <w:tabs>
          <w:tab w:val="left" w:pos="920"/>
        </w:tabs>
        <w:spacing w:line="181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Мешочек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1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Шахматная доска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1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Шахматные фигуры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1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Пластилин (черный, белый), доски для лепки</w:t>
      </w:r>
    </w:p>
    <w:p w:rsidR="0083464E" w:rsidRDefault="0083464E">
      <w:pPr>
        <w:spacing w:line="64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spacing w:line="221" w:lineRule="auto"/>
        <w:ind w:left="420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33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ind w:left="420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i/>
          <w:iCs/>
        </w:rPr>
        <w:t xml:space="preserve">Вариант 1. </w:t>
      </w:r>
      <w:r>
        <w:rPr>
          <w:rFonts w:eastAsia="Times New Roman"/>
        </w:rPr>
        <w:t>Могут играть все дети.Детям предлагают по-очереди достать шахматные фигуры из</w:t>
      </w:r>
    </w:p>
    <w:p w:rsidR="0083464E" w:rsidRDefault="0083464E">
      <w:pPr>
        <w:spacing w:line="49" w:lineRule="exact"/>
        <w:rPr>
          <w:sz w:val="20"/>
          <w:szCs w:val="20"/>
        </w:rPr>
      </w:pPr>
    </w:p>
    <w:p w:rsidR="0083464E" w:rsidRDefault="00E86A1E">
      <w:pPr>
        <w:spacing w:line="264" w:lineRule="auto"/>
        <w:ind w:left="420" w:hanging="424"/>
        <w:rPr>
          <w:sz w:val="20"/>
          <w:szCs w:val="20"/>
        </w:rPr>
      </w:pPr>
      <w:r>
        <w:rPr>
          <w:rFonts w:eastAsia="Times New Roman"/>
        </w:rPr>
        <w:t xml:space="preserve">«Волшебного мешочка» и ставить фигуры на шахматной доске, где они должны стоять перед игрой. </w:t>
      </w:r>
      <w:r>
        <w:rPr>
          <w:rFonts w:eastAsia="Times New Roman"/>
          <w:i/>
          <w:iCs/>
        </w:rPr>
        <w:t xml:space="preserve">Вариант 2. </w:t>
      </w:r>
      <w:r>
        <w:rPr>
          <w:rFonts w:eastAsia="Times New Roman"/>
        </w:rPr>
        <w:t>Играют все.Детям раздают черные,белые пластилины и доски для лепки.Предлагаем</w:t>
      </w:r>
    </w:p>
    <w:p w:rsidR="0083464E" w:rsidRDefault="0083464E">
      <w:pPr>
        <w:spacing w:line="24" w:lineRule="exact"/>
        <w:rPr>
          <w:sz w:val="20"/>
          <w:szCs w:val="20"/>
        </w:rPr>
      </w:pPr>
    </w:p>
    <w:p w:rsidR="0083464E" w:rsidRDefault="00E86A1E">
      <w:pPr>
        <w:spacing w:line="266" w:lineRule="auto"/>
        <w:rPr>
          <w:sz w:val="20"/>
          <w:szCs w:val="20"/>
        </w:rPr>
      </w:pPr>
      <w:r>
        <w:rPr>
          <w:rFonts w:eastAsia="Times New Roman"/>
        </w:rPr>
        <w:t>по-очереди по одному достать шахматные фигуры из «Волшебного мешочка». Тот кто достал фигуру говорить и ставить фигуры на шахматной доске, остальные дети лепят из пластилина такую фигуру.</w:t>
      </w:r>
    </w:p>
    <w:p w:rsidR="0083464E" w:rsidRDefault="0083464E">
      <w:pPr>
        <w:sectPr w:rsidR="0083464E">
          <w:pgSz w:w="11900" w:h="8419" w:orient="landscape"/>
          <w:pgMar w:top="1440" w:right="846" w:bottom="575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ind w:right="-559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2982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Шахматное лото</w:t>
      </w:r>
    </w:p>
    <w:p w:rsidR="0083464E" w:rsidRDefault="0083464E">
      <w:pPr>
        <w:spacing w:line="322" w:lineRule="exact"/>
        <w:rPr>
          <w:sz w:val="20"/>
          <w:szCs w:val="20"/>
        </w:rPr>
      </w:pPr>
    </w:p>
    <w:p w:rsidR="0083464E" w:rsidRDefault="00E86A1E">
      <w:pPr>
        <w:ind w:left="37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Дидактическая игра</w:t>
      </w:r>
    </w:p>
    <w:p w:rsidR="0083464E" w:rsidRDefault="0083464E">
      <w:pPr>
        <w:spacing w:line="54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Повторить шахматные фигуры; развивать внимание и вызвать интерес к игре.</w:t>
      </w:r>
    </w:p>
    <w:p w:rsidR="0083464E" w:rsidRDefault="0083464E">
      <w:pPr>
        <w:spacing w:line="4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Материалы для игры:</w:t>
      </w:r>
    </w:p>
    <w:p w:rsidR="0083464E" w:rsidRDefault="00E86A1E">
      <w:pPr>
        <w:numPr>
          <w:ilvl w:val="0"/>
          <w:numId w:val="2"/>
        </w:numPr>
        <w:tabs>
          <w:tab w:val="left" w:pos="920"/>
        </w:tabs>
        <w:spacing w:line="181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Мешочек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2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Шахматные фигуры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2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Большие карточки с фигурами 20-30 шт.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2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Фишки 50-80 шт.</w:t>
      </w:r>
    </w:p>
    <w:p w:rsidR="0083464E" w:rsidRDefault="0083464E">
      <w:pPr>
        <w:spacing w:line="4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72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</w:rPr>
        <w:t>Детям раздают по 2-3 шт. большие карточки, где нарисованы фигуры и фишки 15-20 шт.. Один ребенок достает из мешочка и говорит какая это шахматная фигура. У кого есть такая фигура, тот вставит фишку на большую карточку. Выигрывает тот, кто закрыл фишкой все фигуры большой карточки.</w:t>
      </w:r>
    </w:p>
    <w:p w:rsidR="0083464E" w:rsidRDefault="0083464E">
      <w:pPr>
        <w:sectPr w:rsidR="0083464E">
          <w:pgSz w:w="11900" w:h="8419" w:orient="landscape"/>
          <w:pgMar w:top="903" w:right="846" w:bottom="1440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084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Шахматный городок</w:t>
      </w:r>
    </w:p>
    <w:p w:rsidR="0083464E" w:rsidRDefault="0083464E">
      <w:pPr>
        <w:spacing w:line="322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Дидактическая игра</w:t>
      </w:r>
    </w:p>
    <w:p w:rsidR="0083464E" w:rsidRDefault="0083464E">
      <w:pPr>
        <w:spacing w:line="66" w:lineRule="exact"/>
        <w:rPr>
          <w:sz w:val="20"/>
          <w:szCs w:val="20"/>
        </w:rPr>
      </w:pPr>
    </w:p>
    <w:p w:rsidR="0083464E" w:rsidRDefault="00E86A1E">
      <w:pPr>
        <w:spacing w:line="265" w:lineRule="auto"/>
        <w:ind w:left="2000" w:right="1600" w:hanging="407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(авторы книги «Шахматный учебник для детей и родителей» В. Костров, Д. Давлетов)</w:t>
      </w:r>
    </w:p>
    <w:p w:rsidR="0083464E" w:rsidRDefault="0083464E">
      <w:pPr>
        <w:spacing w:line="30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Повторить положение шахматных фигур на доске.</w:t>
      </w:r>
    </w:p>
    <w:p w:rsidR="0083464E" w:rsidRDefault="0083464E">
      <w:pPr>
        <w:spacing w:line="3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7" w:lineRule="exact"/>
        <w:rPr>
          <w:sz w:val="20"/>
          <w:szCs w:val="20"/>
        </w:rPr>
      </w:pPr>
    </w:p>
    <w:p w:rsidR="0083464E" w:rsidRDefault="00E86A1E">
      <w:pPr>
        <w:spacing w:line="270" w:lineRule="auto"/>
        <w:ind w:right="3200" w:firstLine="425"/>
        <w:jc w:val="both"/>
        <w:rPr>
          <w:sz w:val="20"/>
          <w:szCs w:val="20"/>
        </w:rPr>
      </w:pPr>
      <w:r>
        <w:rPr>
          <w:rFonts w:eastAsia="Times New Roman"/>
        </w:rPr>
        <w:t>Предлагаем детям представить шахматный город, где есть дома с улицами, номерами домов. Улицы - это вертикали, дома – это горизонтали.</w:t>
      </w:r>
    </w:p>
    <w:p w:rsidR="0083464E" w:rsidRDefault="0083464E">
      <w:pPr>
        <w:spacing w:line="17" w:lineRule="exact"/>
        <w:rPr>
          <w:sz w:val="20"/>
          <w:szCs w:val="20"/>
        </w:rPr>
      </w:pPr>
    </w:p>
    <w:p w:rsidR="0083464E" w:rsidRDefault="00E86A1E">
      <w:pPr>
        <w:spacing w:line="271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</w:rPr>
        <w:t>Для начала поселим фигуры в городе. Каждая клеточка – площадь, где стоит дом. Дети должны называть, где живет каждая фигура. И на какой улице живете? А еще какие по соседству живут? Кто больше знает кто, где живет?</w:t>
      </w:r>
    </w:p>
    <w:p w:rsidR="0083464E" w:rsidRDefault="0083464E">
      <w:pPr>
        <w:spacing w:line="6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Например, король живет на улице «b» в доме № 7, ферзь живет на улице «с» в доме № 4 и т.д.</w:t>
      </w:r>
    </w:p>
    <w:p w:rsidR="0083464E" w:rsidRDefault="0083464E">
      <w:pPr>
        <w:sectPr w:rsidR="0083464E">
          <w:pgSz w:w="11900" w:h="8419" w:orient="landscape"/>
          <w:pgMar w:top="903" w:right="846" w:bottom="1440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ind w:left="4140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083187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Морской бой</w:t>
      </w:r>
    </w:p>
    <w:p w:rsidR="0083464E" w:rsidRDefault="0083464E">
      <w:pPr>
        <w:spacing w:line="209" w:lineRule="exact"/>
        <w:rPr>
          <w:sz w:val="20"/>
          <w:szCs w:val="20"/>
        </w:rPr>
      </w:pPr>
    </w:p>
    <w:p w:rsidR="0083464E" w:rsidRDefault="00E86A1E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Дидактическая игра</w:t>
      </w:r>
    </w:p>
    <w:p w:rsidR="0083464E" w:rsidRDefault="00E86A1E">
      <w:pPr>
        <w:spacing w:line="236" w:lineRule="auto"/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(авторы книги «Шахматный учебник для детей и родителей»</w:t>
      </w:r>
    </w:p>
    <w:p w:rsidR="0083464E" w:rsidRDefault="0083464E">
      <w:pPr>
        <w:spacing w:line="2" w:lineRule="exact"/>
        <w:rPr>
          <w:sz w:val="20"/>
          <w:szCs w:val="20"/>
        </w:rPr>
      </w:pPr>
    </w:p>
    <w:p w:rsidR="0083464E" w:rsidRDefault="00E86A1E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В. Костров, Д. Давлетов)</w:t>
      </w:r>
    </w:p>
    <w:p w:rsidR="0083464E" w:rsidRDefault="0083464E">
      <w:pPr>
        <w:spacing w:line="276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Цель:</w:t>
      </w:r>
    </w:p>
    <w:p w:rsidR="0083464E" w:rsidRDefault="00E86A1E">
      <w:pPr>
        <w:spacing w:line="235" w:lineRule="auto"/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Научить, быстрей отыскивать любое шахматное поле.</w:t>
      </w:r>
    </w:p>
    <w:p w:rsidR="0083464E" w:rsidRDefault="0083464E">
      <w:pPr>
        <w:spacing w:line="282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Правила игры:</w:t>
      </w:r>
    </w:p>
    <w:p w:rsidR="0083464E" w:rsidRDefault="00E86A1E">
      <w:pPr>
        <w:spacing w:line="235" w:lineRule="auto"/>
        <w:ind w:lef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Играют по два ребенка. Берем две доски и фигуры каждой</w:t>
      </w:r>
    </w:p>
    <w:p w:rsidR="0083464E" w:rsidRDefault="0083464E">
      <w:pPr>
        <w:spacing w:line="1" w:lineRule="exact"/>
        <w:rPr>
          <w:sz w:val="20"/>
          <w:szCs w:val="20"/>
        </w:rPr>
      </w:pPr>
    </w:p>
    <w:p w:rsidR="0083464E" w:rsidRDefault="00E86A1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доске  по  одному цвету,  сажаем  детей  друг  от  друга  подальше.</w:t>
      </w:r>
    </w:p>
    <w:p w:rsidR="0083464E" w:rsidRDefault="00E86A1E">
      <w:pPr>
        <w:tabs>
          <w:tab w:val="left" w:pos="1540"/>
          <w:tab w:val="left" w:pos="3220"/>
          <w:tab w:val="left" w:pos="3940"/>
          <w:tab w:val="left" w:pos="4680"/>
          <w:tab w:val="left" w:pos="56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Предлагаем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представить,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что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они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стали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адмиралами,</w:t>
      </w:r>
    </w:p>
    <w:p w:rsidR="0083464E" w:rsidRDefault="00E86A1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руководящими мощными эскадрами кораблей, а доски будут у вас – морями, океанами.</w:t>
      </w:r>
    </w:p>
    <w:p w:rsidR="0083464E" w:rsidRDefault="0083464E">
      <w:pPr>
        <w:spacing w:line="12" w:lineRule="exact"/>
        <w:rPr>
          <w:sz w:val="20"/>
          <w:szCs w:val="20"/>
        </w:rPr>
      </w:pPr>
    </w:p>
    <w:p w:rsidR="0083464E" w:rsidRDefault="00E86A1E">
      <w:pPr>
        <w:spacing w:line="234" w:lineRule="auto"/>
        <w:ind w:firstLine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Ставим на доске из фигур и пешек эскадру кораблей и по- очереди говорим место фигуры так начинается бой. Первыми начинают фигуры белые. После боя меняем фигурами.</w:t>
      </w:r>
    </w:p>
    <w:p w:rsidR="0083464E" w:rsidRDefault="0083464E">
      <w:pPr>
        <w:spacing w:line="14" w:lineRule="exact"/>
        <w:rPr>
          <w:sz w:val="20"/>
          <w:szCs w:val="20"/>
        </w:rPr>
      </w:pPr>
    </w:p>
    <w:p w:rsidR="0083464E" w:rsidRDefault="00E86A1E">
      <w:pPr>
        <w:spacing w:line="234" w:lineRule="auto"/>
        <w:ind w:firstLine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снаряд не попал в цель – «мимо», попали – «ранен» или «убит». Кто больше попадет, тот победитель.</w:t>
      </w:r>
    </w:p>
    <w:p w:rsidR="0083464E" w:rsidRDefault="0083464E">
      <w:pPr>
        <w:spacing w:line="7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Задача игрока:</w:t>
      </w:r>
    </w:p>
    <w:p w:rsidR="0083464E" w:rsidRDefault="0083464E">
      <w:pPr>
        <w:spacing w:line="7" w:lineRule="exact"/>
        <w:rPr>
          <w:sz w:val="20"/>
          <w:szCs w:val="20"/>
        </w:rPr>
      </w:pPr>
    </w:p>
    <w:p w:rsidR="0083464E" w:rsidRDefault="00E86A1E">
      <w:pPr>
        <w:spacing w:line="234" w:lineRule="auto"/>
        <w:ind w:right="20" w:firstLine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Потопить раньше вашего соперника корабли противника. Стрелять будем по очереди, но если попали, то ход снова ваш.</w:t>
      </w:r>
    </w:p>
    <w:p w:rsidR="0083464E" w:rsidRDefault="0083464E">
      <w:pPr>
        <w:sectPr w:rsidR="0083464E">
          <w:pgSz w:w="11900" w:h="8419" w:orient="landscape"/>
          <w:pgMar w:top="924" w:right="846" w:bottom="830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ind w:right="320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289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Найди ошибку</w:t>
      </w: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12" w:lineRule="exact"/>
        <w:rPr>
          <w:sz w:val="20"/>
          <w:szCs w:val="20"/>
        </w:rPr>
      </w:pPr>
    </w:p>
    <w:p w:rsidR="0083464E" w:rsidRDefault="00E86A1E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120"/>
        <w:rPr>
          <w:sz w:val="20"/>
          <w:szCs w:val="20"/>
        </w:rPr>
      </w:pPr>
      <w:r>
        <w:rPr>
          <w:rFonts w:eastAsia="Times New Roman"/>
        </w:rPr>
        <w:t>Развитие внимания, сообразительности и смекалки, умение видеть фигуры на доске.</w:t>
      </w:r>
    </w:p>
    <w:p w:rsidR="0083464E" w:rsidRDefault="0083464E">
      <w:pPr>
        <w:spacing w:line="335" w:lineRule="exact"/>
        <w:rPr>
          <w:sz w:val="20"/>
          <w:szCs w:val="20"/>
        </w:rPr>
      </w:pPr>
    </w:p>
    <w:p w:rsidR="0083464E" w:rsidRDefault="00E86A1E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120"/>
        <w:rPr>
          <w:sz w:val="20"/>
          <w:szCs w:val="20"/>
        </w:rPr>
      </w:pPr>
      <w:r>
        <w:rPr>
          <w:rFonts w:eastAsia="Times New Roman"/>
        </w:rPr>
        <w:t>Обучающиеся должны внимательно посмотреть на шахматную доску и быстро найти ошибки:</w:t>
      </w:r>
    </w:p>
    <w:p w:rsidR="0083464E" w:rsidRDefault="0083464E">
      <w:pPr>
        <w:spacing w:line="49" w:lineRule="exact"/>
        <w:rPr>
          <w:sz w:val="20"/>
          <w:szCs w:val="20"/>
        </w:rPr>
      </w:pPr>
    </w:p>
    <w:p w:rsidR="0083464E" w:rsidRDefault="00E86A1E">
      <w:pPr>
        <w:numPr>
          <w:ilvl w:val="0"/>
          <w:numId w:val="3"/>
        </w:numPr>
        <w:tabs>
          <w:tab w:val="left" w:pos="620"/>
        </w:tabs>
        <w:spacing w:line="180" w:lineRule="auto"/>
        <w:ind w:left="6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1"/>
          <w:szCs w:val="21"/>
        </w:rPr>
        <w:t>На шахматной доске расставлены два чёрного Слона, оба на белых полях. По правилам один должен стоять на белом поле, а другой на чёрном.</w:t>
      </w:r>
    </w:p>
    <w:p w:rsidR="0083464E" w:rsidRDefault="0083464E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83464E" w:rsidRDefault="00E86A1E">
      <w:pPr>
        <w:numPr>
          <w:ilvl w:val="0"/>
          <w:numId w:val="3"/>
        </w:numPr>
        <w:tabs>
          <w:tab w:val="left" w:pos="620"/>
        </w:tabs>
        <w:spacing w:line="181" w:lineRule="auto"/>
        <w:ind w:left="620" w:hanging="358"/>
        <w:rPr>
          <w:rFonts w:ascii="Wingdings" w:eastAsia="Wingdings" w:hAnsi="Wingdings" w:cs="Wingdings"/>
          <w:sz w:val="35"/>
          <w:szCs w:val="35"/>
          <w:vertAlign w:val="superscript"/>
        </w:rPr>
      </w:pPr>
      <w:r>
        <w:rPr>
          <w:rFonts w:eastAsia="Times New Roman"/>
          <w:sz w:val="19"/>
          <w:szCs w:val="19"/>
        </w:rPr>
        <w:t>Два Короля стоят рядом. Короли по шахматным правилам вместе не стоят.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35"/>
          <w:szCs w:val="35"/>
          <w:vertAlign w:val="superscript"/>
        </w:rPr>
      </w:pPr>
    </w:p>
    <w:p w:rsidR="0083464E" w:rsidRDefault="00E86A1E">
      <w:pPr>
        <w:numPr>
          <w:ilvl w:val="0"/>
          <w:numId w:val="3"/>
        </w:numPr>
        <w:tabs>
          <w:tab w:val="left" w:pos="620"/>
        </w:tabs>
        <w:spacing w:line="180" w:lineRule="auto"/>
        <w:ind w:left="620" w:hanging="358"/>
        <w:rPr>
          <w:rFonts w:ascii="Wingdings" w:eastAsia="Wingdings" w:hAnsi="Wingdings" w:cs="Wingdings"/>
          <w:sz w:val="41"/>
          <w:szCs w:val="41"/>
          <w:vertAlign w:val="superscript"/>
        </w:rPr>
      </w:pPr>
      <w:r>
        <w:rPr>
          <w:rFonts w:eastAsia="Times New Roman"/>
          <w:sz w:val="21"/>
          <w:szCs w:val="21"/>
        </w:rPr>
        <w:t>Первоначально не правильно поставлены Король и Ферзь. В начале игры Ферзь любит свой цвет. Поэтому чёрный ферзь стоит на чёрном поле, а белый на белом.</w:t>
      </w:r>
    </w:p>
    <w:p w:rsidR="0083464E" w:rsidRDefault="0083464E">
      <w:pPr>
        <w:sectPr w:rsidR="0083464E">
          <w:pgSz w:w="11900" w:h="8419" w:orient="landscape"/>
          <w:pgMar w:top="903" w:right="846" w:bottom="1440" w:left="1440" w:header="0" w:footer="0" w:gutter="0"/>
          <w:cols w:space="720" w:equalWidth="0">
            <w:col w:w="96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392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Сложи фигуру</w:t>
      </w: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12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Развитие смекалки, логического мышления.</w:t>
      </w:r>
    </w:p>
    <w:p w:rsidR="0083464E" w:rsidRDefault="0083464E">
      <w:pPr>
        <w:spacing w:line="3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70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</w:rPr>
        <w:t>На столах выложены конверты с разрезными на 3-4 части шахматными фигурами. Учащиеся должны подобрать так части, чтобы получилась шахматная фигура, затем взять бросовый материал – косточки и выложить из них такую же шахматную фигуру.</w:t>
      </w:r>
    </w:p>
    <w:p w:rsidR="0083464E" w:rsidRDefault="0083464E">
      <w:pPr>
        <w:sectPr w:rsidR="0083464E">
          <w:pgSz w:w="11900" w:h="8419" w:orient="landscape"/>
          <w:pgMar w:top="903" w:right="846" w:bottom="1440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ind w:right="20"/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4944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Игра на смекалку</w:t>
      </w: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12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Развитие смекалки, воображения; расширение кругозора.</w:t>
      </w:r>
    </w:p>
    <w:p w:rsidR="0083464E" w:rsidRDefault="0083464E">
      <w:pPr>
        <w:spacing w:line="3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64" w:lineRule="auto"/>
        <w:ind w:firstLine="425"/>
        <w:rPr>
          <w:sz w:val="20"/>
          <w:szCs w:val="20"/>
        </w:rPr>
      </w:pPr>
      <w:r>
        <w:rPr>
          <w:rFonts w:eastAsia="Times New Roman"/>
        </w:rPr>
        <w:t>На большом листе ватмана написаны большим шрифтом вопросы, учащиеся должны быстро и правильно на них ответить, например:</w:t>
      </w: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85" w:lineRule="auto"/>
        <w:ind w:left="920" w:hanging="358"/>
        <w:rPr>
          <w:rFonts w:ascii="Wingdings" w:eastAsia="Wingdings" w:hAnsi="Wingdings" w:cs="Wingdings"/>
          <w:sz w:val="31"/>
          <w:szCs w:val="31"/>
          <w:vertAlign w:val="superscript"/>
        </w:rPr>
      </w:pPr>
      <w:r>
        <w:rPr>
          <w:rFonts w:eastAsia="Times New Roman"/>
          <w:sz w:val="18"/>
          <w:szCs w:val="18"/>
        </w:rPr>
        <w:t>У какого Слона нет хобота? (у шахматного)</w:t>
      </w:r>
    </w:p>
    <w:p w:rsidR="0083464E" w:rsidRDefault="0083464E">
      <w:pPr>
        <w:spacing w:line="60" w:lineRule="exact"/>
        <w:rPr>
          <w:rFonts w:ascii="Wingdings" w:eastAsia="Wingdings" w:hAnsi="Wingdings" w:cs="Wingdings"/>
          <w:sz w:val="31"/>
          <w:szCs w:val="31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Какой Король не умеет говорить? (шахматный)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9"/>
        </w:tabs>
        <w:spacing w:line="180" w:lineRule="auto"/>
        <w:ind w:left="900" w:right="3060" w:hanging="338"/>
        <w:rPr>
          <w:rFonts w:ascii="Wingdings" w:eastAsia="Wingdings" w:hAnsi="Wingdings" w:cs="Wingdings"/>
          <w:sz w:val="41"/>
          <w:szCs w:val="41"/>
          <w:vertAlign w:val="superscript"/>
        </w:rPr>
      </w:pPr>
      <w:r>
        <w:rPr>
          <w:rFonts w:eastAsia="Times New Roman"/>
          <w:sz w:val="21"/>
          <w:szCs w:val="21"/>
        </w:rPr>
        <w:t>Что за чудо-поле, на котором мышке тесно, а свободно Слону? (на шахматной).</w:t>
      </w:r>
    </w:p>
    <w:p w:rsidR="0083464E" w:rsidRDefault="0083464E">
      <w:pPr>
        <w:spacing w:line="1" w:lineRule="exact"/>
        <w:rPr>
          <w:rFonts w:ascii="Wingdings" w:eastAsia="Wingdings" w:hAnsi="Wingdings" w:cs="Wingdings"/>
          <w:sz w:val="41"/>
          <w:szCs w:val="41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84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На каком Слоне нельзя прокатиться? (на шахматном)</w:t>
      </w:r>
    </w:p>
    <w:p w:rsidR="0083464E" w:rsidRDefault="0083464E">
      <w:pPr>
        <w:spacing w:line="58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Какая клетка всегда только квадратная? (шахматная)</w:t>
      </w:r>
    </w:p>
    <w:p w:rsidR="0083464E" w:rsidRDefault="0083464E">
      <w:pPr>
        <w:spacing w:line="59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96" w:lineRule="auto"/>
        <w:ind w:left="920" w:right="3360" w:hanging="358"/>
        <w:jc w:val="both"/>
        <w:rPr>
          <w:rFonts w:ascii="Wingdings" w:eastAsia="Wingdings" w:hAnsi="Wingdings" w:cs="Wingdings"/>
          <w:sz w:val="44"/>
          <w:szCs w:val="44"/>
          <w:vertAlign w:val="superscript"/>
        </w:rPr>
      </w:pPr>
      <w:r>
        <w:rPr>
          <w:rFonts w:eastAsia="Times New Roman"/>
        </w:rPr>
        <w:t>Если их соединить, угол можно получить (горизонталь и диагональ, горизонталь и вертикаль, вертикаль и диагональ)</w:t>
      </w:r>
    </w:p>
    <w:p w:rsidR="0083464E" w:rsidRDefault="0083464E">
      <w:pPr>
        <w:spacing w:line="2" w:lineRule="exact"/>
        <w:rPr>
          <w:rFonts w:ascii="Wingdings" w:eastAsia="Wingdings" w:hAnsi="Wingdings" w:cs="Wingdings"/>
          <w:sz w:val="44"/>
          <w:szCs w:val="44"/>
          <w:vertAlign w:val="superscript"/>
        </w:rPr>
      </w:pPr>
    </w:p>
    <w:p w:rsidR="0083464E" w:rsidRDefault="00E86A1E">
      <w:pPr>
        <w:numPr>
          <w:ilvl w:val="0"/>
          <w:numId w:val="4"/>
        </w:numPr>
        <w:tabs>
          <w:tab w:val="left" w:pos="920"/>
        </w:tabs>
        <w:spacing w:line="184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Какая фигура грамоту знает, что ни ход, то буква? (Конь).</w:t>
      </w:r>
    </w:p>
    <w:p w:rsidR="0083464E" w:rsidRDefault="0083464E">
      <w:pPr>
        <w:sectPr w:rsidR="0083464E">
          <w:pgSz w:w="11900" w:h="8419" w:orient="landscape"/>
          <w:pgMar w:top="903" w:right="846" w:bottom="1107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5968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Живые шахматы</w:t>
      </w:r>
    </w:p>
    <w:p w:rsidR="0083464E" w:rsidRDefault="0083464E">
      <w:pPr>
        <w:spacing w:line="322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Подвижная игра</w:t>
      </w:r>
    </w:p>
    <w:p w:rsidR="0083464E" w:rsidRDefault="0083464E">
      <w:pPr>
        <w:spacing w:line="54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Повторить шахматные фигуры и их первоначальную расстановку; вызвать интерес к игре.</w:t>
      </w:r>
    </w:p>
    <w:p w:rsidR="0083464E" w:rsidRDefault="0083464E">
      <w:pPr>
        <w:spacing w:line="3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Материалы для игры:</w:t>
      </w:r>
    </w:p>
    <w:p w:rsidR="0083464E" w:rsidRDefault="00E86A1E">
      <w:pPr>
        <w:numPr>
          <w:ilvl w:val="0"/>
          <w:numId w:val="5"/>
        </w:numPr>
        <w:tabs>
          <w:tab w:val="left" w:pos="920"/>
        </w:tabs>
        <w:spacing w:line="181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Шапочки шахматных фигур и накидки (на каждого ребенка)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5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Шахматное поле 3х3м.</w:t>
      </w:r>
    </w:p>
    <w:p w:rsidR="0083464E" w:rsidRDefault="0083464E">
      <w:pPr>
        <w:spacing w:line="336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64" w:lineRule="auto"/>
        <w:ind w:firstLine="425"/>
        <w:rPr>
          <w:sz w:val="20"/>
          <w:szCs w:val="20"/>
        </w:rPr>
      </w:pPr>
      <w:r>
        <w:rPr>
          <w:rFonts w:eastAsia="Times New Roman"/>
        </w:rPr>
        <w:t>Игра проводиться на шахматном поле. Дети становятся «шахматными фигурами» (надевают шапочки шахматных фигур и накид).</w:t>
      </w:r>
    </w:p>
    <w:p w:rsidR="0083464E" w:rsidRDefault="0083464E">
      <w:pPr>
        <w:spacing w:line="24" w:lineRule="exact"/>
        <w:rPr>
          <w:sz w:val="20"/>
          <w:szCs w:val="20"/>
        </w:rPr>
      </w:pPr>
    </w:p>
    <w:p w:rsidR="0083464E" w:rsidRDefault="00E86A1E">
      <w:pPr>
        <w:spacing w:line="266" w:lineRule="auto"/>
        <w:ind w:left="420"/>
        <w:rPr>
          <w:sz w:val="20"/>
          <w:szCs w:val="20"/>
        </w:rPr>
      </w:pPr>
      <w:r>
        <w:rPr>
          <w:rFonts w:eastAsia="Times New Roman"/>
        </w:rPr>
        <w:t>Шахматные фигуры (дети) в начале игры стоят на шахматном поле, где их фигура находится. Звучит музыка - шахматные фигуры танцуют. Когда музыка остановиться должны встать на</w:t>
      </w:r>
    </w:p>
    <w:p w:rsidR="0083464E" w:rsidRDefault="0083464E">
      <w:pPr>
        <w:spacing w:line="23" w:lineRule="exact"/>
        <w:rPr>
          <w:sz w:val="20"/>
          <w:szCs w:val="20"/>
        </w:rPr>
      </w:pPr>
    </w:p>
    <w:p w:rsidR="0083464E" w:rsidRDefault="00E86A1E">
      <w:pPr>
        <w:spacing w:line="264" w:lineRule="auto"/>
        <w:rPr>
          <w:sz w:val="20"/>
          <w:szCs w:val="20"/>
        </w:rPr>
      </w:pPr>
      <w:r>
        <w:rPr>
          <w:rFonts w:eastAsia="Times New Roman"/>
        </w:rPr>
        <w:t>шахматное поле, где стояли в начале игры шахматные фигуры и должны рассказать на каком месте стоят.</w:t>
      </w:r>
    </w:p>
    <w:p w:rsidR="0083464E" w:rsidRDefault="0083464E">
      <w:pPr>
        <w:spacing w:line="308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Задача играющих:</w:t>
      </w:r>
    </w:p>
    <w:p w:rsidR="0083464E" w:rsidRDefault="0083464E">
      <w:pPr>
        <w:spacing w:line="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Не перепутать свои места. После меняются своими фигурами и игра продолжается.</w:t>
      </w:r>
    </w:p>
    <w:p w:rsidR="0083464E" w:rsidRDefault="0083464E">
      <w:pPr>
        <w:sectPr w:rsidR="0083464E">
          <w:pgSz w:w="11900" w:h="8419" w:orient="landscape"/>
          <w:pgMar w:top="903" w:right="846" w:bottom="681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6992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Почтальон</w:t>
      </w:r>
    </w:p>
    <w:p w:rsidR="0083464E" w:rsidRDefault="0083464E">
      <w:pPr>
        <w:spacing w:line="322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Подвижная игра</w:t>
      </w:r>
    </w:p>
    <w:p w:rsidR="0083464E" w:rsidRDefault="0083464E">
      <w:pPr>
        <w:spacing w:line="200" w:lineRule="exact"/>
        <w:rPr>
          <w:sz w:val="20"/>
          <w:szCs w:val="20"/>
        </w:rPr>
      </w:pPr>
    </w:p>
    <w:p w:rsidR="0083464E" w:rsidRDefault="0083464E">
      <w:pPr>
        <w:spacing w:line="277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Научить по записи находить положения фигур на шахматной доске.</w:t>
      </w:r>
    </w:p>
    <w:p w:rsidR="0083464E" w:rsidRDefault="0083464E">
      <w:pPr>
        <w:spacing w:line="3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Материалы для игры:</w:t>
      </w:r>
    </w:p>
    <w:p w:rsidR="0083464E" w:rsidRDefault="00E86A1E">
      <w:pPr>
        <w:numPr>
          <w:ilvl w:val="0"/>
          <w:numId w:val="6"/>
        </w:numPr>
        <w:tabs>
          <w:tab w:val="left" w:pos="920"/>
        </w:tabs>
        <w:spacing w:line="181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Конверты с письмами</w:t>
      </w:r>
    </w:p>
    <w:p w:rsidR="0083464E" w:rsidRDefault="0083464E">
      <w:pPr>
        <w:spacing w:line="60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6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Шахматное поле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6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Шахматные фигуры</w:t>
      </w:r>
    </w:p>
    <w:p w:rsidR="0083464E" w:rsidRDefault="0083464E">
      <w:pPr>
        <w:spacing w:line="3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numPr>
          <w:ilvl w:val="0"/>
          <w:numId w:val="7"/>
        </w:numPr>
        <w:tabs>
          <w:tab w:val="left" w:pos="672"/>
        </w:tabs>
        <w:spacing w:line="272" w:lineRule="auto"/>
        <w:ind w:firstLine="420"/>
        <w:jc w:val="both"/>
        <w:rPr>
          <w:rFonts w:eastAsia="Times New Roman"/>
        </w:rPr>
      </w:pPr>
      <w:r>
        <w:rPr>
          <w:rFonts w:eastAsia="Times New Roman"/>
        </w:rPr>
        <w:t>этой игре повторяется расположение фигур на доске. Фигуры заранее находят свои места на шахматном поле – это их расположение домов (адрес, где они живут). Один ребенок становится почтальоном и должен доставить фигурам письма по адресу. На письме написано адрес дома, а имя фигуры не называется. Почтальон по записи доставляет письмо и говорит, какая фигура там живет.</w:t>
      </w:r>
    </w:p>
    <w:p w:rsidR="0083464E" w:rsidRDefault="0083464E">
      <w:pPr>
        <w:spacing w:line="17" w:lineRule="exact"/>
        <w:rPr>
          <w:rFonts w:eastAsia="Times New Roman"/>
        </w:rPr>
      </w:pPr>
    </w:p>
    <w:p w:rsidR="0083464E" w:rsidRDefault="00E86A1E">
      <w:pPr>
        <w:spacing w:line="266" w:lineRule="auto"/>
        <w:ind w:firstLine="425"/>
        <w:rPr>
          <w:rFonts w:eastAsia="Times New Roman"/>
        </w:rPr>
      </w:pPr>
      <w:r>
        <w:rPr>
          <w:rFonts w:eastAsia="Times New Roman"/>
        </w:rPr>
        <w:t>Так игра продолжается до тех пор, пока не раздаст все письма. Затем меняются местами фигуры, почтальоном становится другой ребенок.</w:t>
      </w:r>
    </w:p>
    <w:p w:rsidR="0083464E" w:rsidRDefault="0083464E">
      <w:pPr>
        <w:sectPr w:rsidR="0083464E">
          <w:pgSz w:w="11900" w:h="8419" w:orient="landscape"/>
          <w:pgMar w:top="903" w:right="846" w:bottom="813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0838016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44"/>
          <w:szCs w:val="44"/>
        </w:rPr>
        <w:t>Ставим ловушки</w:t>
      </w:r>
    </w:p>
    <w:p w:rsidR="0083464E" w:rsidRDefault="0083464E">
      <w:pPr>
        <w:spacing w:line="322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Подвижная игра</w:t>
      </w:r>
    </w:p>
    <w:p w:rsidR="0083464E" w:rsidRDefault="0083464E">
      <w:pPr>
        <w:spacing w:line="34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Цель:</w:t>
      </w:r>
    </w:p>
    <w:p w:rsidR="0083464E" w:rsidRDefault="0083464E">
      <w:pPr>
        <w:spacing w:line="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Повторение хода коня; вызвать интерес к игре.</w:t>
      </w:r>
    </w:p>
    <w:p w:rsidR="0083464E" w:rsidRDefault="0083464E">
      <w:pPr>
        <w:spacing w:line="3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Материалы для игры:</w:t>
      </w:r>
    </w:p>
    <w:p w:rsidR="0083464E" w:rsidRDefault="00E86A1E">
      <w:pPr>
        <w:numPr>
          <w:ilvl w:val="0"/>
          <w:numId w:val="8"/>
        </w:numPr>
        <w:tabs>
          <w:tab w:val="left" w:pos="920"/>
        </w:tabs>
        <w:spacing w:line="181" w:lineRule="auto"/>
        <w:ind w:left="920" w:hanging="358"/>
        <w:rPr>
          <w:rFonts w:ascii="Wingdings" w:eastAsia="Wingdings" w:hAnsi="Wingdings" w:cs="Wingdings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шахматное поле 3х3м</w:t>
      </w:r>
    </w:p>
    <w:p w:rsidR="0083464E" w:rsidRDefault="0083464E">
      <w:pPr>
        <w:spacing w:line="57" w:lineRule="exact"/>
        <w:rPr>
          <w:rFonts w:ascii="Wingdings" w:eastAsia="Wingdings" w:hAnsi="Wingdings" w:cs="Wingdings"/>
          <w:sz w:val="34"/>
          <w:szCs w:val="34"/>
          <w:vertAlign w:val="superscript"/>
        </w:rPr>
      </w:pPr>
    </w:p>
    <w:p w:rsidR="0083464E" w:rsidRDefault="00E86A1E">
      <w:pPr>
        <w:numPr>
          <w:ilvl w:val="0"/>
          <w:numId w:val="8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шапочка коня и накидка</w:t>
      </w:r>
    </w:p>
    <w:p w:rsidR="0083464E" w:rsidRDefault="0083464E">
      <w:pPr>
        <w:spacing w:line="60" w:lineRule="exact"/>
        <w:rPr>
          <w:rFonts w:ascii="Wingdings" w:eastAsia="Wingdings" w:hAnsi="Wingdings" w:cs="Wingdings"/>
          <w:sz w:val="28"/>
          <w:szCs w:val="28"/>
          <w:vertAlign w:val="superscript"/>
        </w:rPr>
      </w:pPr>
    </w:p>
    <w:p w:rsidR="0083464E" w:rsidRDefault="00E86A1E">
      <w:pPr>
        <w:numPr>
          <w:ilvl w:val="0"/>
          <w:numId w:val="8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8"/>
          <w:szCs w:val="28"/>
          <w:vertAlign w:val="superscript"/>
        </w:rPr>
      </w:pPr>
      <w:r>
        <w:rPr>
          <w:rFonts w:eastAsia="Times New Roman"/>
          <w:sz w:val="17"/>
          <w:szCs w:val="17"/>
        </w:rPr>
        <w:t>ловушки из красного картона 64 шт.</w:t>
      </w:r>
    </w:p>
    <w:p w:rsidR="0083464E" w:rsidRDefault="0083464E">
      <w:pPr>
        <w:spacing w:line="333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</w:rPr>
        <w:t>Правила игры:</w:t>
      </w:r>
    </w:p>
    <w:p w:rsidR="0083464E" w:rsidRDefault="0083464E">
      <w:pPr>
        <w:spacing w:line="44" w:lineRule="exact"/>
        <w:rPr>
          <w:sz w:val="20"/>
          <w:szCs w:val="20"/>
        </w:rPr>
      </w:pPr>
    </w:p>
    <w:p w:rsidR="0083464E" w:rsidRDefault="00E86A1E">
      <w:pPr>
        <w:spacing w:line="271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Вариант 1. </w:t>
      </w:r>
      <w:r>
        <w:rPr>
          <w:rFonts w:eastAsia="Times New Roman"/>
        </w:rPr>
        <w:t>Игра начинается с угла а1на шахматном поле.Один из играющих одевает шапочкуконя и ходит на шахматном поле ходом коня, т.е. буквой «Г». После каждого хода ставим и считаем ловушки.</w:t>
      </w:r>
    </w:p>
    <w:p w:rsidR="0083464E" w:rsidRDefault="0083464E">
      <w:pPr>
        <w:spacing w:line="6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</w:rPr>
        <w:t>Задача играющего – расставить как можно больше ловушек на шахматном поле.</w:t>
      </w:r>
    </w:p>
    <w:p w:rsidR="0083464E" w:rsidRDefault="0083464E">
      <w:pPr>
        <w:spacing w:line="49" w:lineRule="exact"/>
        <w:rPr>
          <w:sz w:val="20"/>
          <w:szCs w:val="20"/>
        </w:rPr>
      </w:pPr>
    </w:p>
    <w:p w:rsidR="0083464E" w:rsidRDefault="00E86A1E">
      <w:pPr>
        <w:spacing w:line="271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Вариант 2. </w:t>
      </w:r>
      <w:r>
        <w:rPr>
          <w:rFonts w:eastAsia="Times New Roman"/>
        </w:rPr>
        <w:t>Играют двое сразу.Начинают с угла а1иh8.вдвоем одевают шапочку коня и ходятходом коня, т.е. буквой «Г». После каждого хода ставим и считаем ловушки. Выигрывает тот у кого больше ловушек на поле.</w:t>
      </w:r>
    </w:p>
    <w:p w:rsidR="0083464E" w:rsidRDefault="0083464E">
      <w:pPr>
        <w:sectPr w:rsidR="0083464E">
          <w:pgSz w:w="11900" w:h="8419" w:orient="landscape"/>
          <w:pgMar w:top="903" w:right="846" w:bottom="649" w:left="1140" w:header="0" w:footer="0" w:gutter="0"/>
          <w:cols w:space="720" w:equalWidth="0">
            <w:col w:w="9920"/>
          </w:cols>
        </w:sect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i/>
          <w:i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083904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1980" cy="4738370"/>
            <wp:effectExtent l="114300" t="114300" r="134620" b="157480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73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b/>
          <w:bCs/>
          <w:i/>
          <w:iCs/>
          <w:color w:val="FF0000"/>
          <w:sz w:val="32"/>
          <w:szCs w:val="32"/>
        </w:rPr>
        <w:t>Шахматный чудокуб</w:t>
      </w:r>
    </w:p>
    <w:p w:rsidR="0083464E" w:rsidRDefault="0083464E">
      <w:pPr>
        <w:spacing w:line="164" w:lineRule="exact"/>
        <w:rPr>
          <w:sz w:val="20"/>
          <w:szCs w:val="20"/>
        </w:rPr>
      </w:pPr>
    </w:p>
    <w:p w:rsidR="0083464E" w:rsidRDefault="00E86A1E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2"/>
          <w:szCs w:val="32"/>
        </w:rPr>
        <w:t>Подвижная игра</w:t>
      </w:r>
    </w:p>
    <w:p w:rsidR="0083464E" w:rsidRDefault="00E86A1E">
      <w:pPr>
        <w:spacing w:line="238" w:lineRule="auto"/>
        <w:ind w:left="4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Цель:</w:t>
      </w:r>
    </w:p>
    <w:p w:rsidR="0083464E" w:rsidRDefault="00E86A1E">
      <w:pPr>
        <w:spacing w:line="235" w:lineRule="auto"/>
        <w:ind w:left="4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Повторение знание фигур, их место на шахматном поле; вызвать интерес к игре.</w:t>
      </w:r>
    </w:p>
    <w:p w:rsidR="0083464E" w:rsidRDefault="0083464E">
      <w:pPr>
        <w:spacing w:line="235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Материалы для игры:</w:t>
      </w:r>
    </w:p>
    <w:p w:rsidR="0083464E" w:rsidRDefault="00E86A1E">
      <w:pPr>
        <w:numPr>
          <w:ilvl w:val="0"/>
          <w:numId w:val="9"/>
        </w:numPr>
        <w:tabs>
          <w:tab w:val="left" w:pos="920"/>
        </w:tabs>
        <w:spacing w:line="180" w:lineRule="auto"/>
        <w:ind w:left="920" w:hanging="358"/>
        <w:rPr>
          <w:rFonts w:ascii="Wingdings" w:eastAsia="Wingdings" w:hAnsi="Wingdings" w:cs="Wingdings"/>
          <w:sz w:val="27"/>
          <w:szCs w:val="27"/>
          <w:vertAlign w:val="superscript"/>
        </w:rPr>
      </w:pPr>
      <w:r>
        <w:rPr>
          <w:rFonts w:eastAsia="Times New Roman"/>
          <w:sz w:val="15"/>
          <w:szCs w:val="15"/>
        </w:rPr>
        <w:t>Чудокуб</w:t>
      </w:r>
    </w:p>
    <w:p w:rsidR="0083464E" w:rsidRDefault="0083464E">
      <w:pPr>
        <w:spacing w:line="20" w:lineRule="exact"/>
        <w:rPr>
          <w:rFonts w:ascii="Wingdings" w:eastAsia="Wingdings" w:hAnsi="Wingdings" w:cs="Wingdings"/>
          <w:sz w:val="27"/>
          <w:szCs w:val="27"/>
          <w:vertAlign w:val="superscript"/>
        </w:rPr>
      </w:pPr>
    </w:p>
    <w:p w:rsidR="0083464E" w:rsidRDefault="00E86A1E">
      <w:pPr>
        <w:numPr>
          <w:ilvl w:val="0"/>
          <w:numId w:val="9"/>
        </w:numPr>
        <w:tabs>
          <w:tab w:val="left" w:pos="920"/>
        </w:tabs>
        <w:spacing w:line="182" w:lineRule="auto"/>
        <w:ind w:left="920" w:hanging="358"/>
        <w:rPr>
          <w:rFonts w:ascii="Wingdings" w:eastAsia="Wingdings" w:hAnsi="Wingdings" w:cs="Wingdings"/>
          <w:sz w:val="25"/>
          <w:szCs w:val="25"/>
          <w:vertAlign w:val="superscript"/>
        </w:rPr>
      </w:pPr>
      <w:r>
        <w:rPr>
          <w:rFonts w:eastAsia="Times New Roman"/>
          <w:sz w:val="15"/>
          <w:szCs w:val="15"/>
        </w:rPr>
        <w:t>Шахматное поле</w:t>
      </w:r>
    </w:p>
    <w:p w:rsidR="0083464E" w:rsidRDefault="0083464E">
      <w:pPr>
        <w:spacing w:line="19" w:lineRule="exact"/>
        <w:rPr>
          <w:rFonts w:ascii="Wingdings" w:eastAsia="Wingdings" w:hAnsi="Wingdings" w:cs="Wingdings"/>
          <w:sz w:val="25"/>
          <w:szCs w:val="25"/>
          <w:vertAlign w:val="superscript"/>
        </w:rPr>
      </w:pPr>
    </w:p>
    <w:p w:rsidR="0083464E" w:rsidRDefault="00E86A1E">
      <w:pPr>
        <w:numPr>
          <w:ilvl w:val="0"/>
          <w:numId w:val="9"/>
        </w:numPr>
        <w:tabs>
          <w:tab w:val="left" w:pos="920"/>
        </w:tabs>
        <w:spacing w:line="182" w:lineRule="auto"/>
        <w:ind w:left="920" w:hanging="358"/>
        <w:rPr>
          <w:rFonts w:ascii="Wingdings" w:eastAsia="Wingdings" w:hAnsi="Wingdings" w:cs="Wingdings"/>
          <w:sz w:val="25"/>
          <w:szCs w:val="25"/>
          <w:vertAlign w:val="superscript"/>
        </w:rPr>
      </w:pPr>
      <w:r>
        <w:rPr>
          <w:rFonts w:eastAsia="Times New Roman"/>
          <w:sz w:val="15"/>
          <w:szCs w:val="15"/>
        </w:rPr>
        <w:t>Шапочки шахматных фигур и накид</w:t>
      </w:r>
    </w:p>
    <w:p w:rsidR="0083464E" w:rsidRDefault="0083464E">
      <w:pPr>
        <w:spacing w:line="19" w:lineRule="exact"/>
        <w:rPr>
          <w:rFonts w:ascii="Wingdings" w:eastAsia="Wingdings" w:hAnsi="Wingdings" w:cs="Wingdings"/>
          <w:sz w:val="25"/>
          <w:szCs w:val="25"/>
          <w:vertAlign w:val="superscript"/>
        </w:rPr>
      </w:pPr>
    </w:p>
    <w:p w:rsidR="0083464E" w:rsidRDefault="00E86A1E">
      <w:pPr>
        <w:numPr>
          <w:ilvl w:val="0"/>
          <w:numId w:val="9"/>
        </w:numPr>
        <w:tabs>
          <w:tab w:val="left" w:pos="920"/>
        </w:tabs>
        <w:spacing w:line="182" w:lineRule="auto"/>
        <w:ind w:left="920" w:hanging="358"/>
        <w:rPr>
          <w:rFonts w:ascii="Wingdings" w:eastAsia="Wingdings" w:hAnsi="Wingdings" w:cs="Wingdings"/>
          <w:sz w:val="25"/>
          <w:szCs w:val="25"/>
          <w:vertAlign w:val="superscript"/>
        </w:rPr>
      </w:pPr>
      <w:r>
        <w:rPr>
          <w:rFonts w:eastAsia="Times New Roman"/>
          <w:sz w:val="15"/>
          <w:szCs w:val="15"/>
        </w:rPr>
        <w:t>Пластилины (белые, черные), доски для лепки</w:t>
      </w:r>
    </w:p>
    <w:p w:rsidR="0083464E" w:rsidRDefault="0083464E">
      <w:pPr>
        <w:spacing w:line="234" w:lineRule="exact"/>
        <w:rPr>
          <w:sz w:val="20"/>
          <w:szCs w:val="20"/>
        </w:rPr>
      </w:pPr>
    </w:p>
    <w:p w:rsidR="0083464E" w:rsidRDefault="00E86A1E">
      <w:pPr>
        <w:ind w:left="4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Правила игры:</w:t>
      </w:r>
    </w:p>
    <w:p w:rsidR="0083464E" w:rsidRDefault="0083464E">
      <w:pPr>
        <w:spacing w:line="7" w:lineRule="exact"/>
        <w:rPr>
          <w:sz w:val="20"/>
          <w:szCs w:val="20"/>
        </w:rPr>
      </w:pPr>
    </w:p>
    <w:p w:rsidR="0083464E" w:rsidRDefault="00E86A1E">
      <w:pPr>
        <w:spacing w:line="237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 xml:space="preserve">Вариант 1. </w:t>
      </w:r>
      <w:r>
        <w:rPr>
          <w:rFonts w:eastAsia="Times New Roman"/>
          <w:sz w:val="20"/>
          <w:szCs w:val="20"/>
        </w:rPr>
        <w:t>Игра проводится на шахматном поле.Дети по-очереди бросают«Шахматный чудо-куб» (неимеет роли цвет шахматной фигуры). Ребенок, бросивший «Шахматный чудо-куб» говорит какая это фигура. Затем одевает шапочку этой шахматной фигуры и накид (фигура, накид может быть любой). Потом находит ее места на шахматном поле – говорит букву и цифру.</w:t>
      </w:r>
    </w:p>
    <w:p w:rsidR="0083464E" w:rsidRDefault="0083464E">
      <w:pPr>
        <w:spacing w:line="11" w:lineRule="exact"/>
        <w:rPr>
          <w:sz w:val="20"/>
          <w:szCs w:val="20"/>
        </w:rPr>
      </w:pPr>
    </w:p>
    <w:p w:rsidR="0083464E" w:rsidRDefault="00E86A1E">
      <w:pPr>
        <w:spacing w:line="238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 xml:space="preserve">Вариант 2. </w:t>
      </w:r>
      <w:r>
        <w:rPr>
          <w:rFonts w:eastAsia="Times New Roman"/>
          <w:sz w:val="20"/>
          <w:szCs w:val="20"/>
        </w:rPr>
        <w:t>Игра проводится на шахматном поле.Дети по-очереди бросают«Шахматный чудо-куб»(расположены только белые фигуры или только черные). Ребенок, бросивший «Шахматный чудо-куб» говорит какая это фигура. Потом находит ее места на шахматном поле – говорит букву и цифру. Затем одевает шапочку этой шахматной фигуры и накид (фигура, накид может быть или черным, или белым). Потом находит ее места на шахматном поле – говорит букву и цифру.</w:t>
      </w:r>
    </w:p>
    <w:p w:rsidR="0083464E" w:rsidRDefault="0083464E">
      <w:pPr>
        <w:spacing w:line="12" w:lineRule="exact"/>
        <w:rPr>
          <w:sz w:val="20"/>
          <w:szCs w:val="20"/>
        </w:rPr>
      </w:pPr>
    </w:p>
    <w:p w:rsidR="0083464E" w:rsidRDefault="00E86A1E">
      <w:pPr>
        <w:spacing w:line="236" w:lineRule="auto"/>
        <w:ind w:firstLine="425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 xml:space="preserve">Вариант 3. </w:t>
      </w:r>
      <w:r>
        <w:rPr>
          <w:rFonts w:eastAsia="Times New Roman"/>
          <w:sz w:val="20"/>
          <w:szCs w:val="20"/>
        </w:rPr>
        <w:t>Играют все дети.На столе лежат пластилин белый и черный,доски для лепки и на шахматномполе стоит «Шахматный чудо-куб». Дети по-очереди бросают «Шахматный чудо-куб» (расположены только белые фигуры или только черные). Ребенок, бросивший «Шахматный чудо-куб» говорит какая это фигура, остальные дети лепят из пластилина эту фигуру.</w:t>
      </w:r>
    </w:p>
    <w:sectPr w:rsidR="0083464E" w:rsidSect="003F4A97">
      <w:pgSz w:w="11900" w:h="8419" w:orient="landscape"/>
      <w:pgMar w:top="968" w:right="846" w:bottom="621" w:left="1140" w:header="0" w:footer="0" w:gutter="0"/>
      <w:cols w:space="720" w:equalWidth="0">
        <w:col w:w="99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F09C0EEA"/>
    <w:lvl w:ilvl="0" w:tplc="804A3E98">
      <w:start w:val="1"/>
      <w:numFmt w:val="bullet"/>
      <w:lvlText w:val="В"/>
      <w:lvlJc w:val="left"/>
    </w:lvl>
    <w:lvl w:ilvl="1" w:tplc="C860A1AC">
      <w:numFmt w:val="decimal"/>
      <w:lvlText w:val=""/>
      <w:lvlJc w:val="left"/>
    </w:lvl>
    <w:lvl w:ilvl="2" w:tplc="CF1E54EA">
      <w:numFmt w:val="decimal"/>
      <w:lvlText w:val=""/>
      <w:lvlJc w:val="left"/>
    </w:lvl>
    <w:lvl w:ilvl="3" w:tplc="EEDAE3EA">
      <w:numFmt w:val="decimal"/>
      <w:lvlText w:val=""/>
      <w:lvlJc w:val="left"/>
    </w:lvl>
    <w:lvl w:ilvl="4" w:tplc="1F9C2E88">
      <w:numFmt w:val="decimal"/>
      <w:lvlText w:val=""/>
      <w:lvlJc w:val="left"/>
    </w:lvl>
    <w:lvl w:ilvl="5" w:tplc="635C5A1A">
      <w:numFmt w:val="decimal"/>
      <w:lvlText w:val=""/>
      <w:lvlJc w:val="left"/>
    </w:lvl>
    <w:lvl w:ilvl="6" w:tplc="11BCCC32">
      <w:numFmt w:val="decimal"/>
      <w:lvlText w:val=""/>
      <w:lvlJc w:val="left"/>
    </w:lvl>
    <w:lvl w:ilvl="7" w:tplc="4D8A318E">
      <w:numFmt w:val="decimal"/>
      <w:lvlText w:val=""/>
      <w:lvlJc w:val="left"/>
    </w:lvl>
    <w:lvl w:ilvl="8" w:tplc="97DE9F54">
      <w:numFmt w:val="decimal"/>
      <w:lvlText w:val=""/>
      <w:lvlJc w:val="left"/>
    </w:lvl>
  </w:abstractNum>
  <w:abstractNum w:abstractNumId="1">
    <w:nsid w:val="00000BB3"/>
    <w:multiLevelType w:val="hybridMultilevel"/>
    <w:tmpl w:val="ED94F5B4"/>
    <w:lvl w:ilvl="0" w:tplc="A18E6244">
      <w:start w:val="1"/>
      <w:numFmt w:val="bullet"/>
      <w:lvlText w:val=""/>
      <w:lvlJc w:val="left"/>
    </w:lvl>
    <w:lvl w:ilvl="1" w:tplc="21B46FC2">
      <w:numFmt w:val="decimal"/>
      <w:lvlText w:val=""/>
      <w:lvlJc w:val="left"/>
    </w:lvl>
    <w:lvl w:ilvl="2" w:tplc="D996F0DA">
      <w:numFmt w:val="decimal"/>
      <w:lvlText w:val=""/>
      <w:lvlJc w:val="left"/>
    </w:lvl>
    <w:lvl w:ilvl="3" w:tplc="8C0C4ACA">
      <w:numFmt w:val="decimal"/>
      <w:lvlText w:val=""/>
      <w:lvlJc w:val="left"/>
    </w:lvl>
    <w:lvl w:ilvl="4" w:tplc="8A94BB5C">
      <w:numFmt w:val="decimal"/>
      <w:lvlText w:val=""/>
      <w:lvlJc w:val="left"/>
    </w:lvl>
    <w:lvl w:ilvl="5" w:tplc="5548272A">
      <w:numFmt w:val="decimal"/>
      <w:lvlText w:val=""/>
      <w:lvlJc w:val="left"/>
    </w:lvl>
    <w:lvl w:ilvl="6" w:tplc="047EBF96">
      <w:numFmt w:val="decimal"/>
      <w:lvlText w:val=""/>
      <w:lvlJc w:val="left"/>
    </w:lvl>
    <w:lvl w:ilvl="7" w:tplc="7CCC17F8">
      <w:numFmt w:val="decimal"/>
      <w:lvlText w:val=""/>
      <w:lvlJc w:val="left"/>
    </w:lvl>
    <w:lvl w:ilvl="8" w:tplc="E56C07EA">
      <w:numFmt w:val="decimal"/>
      <w:lvlText w:val=""/>
      <w:lvlJc w:val="left"/>
    </w:lvl>
  </w:abstractNum>
  <w:abstractNum w:abstractNumId="2">
    <w:nsid w:val="00001649"/>
    <w:multiLevelType w:val="hybridMultilevel"/>
    <w:tmpl w:val="62E096CA"/>
    <w:lvl w:ilvl="0" w:tplc="3CFCE482">
      <w:start w:val="1"/>
      <w:numFmt w:val="bullet"/>
      <w:lvlText w:val=""/>
      <w:lvlJc w:val="left"/>
    </w:lvl>
    <w:lvl w:ilvl="1" w:tplc="F41A4126">
      <w:numFmt w:val="decimal"/>
      <w:lvlText w:val=""/>
      <w:lvlJc w:val="left"/>
    </w:lvl>
    <w:lvl w:ilvl="2" w:tplc="B9707874">
      <w:numFmt w:val="decimal"/>
      <w:lvlText w:val=""/>
      <w:lvlJc w:val="left"/>
    </w:lvl>
    <w:lvl w:ilvl="3" w:tplc="7B169364">
      <w:numFmt w:val="decimal"/>
      <w:lvlText w:val=""/>
      <w:lvlJc w:val="left"/>
    </w:lvl>
    <w:lvl w:ilvl="4" w:tplc="C8B8B9E4">
      <w:numFmt w:val="decimal"/>
      <w:lvlText w:val=""/>
      <w:lvlJc w:val="left"/>
    </w:lvl>
    <w:lvl w:ilvl="5" w:tplc="0AB41DA6">
      <w:numFmt w:val="decimal"/>
      <w:lvlText w:val=""/>
      <w:lvlJc w:val="left"/>
    </w:lvl>
    <w:lvl w:ilvl="6" w:tplc="AE907E92">
      <w:numFmt w:val="decimal"/>
      <w:lvlText w:val=""/>
      <w:lvlJc w:val="left"/>
    </w:lvl>
    <w:lvl w:ilvl="7" w:tplc="1DE2E2F0">
      <w:numFmt w:val="decimal"/>
      <w:lvlText w:val=""/>
      <w:lvlJc w:val="left"/>
    </w:lvl>
    <w:lvl w:ilvl="8" w:tplc="91C6BB60">
      <w:numFmt w:val="decimal"/>
      <w:lvlText w:val=""/>
      <w:lvlJc w:val="left"/>
    </w:lvl>
  </w:abstractNum>
  <w:abstractNum w:abstractNumId="3">
    <w:nsid w:val="000026E9"/>
    <w:multiLevelType w:val="hybridMultilevel"/>
    <w:tmpl w:val="41B4FCF0"/>
    <w:lvl w:ilvl="0" w:tplc="1D20C60C">
      <w:start w:val="1"/>
      <w:numFmt w:val="bullet"/>
      <w:lvlText w:val=""/>
      <w:lvlJc w:val="left"/>
    </w:lvl>
    <w:lvl w:ilvl="1" w:tplc="3642E30E">
      <w:numFmt w:val="decimal"/>
      <w:lvlText w:val=""/>
      <w:lvlJc w:val="left"/>
    </w:lvl>
    <w:lvl w:ilvl="2" w:tplc="2476228A">
      <w:numFmt w:val="decimal"/>
      <w:lvlText w:val=""/>
      <w:lvlJc w:val="left"/>
    </w:lvl>
    <w:lvl w:ilvl="3" w:tplc="6212E542">
      <w:numFmt w:val="decimal"/>
      <w:lvlText w:val=""/>
      <w:lvlJc w:val="left"/>
    </w:lvl>
    <w:lvl w:ilvl="4" w:tplc="B4DAA4C4">
      <w:numFmt w:val="decimal"/>
      <w:lvlText w:val=""/>
      <w:lvlJc w:val="left"/>
    </w:lvl>
    <w:lvl w:ilvl="5" w:tplc="7CE4BEFE">
      <w:numFmt w:val="decimal"/>
      <w:lvlText w:val=""/>
      <w:lvlJc w:val="left"/>
    </w:lvl>
    <w:lvl w:ilvl="6" w:tplc="96A0EE7C">
      <w:numFmt w:val="decimal"/>
      <w:lvlText w:val=""/>
      <w:lvlJc w:val="left"/>
    </w:lvl>
    <w:lvl w:ilvl="7" w:tplc="C23E3F76">
      <w:numFmt w:val="decimal"/>
      <w:lvlText w:val=""/>
      <w:lvlJc w:val="left"/>
    </w:lvl>
    <w:lvl w:ilvl="8" w:tplc="08AAB784">
      <w:numFmt w:val="decimal"/>
      <w:lvlText w:val=""/>
      <w:lvlJc w:val="left"/>
    </w:lvl>
  </w:abstractNum>
  <w:abstractNum w:abstractNumId="4">
    <w:nsid w:val="00002EA6"/>
    <w:multiLevelType w:val="hybridMultilevel"/>
    <w:tmpl w:val="FC8AD132"/>
    <w:lvl w:ilvl="0" w:tplc="1842E402">
      <w:start w:val="1"/>
      <w:numFmt w:val="bullet"/>
      <w:lvlText w:val=""/>
      <w:lvlJc w:val="left"/>
    </w:lvl>
    <w:lvl w:ilvl="1" w:tplc="A9489CC6">
      <w:numFmt w:val="decimal"/>
      <w:lvlText w:val=""/>
      <w:lvlJc w:val="left"/>
    </w:lvl>
    <w:lvl w:ilvl="2" w:tplc="FE000F7E">
      <w:numFmt w:val="decimal"/>
      <w:lvlText w:val=""/>
      <w:lvlJc w:val="left"/>
    </w:lvl>
    <w:lvl w:ilvl="3" w:tplc="C122CC7C">
      <w:numFmt w:val="decimal"/>
      <w:lvlText w:val=""/>
      <w:lvlJc w:val="left"/>
    </w:lvl>
    <w:lvl w:ilvl="4" w:tplc="51FA648E">
      <w:numFmt w:val="decimal"/>
      <w:lvlText w:val=""/>
      <w:lvlJc w:val="left"/>
    </w:lvl>
    <w:lvl w:ilvl="5" w:tplc="F23476D8">
      <w:numFmt w:val="decimal"/>
      <w:lvlText w:val=""/>
      <w:lvlJc w:val="left"/>
    </w:lvl>
    <w:lvl w:ilvl="6" w:tplc="DBFE3B00">
      <w:numFmt w:val="decimal"/>
      <w:lvlText w:val=""/>
      <w:lvlJc w:val="left"/>
    </w:lvl>
    <w:lvl w:ilvl="7" w:tplc="DE528244">
      <w:numFmt w:val="decimal"/>
      <w:lvlText w:val=""/>
      <w:lvlJc w:val="left"/>
    </w:lvl>
    <w:lvl w:ilvl="8" w:tplc="E1A28F36">
      <w:numFmt w:val="decimal"/>
      <w:lvlText w:val=""/>
      <w:lvlJc w:val="left"/>
    </w:lvl>
  </w:abstractNum>
  <w:abstractNum w:abstractNumId="5">
    <w:nsid w:val="000041BB"/>
    <w:multiLevelType w:val="hybridMultilevel"/>
    <w:tmpl w:val="71262340"/>
    <w:lvl w:ilvl="0" w:tplc="924622D4">
      <w:start w:val="1"/>
      <w:numFmt w:val="bullet"/>
      <w:lvlText w:val=""/>
      <w:lvlJc w:val="left"/>
    </w:lvl>
    <w:lvl w:ilvl="1" w:tplc="70C49A80">
      <w:numFmt w:val="decimal"/>
      <w:lvlText w:val=""/>
      <w:lvlJc w:val="left"/>
    </w:lvl>
    <w:lvl w:ilvl="2" w:tplc="9B8E2956">
      <w:numFmt w:val="decimal"/>
      <w:lvlText w:val=""/>
      <w:lvlJc w:val="left"/>
    </w:lvl>
    <w:lvl w:ilvl="3" w:tplc="561AA14A">
      <w:numFmt w:val="decimal"/>
      <w:lvlText w:val=""/>
      <w:lvlJc w:val="left"/>
    </w:lvl>
    <w:lvl w:ilvl="4" w:tplc="0E88F114">
      <w:numFmt w:val="decimal"/>
      <w:lvlText w:val=""/>
      <w:lvlJc w:val="left"/>
    </w:lvl>
    <w:lvl w:ilvl="5" w:tplc="0C02EDFE">
      <w:numFmt w:val="decimal"/>
      <w:lvlText w:val=""/>
      <w:lvlJc w:val="left"/>
    </w:lvl>
    <w:lvl w:ilvl="6" w:tplc="D584E900">
      <w:numFmt w:val="decimal"/>
      <w:lvlText w:val=""/>
      <w:lvlJc w:val="left"/>
    </w:lvl>
    <w:lvl w:ilvl="7" w:tplc="5876FB26">
      <w:numFmt w:val="decimal"/>
      <w:lvlText w:val=""/>
      <w:lvlJc w:val="left"/>
    </w:lvl>
    <w:lvl w:ilvl="8" w:tplc="9C480014">
      <w:numFmt w:val="decimal"/>
      <w:lvlText w:val=""/>
      <w:lvlJc w:val="left"/>
    </w:lvl>
  </w:abstractNum>
  <w:abstractNum w:abstractNumId="6">
    <w:nsid w:val="00005AF1"/>
    <w:multiLevelType w:val="hybridMultilevel"/>
    <w:tmpl w:val="B9C2D4AC"/>
    <w:lvl w:ilvl="0" w:tplc="46A6A264">
      <w:start w:val="1"/>
      <w:numFmt w:val="bullet"/>
      <w:lvlText w:val=""/>
      <w:lvlJc w:val="left"/>
    </w:lvl>
    <w:lvl w:ilvl="1" w:tplc="8632AF40">
      <w:numFmt w:val="decimal"/>
      <w:lvlText w:val=""/>
      <w:lvlJc w:val="left"/>
    </w:lvl>
    <w:lvl w:ilvl="2" w:tplc="DE642A7C">
      <w:numFmt w:val="decimal"/>
      <w:lvlText w:val=""/>
      <w:lvlJc w:val="left"/>
    </w:lvl>
    <w:lvl w:ilvl="3" w:tplc="661A4E9E">
      <w:numFmt w:val="decimal"/>
      <w:lvlText w:val=""/>
      <w:lvlJc w:val="left"/>
    </w:lvl>
    <w:lvl w:ilvl="4" w:tplc="8D9882E8">
      <w:numFmt w:val="decimal"/>
      <w:lvlText w:val=""/>
      <w:lvlJc w:val="left"/>
    </w:lvl>
    <w:lvl w:ilvl="5" w:tplc="5CC432F6">
      <w:numFmt w:val="decimal"/>
      <w:lvlText w:val=""/>
      <w:lvlJc w:val="left"/>
    </w:lvl>
    <w:lvl w:ilvl="6" w:tplc="7CD47176">
      <w:numFmt w:val="decimal"/>
      <w:lvlText w:val=""/>
      <w:lvlJc w:val="left"/>
    </w:lvl>
    <w:lvl w:ilvl="7" w:tplc="4A14517A">
      <w:numFmt w:val="decimal"/>
      <w:lvlText w:val=""/>
      <w:lvlJc w:val="left"/>
    </w:lvl>
    <w:lvl w:ilvl="8" w:tplc="3A7890E6">
      <w:numFmt w:val="decimal"/>
      <w:lvlText w:val=""/>
      <w:lvlJc w:val="left"/>
    </w:lvl>
  </w:abstractNum>
  <w:abstractNum w:abstractNumId="7">
    <w:nsid w:val="00005F90"/>
    <w:multiLevelType w:val="hybridMultilevel"/>
    <w:tmpl w:val="113A2AD2"/>
    <w:lvl w:ilvl="0" w:tplc="39DE8042">
      <w:start w:val="1"/>
      <w:numFmt w:val="bullet"/>
      <w:lvlText w:val=""/>
      <w:lvlJc w:val="left"/>
    </w:lvl>
    <w:lvl w:ilvl="1" w:tplc="F56CE6EC">
      <w:numFmt w:val="decimal"/>
      <w:lvlText w:val=""/>
      <w:lvlJc w:val="left"/>
    </w:lvl>
    <w:lvl w:ilvl="2" w:tplc="958473BE">
      <w:numFmt w:val="decimal"/>
      <w:lvlText w:val=""/>
      <w:lvlJc w:val="left"/>
    </w:lvl>
    <w:lvl w:ilvl="3" w:tplc="A7A27196">
      <w:numFmt w:val="decimal"/>
      <w:lvlText w:val=""/>
      <w:lvlJc w:val="left"/>
    </w:lvl>
    <w:lvl w:ilvl="4" w:tplc="1994C878">
      <w:numFmt w:val="decimal"/>
      <w:lvlText w:val=""/>
      <w:lvlJc w:val="left"/>
    </w:lvl>
    <w:lvl w:ilvl="5" w:tplc="52C6D04C">
      <w:numFmt w:val="decimal"/>
      <w:lvlText w:val=""/>
      <w:lvlJc w:val="left"/>
    </w:lvl>
    <w:lvl w:ilvl="6" w:tplc="ABDCA28A">
      <w:numFmt w:val="decimal"/>
      <w:lvlText w:val=""/>
      <w:lvlJc w:val="left"/>
    </w:lvl>
    <w:lvl w:ilvl="7" w:tplc="2E18B2FA">
      <w:numFmt w:val="decimal"/>
      <w:lvlText w:val=""/>
      <w:lvlJc w:val="left"/>
    </w:lvl>
    <w:lvl w:ilvl="8" w:tplc="D562C080">
      <w:numFmt w:val="decimal"/>
      <w:lvlText w:val=""/>
      <w:lvlJc w:val="left"/>
    </w:lvl>
  </w:abstractNum>
  <w:abstractNum w:abstractNumId="8">
    <w:nsid w:val="00006DF1"/>
    <w:multiLevelType w:val="hybridMultilevel"/>
    <w:tmpl w:val="D2DCF8D0"/>
    <w:lvl w:ilvl="0" w:tplc="D3D6790C">
      <w:start w:val="1"/>
      <w:numFmt w:val="bullet"/>
      <w:lvlText w:val=""/>
      <w:lvlJc w:val="left"/>
    </w:lvl>
    <w:lvl w:ilvl="1" w:tplc="3FA40384">
      <w:numFmt w:val="decimal"/>
      <w:lvlText w:val=""/>
      <w:lvlJc w:val="left"/>
    </w:lvl>
    <w:lvl w:ilvl="2" w:tplc="537ACD5C">
      <w:numFmt w:val="decimal"/>
      <w:lvlText w:val=""/>
      <w:lvlJc w:val="left"/>
    </w:lvl>
    <w:lvl w:ilvl="3" w:tplc="E2E8891A">
      <w:numFmt w:val="decimal"/>
      <w:lvlText w:val=""/>
      <w:lvlJc w:val="left"/>
    </w:lvl>
    <w:lvl w:ilvl="4" w:tplc="2272AFE6">
      <w:numFmt w:val="decimal"/>
      <w:lvlText w:val=""/>
      <w:lvlJc w:val="left"/>
    </w:lvl>
    <w:lvl w:ilvl="5" w:tplc="95B6E824">
      <w:numFmt w:val="decimal"/>
      <w:lvlText w:val=""/>
      <w:lvlJc w:val="left"/>
    </w:lvl>
    <w:lvl w:ilvl="6" w:tplc="4454CDE4">
      <w:numFmt w:val="decimal"/>
      <w:lvlText w:val=""/>
      <w:lvlJc w:val="left"/>
    </w:lvl>
    <w:lvl w:ilvl="7" w:tplc="30160D54">
      <w:numFmt w:val="decimal"/>
      <w:lvlText w:val=""/>
      <w:lvlJc w:val="left"/>
    </w:lvl>
    <w:lvl w:ilvl="8" w:tplc="C6BA7CC2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3464E"/>
    <w:rsid w:val="003F4A97"/>
    <w:rsid w:val="0083464E"/>
    <w:rsid w:val="00E55BCA"/>
    <w:rsid w:val="00E86A1E"/>
    <w:rsid w:val="00EA12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1538</Words>
  <Characters>8770</Characters>
  <Application>Microsoft Office Word</Application>
  <DocSecurity>0</DocSecurity>
  <Lines>73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2021-08-30T09:59:00Z</cp:lastPrinted>
  <dcterms:created xsi:type="dcterms:W3CDTF">2018-10-30T13:21:00Z</dcterms:created>
  <dcterms:modified xsi:type="dcterms:W3CDTF">2021-08-30T09:59:00Z</dcterms:modified>
</cp:coreProperties>
</file>