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85CA78" w14:textId="77777777" w:rsidR="00BD153F" w:rsidRPr="00BD153F" w:rsidRDefault="00BD153F" w:rsidP="00BD153F">
      <w:pPr>
        <w:jc w:val="center"/>
        <w:rPr>
          <w:sz w:val="32"/>
          <w:szCs w:val="32"/>
        </w:rPr>
      </w:pPr>
      <w:r w:rsidRPr="00BD153F">
        <w:rPr>
          <w:sz w:val="32"/>
          <w:szCs w:val="32"/>
        </w:rPr>
        <w:t>1 апреля День смеха!!</w:t>
      </w:r>
    </w:p>
    <w:p w14:paraId="1789AA16" w14:textId="77777777" w:rsidR="00BD153F" w:rsidRDefault="00BD153F" w:rsidP="00BD153F">
      <w:r w:rsidRPr="00BD153F">
        <w:br/>
        <w:t xml:space="preserve">В этот день во 2 старшей группе слышались весёлые шутки, смех, проводились шутливые игры и конкурсы. </w:t>
      </w:r>
      <w:proofErr w:type="gramStart"/>
      <w:r w:rsidRPr="00BD153F">
        <w:t>:спой</w:t>
      </w:r>
      <w:proofErr w:type="gramEnd"/>
      <w:r w:rsidRPr="00BD153F">
        <w:t xml:space="preserve"> песню,, Вместе весело шагать  сразу на нескольких языках:</w:t>
      </w:r>
    </w:p>
    <w:p w14:paraId="42D6F079" w14:textId="77777777" w:rsidR="00BD153F" w:rsidRDefault="00BD153F" w:rsidP="00BD153F">
      <w:r w:rsidRPr="00BD153F">
        <w:br/>
        <w:t xml:space="preserve">1 группа -по-собачьи, 2-по кошачьи, 3-по </w:t>
      </w:r>
      <w:proofErr w:type="spellStart"/>
      <w:r w:rsidRPr="00BD153F">
        <w:t>ослинному</w:t>
      </w:r>
      <w:proofErr w:type="spellEnd"/>
      <w:r w:rsidRPr="00BD153F">
        <w:t>, 4-по-</w:t>
      </w:r>
      <w:proofErr w:type="gramStart"/>
      <w:r w:rsidRPr="00BD153F">
        <w:t>поросячьи;водили</w:t>
      </w:r>
      <w:proofErr w:type="gramEnd"/>
      <w:r w:rsidRPr="00BD153F">
        <w:t xml:space="preserve"> хороводы взявшись за </w:t>
      </w:r>
      <w:proofErr w:type="spellStart"/>
      <w:r w:rsidRPr="00BD153F">
        <w:t>ноги;строили</w:t>
      </w:r>
      <w:proofErr w:type="spellEnd"/>
      <w:r w:rsidRPr="00BD153F">
        <w:t xml:space="preserve"> смешные гримасы в </w:t>
      </w:r>
      <w:proofErr w:type="spellStart"/>
      <w:r w:rsidRPr="00BD153F">
        <w:t>игре"Как</w:t>
      </w:r>
      <w:proofErr w:type="spellEnd"/>
      <w:r w:rsidRPr="00BD153F">
        <w:t xml:space="preserve"> скажу я слово "три"-всё с гримасами замри!</w:t>
      </w:r>
    </w:p>
    <w:p w14:paraId="3D413C10" w14:textId="3B63B586" w:rsidR="00664A29" w:rsidRDefault="00BD153F" w:rsidP="00BD153F">
      <w:r w:rsidRPr="00BD153F">
        <w:t>Конкурс на самый задорный и заразительный смех.</w:t>
      </w:r>
      <w:r>
        <w:t xml:space="preserve"> </w:t>
      </w:r>
      <w:proofErr w:type="gramStart"/>
      <w:r w:rsidRPr="00BD153F">
        <w:t>Рисовали</w:t>
      </w:r>
      <w:proofErr w:type="gramEnd"/>
      <w:r w:rsidRPr="00BD153F">
        <w:t xml:space="preserve"> самых весёлых клоунов, которые разместили на нашей творческой доске. Всё остались очень довольны</w:t>
      </w:r>
    </w:p>
    <w:p w14:paraId="3662742D" w14:textId="77777777" w:rsidR="00BD153F" w:rsidRDefault="00BD153F" w:rsidP="00BD153F">
      <w:r>
        <w:rPr>
          <w:noProof/>
        </w:rPr>
        <w:drawing>
          <wp:inline distT="0" distB="0" distL="0" distR="0" wp14:anchorId="41C2C0BF" wp14:editId="3B167F72">
            <wp:extent cx="3818607" cy="28670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756" cy="2868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279EF" w14:textId="77777777" w:rsidR="00BD153F" w:rsidRDefault="00BD153F" w:rsidP="00BD153F">
      <w:r>
        <w:rPr>
          <w:noProof/>
        </w:rPr>
        <w:lastRenderedPageBreak/>
        <w:drawing>
          <wp:inline distT="0" distB="0" distL="0" distR="0" wp14:anchorId="55E527DA" wp14:editId="1B589447">
            <wp:extent cx="3839103" cy="5114696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389" cy="5119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D794B" w14:textId="77777777" w:rsidR="00BD153F" w:rsidRDefault="00BD153F" w:rsidP="00BD153F">
      <w:r>
        <w:rPr>
          <w:noProof/>
        </w:rPr>
        <w:drawing>
          <wp:inline distT="0" distB="0" distL="0" distR="0" wp14:anchorId="6547C03D" wp14:editId="10437957">
            <wp:extent cx="4249945" cy="31908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861" cy="319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B0B80" w14:textId="2F2CABF4" w:rsidR="00BD153F" w:rsidRDefault="00BD153F" w:rsidP="00BD153F">
      <w:r>
        <w:rPr>
          <w:noProof/>
        </w:rPr>
        <w:lastRenderedPageBreak/>
        <w:drawing>
          <wp:inline distT="0" distB="0" distL="0" distR="0" wp14:anchorId="560D7158" wp14:editId="67BA1506">
            <wp:extent cx="4081987" cy="543828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369" cy="544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7BCA1" w14:textId="19C1F39A" w:rsidR="00BD153F" w:rsidRPr="00BD153F" w:rsidRDefault="00BD153F" w:rsidP="00BD153F">
      <w:r>
        <w:rPr>
          <w:noProof/>
        </w:rPr>
        <w:drawing>
          <wp:inline distT="0" distB="0" distL="0" distR="0" wp14:anchorId="7AB40B13" wp14:editId="41880203">
            <wp:extent cx="4617851" cy="3467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546" cy="346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153F" w:rsidRPr="00BD15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53F"/>
    <w:rsid w:val="00664A29"/>
    <w:rsid w:val="00BD1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17FCA5"/>
  <w15:chartTrackingRefBased/>
  <w15:docId w15:val="{19593085-036D-4D25-91E8-9EF6CDDE4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79</Words>
  <Characters>452</Characters>
  <Application>Microsoft Office Word</Application>
  <DocSecurity>0</DocSecurity>
  <Lines>3</Lines>
  <Paragraphs>1</Paragraphs>
  <ScaleCrop>false</ScaleCrop>
  <Company/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 Leus</dc:creator>
  <cp:keywords/>
  <dc:description/>
  <cp:lastModifiedBy>Oleg Leus</cp:lastModifiedBy>
  <cp:revision>1</cp:revision>
  <dcterms:created xsi:type="dcterms:W3CDTF">2024-04-05T09:19:00Z</dcterms:created>
  <dcterms:modified xsi:type="dcterms:W3CDTF">2024-04-05T09:24:00Z</dcterms:modified>
</cp:coreProperties>
</file>