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открытой образовательной деятельности по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2 младшая группа.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«Что в мешке у Деда Мороза?».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 новогоднем празднике и его атрибутах.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образом Деда Мороза, Снеговика. Закреплять знания основных цветов. Вызывать желание совместного творчества с родителями. 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фантазию, воображение, память, эстетический вкус.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аккуратность, умение работать совместно с родителями, усидчивость и трудолюбие.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снеговик из подручного материала,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вырезанные в  форме мешка, карандаши, фломастеры, краски.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игровые, словесные.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Деда Мороза, Снеговика; чтение стихотворений и сказок о Деде Морозе, Снеговике.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Активная речь:</w:t>
      </w:r>
      <w:r>
        <w:rPr>
          <w:rFonts w:ascii="Times New Roman" w:hAnsi="Times New Roman" w:cs="Times New Roman"/>
          <w:sz w:val="28"/>
          <w:szCs w:val="28"/>
        </w:rPr>
        <w:t xml:space="preserve"> зимний праздник, помощник.</w:t>
      </w:r>
    </w:p>
    <w:p w:rsidR="00106594" w:rsidRDefault="00106594" w:rsidP="001065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группе сидят родители, на столе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снеговик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накрытый празднично обшитой вуалью.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заходят в группу; звучит праздничная музыка).</w:t>
      </w:r>
      <w:proofErr w:type="gramEnd"/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послушайте, звучит праздничная музыка, волшебная и сказочная. Мне кажется, что-то здесь происходит. Ой, кто это? Хотите узнать?</w:t>
      </w:r>
    </w:p>
    <w:p w:rsidR="00106594" w:rsidRDefault="00106594" w:rsidP="00106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06594" w:rsidRDefault="00106594" w:rsidP="00106594">
      <w:pPr>
        <w:pStyle w:val="HTML"/>
        <w:shd w:val="clear" w:color="auto" w:fill="FFFFFF"/>
        <w:spacing w:line="360" w:lineRule="auto"/>
        <w:textAlignment w:val="baseline"/>
        <w:rPr>
          <w:i w:val="0"/>
          <w:color w:val="444444"/>
          <w:sz w:val="28"/>
          <w:szCs w:val="28"/>
          <w:shd w:val="clear" w:color="auto" w:fill="FFFFFF"/>
        </w:rPr>
      </w:pPr>
      <w:proofErr w:type="spellStart"/>
      <w:r>
        <w:rPr>
          <w:b/>
          <w:i w:val="0"/>
          <w:sz w:val="28"/>
          <w:szCs w:val="28"/>
        </w:rPr>
        <w:t>Вос-ль</w:t>
      </w:r>
      <w:proofErr w:type="spellEnd"/>
      <w:r>
        <w:rPr>
          <w:i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 w:val="0"/>
          <w:color w:val="444444"/>
          <w:sz w:val="28"/>
          <w:szCs w:val="28"/>
          <w:shd w:val="clear" w:color="auto" w:fill="FFFFFF"/>
        </w:rPr>
        <w:t>Красный нос, в руках метелка.</w:t>
      </w:r>
      <w:r>
        <w:rPr>
          <w:i w:val="0"/>
          <w:color w:val="444444"/>
          <w:sz w:val="28"/>
          <w:szCs w:val="28"/>
        </w:rPr>
        <w:br/>
      </w:r>
      <w:r>
        <w:rPr>
          <w:i w:val="0"/>
          <w:color w:val="444444"/>
          <w:sz w:val="28"/>
          <w:szCs w:val="28"/>
          <w:shd w:val="clear" w:color="auto" w:fill="FFFFFF"/>
        </w:rPr>
        <w:t xml:space="preserve">              Проживает рядом с елкой.</w:t>
      </w:r>
      <w:r>
        <w:rPr>
          <w:i w:val="0"/>
          <w:color w:val="444444"/>
          <w:sz w:val="28"/>
          <w:szCs w:val="28"/>
        </w:rPr>
        <w:br/>
      </w:r>
      <w:r>
        <w:rPr>
          <w:i w:val="0"/>
          <w:color w:val="444444"/>
          <w:sz w:val="28"/>
          <w:szCs w:val="28"/>
          <w:shd w:val="clear" w:color="auto" w:fill="FFFFFF"/>
        </w:rPr>
        <w:t xml:space="preserve">              К холодам давно привык</w:t>
      </w:r>
      <w:proofErr w:type="gramStart"/>
      <w:r>
        <w:rPr>
          <w:i w:val="0"/>
          <w:color w:val="444444"/>
          <w:sz w:val="28"/>
          <w:szCs w:val="28"/>
        </w:rPr>
        <w:br/>
      </w:r>
      <w:r>
        <w:rPr>
          <w:i w:val="0"/>
          <w:color w:val="444444"/>
          <w:sz w:val="28"/>
          <w:szCs w:val="28"/>
          <w:shd w:val="clear" w:color="auto" w:fill="FFFFFF"/>
        </w:rPr>
        <w:t xml:space="preserve">              Н</w:t>
      </w:r>
      <w:proofErr w:type="gramEnd"/>
      <w:r>
        <w:rPr>
          <w:i w:val="0"/>
          <w:color w:val="444444"/>
          <w:sz w:val="28"/>
          <w:szCs w:val="28"/>
          <w:shd w:val="clear" w:color="auto" w:fill="FFFFFF"/>
        </w:rPr>
        <w:t>аш веселый...</w:t>
      </w:r>
    </w:p>
    <w:p w:rsidR="00106594" w:rsidRDefault="00106594" w:rsidP="00106594">
      <w:pPr>
        <w:pStyle w:val="HTML"/>
        <w:shd w:val="clear" w:color="auto" w:fill="FFFFFF"/>
        <w:spacing w:line="360" w:lineRule="auto"/>
        <w:textAlignment w:val="baseline"/>
        <w:rPr>
          <w:i w:val="0"/>
          <w:color w:val="444444"/>
          <w:sz w:val="28"/>
          <w:szCs w:val="28"/>
          <w:shd w:val="clear" w:color="auto" w:fill="FFFFFF"/>
        </w:rPr>
      </w:pPr>
    </w:p>
    <w:p w:rsidR="00106594" w:rsidRDefault="00106594" w:rsidP="00106594">
      <w:pPr>
        <w:pStyle w:val="HTML"/>
        <w:shd w:val="clear" w:color="auto" w:fill="FFFFFF"/>
        <w:spacing w:line="360" w:lineRule="auto"/>
        <w:textAlignment w:val="baseline"/>
        <w:rPr>
          <w:i w:val="0"/>
          <w:color w:val="444444"/>
          <w:sz w:val="28"/>
          <w:szCs w:val="28"/>
          <w:shd w:val="clear" w:color="auto" w:fill="FFFFFF"/>
        </w:rPr>
      </w:pPr>
      <w:r>
        <w:rPr>
          <w:b/>
          <w:i w:val="0"/>
          <w:color w:val="444444"/>
          <w:sz w:val="28"/>
          <w:szCs w:val="28"/>
          <w:shd w:val="clear" w:color="auto" w:fill="FFFFFF"/>
        </w:rPr>
        <w:t>Дети:</w:t>
      </w:r>
      <w:r>
        <w:rPr>
          <w:i w:val="0"/>
          <w:color w:val="444444"/>
          <w:sz w:val="28"/>
          <w:szCs w:val="28"/>
          <w:shd w:val="clear" w:color="auto" w:fill="FFFFFF"/>
        </w:rPr>
        <w:t xml:space="preserve"> Снеговик!</w:t>
      </w:r>
    </w:p>
    <w:p w:rsidR="00106594" w:rsidRDefault="00106594" w:rsidP="00106594">
      <w:pPr>
        <w:pStyle w:val="HTML"/>
        <w:shd w:val="clear" w:color="auto" w:fill="FFFFFF"/>
        <w:spacing w:line="360" w:lineRule="auto"/>
        <w:textAlignment w:val="baseline"/>
        <w:rPr>
          <w:i w:val="0"/>
          <w:color w:val="444444"/>
          <w:sz w:val="28"/>
          <w:szCs w:val="28"/>
          <w:shd w:val="clear" w:color="auto" w:fill="FFFFFF"/>
        </w:rPr>
      </w:pPr>
      <w:proofErr w:type="spellStart"/>
      <w:r>
        <w:rPr>
          <w:b/>
          <w:i w:val="0"/>
          <w:color w:val="444444"/>
          <w:sz w:val="28"/>
          <w:szCs w:val="28"/>
          <w:shd w:val="clear" w:color="auto" w:fill="FFFFFF"/>
        </w:rPr>
        <w:t>Вос-ль</w:t>
      </w:r>
      <w:proofErr w:type="spellEnd"/>
      <w:r>
        <w:rPr>
          <w:i w:val="0"/>
          <w:color w:val="444444"/>
          <w:sz w:val="28"/>
          <w:szCs w:val="28"/>
          <w:shd w:val="clear" w:color="auto" w:fill="FFFFFF"/>
        </w:rPr>
        <w:t>: Правильно, Снеговик! (поднимает вуаль). Вот какой красивый!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</w:rPr>
      </w:pPr>
      <w:r>
        <w:rPr>
          <w:i/>
          <w:color w:val="444444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смеху детскому привык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веселый снеговик.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Он гуляет во дворе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Дни и ночи в декабре.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Вместо глаз - два уголька,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Шарфик с окантовкой,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И видна издалека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Рыжая морковка.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думаете, почему снеговик пришел к нам?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Заблудился, устал, кушать хочет, замерз.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ребята, все это может быть. Но, давайте спросим его. (Педагог наклоняется и «слушает» Снеговика). Знаете, он мне говорит, что его прислал Дед Мороз. Ведь Снеговик его помощник. Кто знает, что делает помощник?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помогает. Снеговик помогает Деду Морозу украшать елку, рисовать снежные узоры на окнах, делать сугробы из снега, чтобы мы могли кататься на санках и коньках. А вы помогаете своим мамам?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вы делаете?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Дети: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посуду, подметаем, не мешаем, вытираем пыль, поливаем цветы.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 вы тоже помощники. Давайте, скажем вместе помощник. (Дети говорят все вместе и по одному). Знаете, снеговик к нам пришел, чтобы сказать, что скоро праздник, но он забыл какой.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год!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 Новый год! Этот праздник всегда празднуется зимой, поэтому его называют зимний праздник. Скажите - зимний праздник. (Дети говорят вместе и по одному). Снеговик мне говорит, что он принес нам подарок от Деда Мороза, но он забыл куда положил. У него есть только снежинка, на которой написано где он лежит.  Поможем  найти?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Становимся друг за другом. Начинаем искать. Пять шагов прямо, похлопать в ладоши, прыгнуть вперед, потопать ногами, покружиться, три шага назад. (Дети выполняют движения) Ой! Что мы нашли! Это разноцветная коробочка! Как вы думаете, что в ней лежит?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Конфеты, подарки.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(Открывает коробочку). Здесь лежит мешок. Это мешок Деда Мороза. Какого он цвета?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Красного.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Правильно. Скажите, а что приносит Дед Мороз в мешке?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Подарки!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 Подарки. А вы любите подарки?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что бы вы хотели, чтобы Дед Мороз вам подарил?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Куклу, машинку, телефон, конфеты, руль.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Как много у вас желаний. В этом мешке есть маленькие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мешочки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Дед Мороз просит нас нарисовать, что мы хотим. Кто хочет нарисовать?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Я!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давайте попросим  мам и пап помочь нам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бращается к родителям). Поможете?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Родители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(раздает бумажные листы в форме мешка) Проходите, берите карандаши, фломастеры, краски и начинайте рисовать.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 время совместной работы звучит негромкая праздничная музыка)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(после окончания работы). Ой, как много у вас желаний! Дед Мороз обязательно постарается их исполнить. А сейчас мы положим их в мешок,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отдадим Снеговику и он отнесет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Деду Морозу. (Складывают рисунки в мешок). Держи Снеговик, не потеряй. Давайте скажем ему до свиданья!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свиданья!</w:t>
      </w:r>
    </w:p>
    <w:p w:rsidR="00106594" w:rsidRDefault="00106594" w:rsidP="0010659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(Снеговик с мешком «уходит» из группы).</w:t>
      </w:r>
    </w:p>
    <w:p w:rsidR="00106594" w:rsidRDefault="00106594" w:rsidP="00106594"/>
    <w:p w:rsidR="00A06323" w:rsidRDefault="00A06323"/>
    <w:sectPr w:rsidR="00A0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594"/>
    <w:rsid w:val="00106594"/>
    <w:rsid w:val="00A0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1065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065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106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2017-01-29T19:32:00Z</dcterms:created>
  <dcterms:modified xsi:type="dcterms:W3CDTF">2017-01-29T19:41:00Z</dcterms:modified>
</cp:coreProperties>
</file>