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292" w:rsidRDefault="009B2F89" w:rsidP="009B2F89">
      <w:pPr>
        <w:pStyle w:val="a3"/>
        <w:jc w:val="both"/>
        <w:rPr>
          <w:rFonts w:ascii="Times New Roman" w:hAnsi="Times New Roman" w:cs="Times New Roman"/>
          <w:b/>
          <w:i/>
          <w:sz w:val="28"/>
        </w:rPr>
      </w:pPr>
      <w:r w:rsidRPr="009B2F89">
        <w:rPr>
          <w:rFonts w:ascii="Times New Roman" w:hAnsi="Times New Roman" w:cs="Times New Roman"/>
          <w:b/>
          <w:i/>
          <w:sz w:val="28"/>
        </w:rPr>
        <w:t>Конспект образовательной деятельности в подготовительной к школе группе по развитию лексико – грамматических категорий «Путешествие в сказочный лес».</w:t>
      </w:r>
    </w:p>
    <w:p w:rsidR="009B2F89" w:rsidRPr="009B2F89" w:rsidRDefault="009B2F89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</w:p>
    <w:p w:rsidR="009B2F89" w:rsidRPr="009B2F89" w:rsidRDefault="009B2F89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9B2F89">
        <w:rPr>
          <w:rFonts w:ascii="Times New Roman" w:hAnsi="Times New Roman" w:cs="Times New Roman"/>
          <w:i/>
          <w:sz w:val="28"/>
        </w:rPr>
        <w:t>Корреционно – образовательные цели:</w:t>
      </w:r>
    </w:p>
    <w:p w:rsidR="009B2F89" w:rsidRDefault="009B2F89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 w:rsidRPr="009B2F89">
        <w:rPr>
          <w:rFonts w:ascii="Times New Roman" w:hAnsi="Times New Roman" w:cs="Times New Roman"/>
          <w:b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>расширять и активизировать словарный запас по темам: «Деревья», «Дикие животные наших лесов»;</w:t>
      </w:r>
    </w:p>
    <w:p w:rsidR="009B2F89" w:rsidRDefault="009B2F89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-закрепить навык образования и использования в речи относительных и притяжательных прилагательных;</w:t>
      </w:r>
    </w:p>
    <w:p w:rsidR="009B2F89" w:rsidRDefault="009B2F89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-закрепить умение согласовывать числительные с именами существительными;</w:t>
      </w:r>
    </w:p>
    <w:p w:rsidR="009B2F89" w:rsidRDefault="009B2F89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-закрепить умение подбирать антонимы и использовать их в речи;</w:t>
      </w:r>
    </w:p>
    <w:p w:rsidR="009B2F89" w:rsidRDefault="009B2F89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-совершенствовать умение составлять и читать слова.</w:t>
      </w:r>
    </w:p>
    <w:p w:rsidR="009B2F89" w:rsidRDefault="009B2F89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Коррекционно – развивающие цели: </w:t>
      </w:r>
    </w:p>
    <w:p w:rsidR="009B2F89" w:rsidRDefault="009B2F89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развивать диалогическую речь;</w:t>
      </w:r>
    </w:p>
    <w:p w:rsidR="009B2F89" w:rsidRDefault="009B2F89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-развивать общие речевые навыки;</w:t>
      </w:r>
    </w:p>
    <w:p w:rsidR="009B2F89" w:rsidRDefault="009B2F89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общую и мелкую моторику;</w:t>
      </w:r>
    </w:p>
    <w:p w:rsidR="009B2F89" w:rsidRDefault="009B2F89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мышление.</w:t>
      </w:r>
    </w:p>
    <w:p w:rsidR="009B2F89" w:rsidRDefault="009B2F89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Коррекционно – воспитательные:</w:t>
      </w:r>
    </w:p>
    <w:p w:rsidR="009B2F89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</w:t>
      </w:r>
      <w:r w:rsidR="009B2F89">
        <w:rPr>
          <w:rFonts w:ascii="Times New Roman" w:hAnsi="Times New Roman" w:cs="Times New Roman"/>
          <w:sz w:val="28"/>
        </w:rPr>
        <w:t>оспитывать бережное отношение к природе;</w:t>
      </w:r>
    </w:p>
    <w:p w:rsidR="009B2F89" w:rsidRDefault="009B2F89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-воспитывать умение быть доброжелательным собеседником.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Оборудование: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-</w:t>
      </w:r>
      <w:r>
        <w:rPr>
          <w:rFonts w:ascii="Times New Roman" w:hAnsi="Times New Roman" w:cs="Times New Roman"/>
          <w:sz w:val="28"/>
        </w:rPr>
        <w:t>конверт с письмом от лесных жителей;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-фонограмма «Звуки леса»;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-листья березы и клена, сосновые шишки, контуры деревьев;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-листья деревьев с изображенными на них частями тела диких животных;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-картинки с изображением жилищ диких животных;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корзинка с грецкими орехами;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-«перепутанные» названия животных;</w:t>
      </w:r>
    </w:p>
    <w:p w:rsidR="00375932" w:rsidRDefault="00540A48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 w:rsidRPr="00D154FD">
        <w:rPr>
          <w:rFonts w:ascii="Times New Roman" w:hAnsi="Times New Roman" w:cs="Times New Roman"/>
          <w:i/>
          <w:sz w:val="28"/>
        </w:rPr>
        <w:t xml:space="preserve">                        </w:t>
      </w:r>
      <w:r w:rsidR="00375932">
        <w:rPr>
          <w:rFonts w:ascii="Times New Roman" w:hAnsi="Times New Roman" w:cs="Times New Roman"/>
          <w:i/>
          <w:sz w:val="28"/>
        </w:rPr>
        <w:t>Содержание образовательной деятельности: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Ребята, сегодня утром к нам в группу принесли конверт. Давайте посмотрим, что в нем.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Открывает конверт, из него выпадает большой кленовый лист( на нем изображены необычные деревья,, животные).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Логопед: </w:t>
      </w:r>
      <w:r>
        <w:rPr>
          <w:rFonts w:ascii="Times New Roman" w:hAnsi="Times New Roman" w:cs="Times New Roman"/>
          <w:sz w:val="28"/>
        </w:rPr>
        <w:t>Ой, да здесь что – то написано. Послушайте: « Дорогие ребята, в нашем лесу случилась беда. Баба Яга разозлилась на лесных жителей и все перепутала: и деревья, и животных, и грибы. Помогите нам все вернуть на свои места. Очень надеемся на вашу помощь. Лесные жители».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давайте поможем лесным жителям.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  <w:r>
        <w:rPr>
          <w:rFonts w:ascii="Times New Roman" w:hAnsi="Times New Roman" w:cs="Times New Roman"/>
          <w:sz w:val="28"/>
        </w:rPr>
        <w:t xml:space="preserve"> Чтобы оказаться в лесу нам нужно поиграть в игру «Наоборот»: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Скажу я слово «высоко»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Вы отвечайте (низко).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Скажу я слово «далеко»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Вы отвечайте (близко).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Вот в чащу леса мы зашли – «темно»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r>
        <w:rPr>
          <w:rFonts w:ascii="Times New Roman" w:hAnsi="Times New Roman" w:cs="Times New Roman"/>
          <w:sz w:val="28"/>
        </w:rPr>
        <w:tab/>
        <w:t>А на опушке нам (светло).</w:t>
      </w:r>
    </w:p>
    <w:p w:rsidR="00375932" w:rsidRDefault="00375932" w:rsidP="009B2F8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фонограмма «Звуки леса».</w:t>
      </w:r>
    </w:p>
    <w:p w:rsidR="00375932" w:rsidRDefault="00B0707A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B0707A" w:rsidRDefault="00B0707A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оказались мы с вами в волшебном лесу. Кругом шумят деревья, растут необычные цветы. Дышится здесь легко и свободно. Очень хочется вдыхать лесной воздух, ощутить аромат трав.</w:t>
      </w:r>
    </w:p>
    <w:p w:rsidR="00B0707A" w:rsidRDefault="00B0707A" w:rsidP="009B2F8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выполняют дыхательное упражнение «АХ»: «Вдох» - «Выдох».</w:t>
      </w:r>
    </w:p>
    <w:p w:rsidR="00B0707A" w:rsidRDefault="00B0707A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B0707A" w:rsidRDefault="00B0707A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оглянитесь вокруг, посмотрите. Что натворила Баба Яга в лесу: на березе растут иголки, на дубе березовые сережки, листья клена растут на рябине. Мы с вами должны расколдовать деревья, для этого нужно правильно разместить на них плоды и листья.</w:t>
      </w:r>
    </w:p>
    <w:p w:rsidR="00B0707A" w:rsidRDefault="00B0707A" w:rsidP="009B2F8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Дети собирают листья и отдают их логопеду.</w:t>
      </w:r>
    </w:p>
    <w:p w:rsidR="00B0707A" w:rsidRDefault="00B0707A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B0707A" w:rsidRDefault="00B0707A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Возьмем лист клена. Задание : покажите и назовите из каких частей состоит дерево.</w:t>
      </w:r>
    </w:p>
    <w:p w:rsidR="00B0707A" w:rsidRDefault="00B0707A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(Ствол, ветки, кора, листья, корни).</w:t>
      </w:r>
    </w:p>
    <w:p w:rsidR="00B0707A" w:rsidRDefault="00B0707A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 w:rsidRPr="00B0707A">
        <w:rPr>
          <w:rFonts w:ascii="Times New Roman" w:hAnsi="Times New Roman" w:cs="Times New Roman"/>
          <w:i/>
          <w:sz w:val="28"/>
        </w:rPr>
        <w:t>Логопед</w:t>
      </w:r>
      <w:r>
        <w:rPr>
          <w:rFonts w:ascii="Times New Roman" w:hAnsi="Times New Roman" w:cs="Times New Roman"/>
          <w:sz w:val="28"/>
        </w:rPr>
        <w:t>:</w:t>
      </w:r>
    </w:p>
    <w:p w:rsidR="00B0707A" w:rsidRDefault="00B0707A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Лист с клена – какой? На каком дереве его нужно разместить?</w:t>
      </w:r>
    </w:p>
    <w:p w:rsidR="00B0707A" w:rsidRDefault="00B0707A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(кленовый, поэтому поместим его на ветках клена).</w:t>
      </w:r>
    </w:p>
    <w:p w:rsidR="00B0707A" w:rsidRDefault="00B0707A" w:rsidP="009B2F8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После выполнения каждого задания, указанного на листке, дети с помощью магнитов закрепляют листья на контурах деревьев, расположенных на доске.</w:t>
      </w:r>
    </w:p>
    <w:p w:rsidR="00B0707A" w:rsidRDefault="00B0707A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B0707A" w:rsidRDefault="00B0707A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Этот лист упал с березы. Нужно подобрать родственные слова к слову: лист</w:t>
      </w:r>
    </w:p>
    <w:p w:rsidR="00375932" w:rsidRDefault="00B0707A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(лист – листик,</w:t>
      </w:r>
      <w:r w:rsidR="001523E8">
        <w:rPr>
          <w:rFonts w:ascii="Times New Roman" w:hAnsi="Times New Roman" w:cs="Times New Roman"/>
          <w:sz w:val="28"/>
        </w:rPr>
        <w:t xml:space="preserve"> листок,</w:t>
      </w:r>
      <w:r>
        <w:rPr>
          <w:rFonts w:ascii="Times New Roman" w:hAnsi="Times New Roman" w:cs="Times New Roman"/>
          <w:sz w:val="28"/>
        </w:rPr>
        <w:t xml:space="preserve"> листочек, листья, листище, листопад).</w:t>
      </w:r>
    </w:p>
    <w:p w:rsidR="00B0707A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Лист </w:t>
      </w:r>
      <w:r w:rsidR="00B17457">
        <w:rPr>
          <w:rFonts w:ascii="Times New Roman" w:hAnsi="Times New Roman" w:cs="Times New Roman"/>
          <w:sz w:val="28"/>
        </w:rPr>
        <w:t>с березы – какой? ( березовый,</w:t>
      </w:r>
      <w:r>
        <w:rPr>
          <w:rFonts w:ascii="Times New Roman" w:hAnsi="Times New Roman" w:cs="Times New Roman"/>
          <w:sz w:val="28"/>
        </w:rPr>
        <w:t>поэтому мы разместим его на березе).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Эта шишка упала с сосны. Предлагаю вам поиграть .Игра «Посчитай –ка»: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могучих дуба, 5 могучих дубов;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кленовых листа, 5 кленовых листьев;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дрожащих осинки,, 5 дрожащих осинок.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Шишка с сосны – какая? (сосновая, поэтому мы </w:t>
      </w:r>
      <w:r w:rsidR="00B17457">
        <w:rPr>
          <w:rFonts w:ascii="Times New Roman" w:hAnsi="Times New Roman" w:cs="Times New Roman"/>
          <w:sz w:val="28"/>
        </w:rPr>
        <w:t xml:space="preserve">поместим </w:t>
      </w:r>
      <w:r>
        <w:rPr>
          <w:rFonts w:ascii="Times New Roman" w:hAnsi="Times New Roman" w:cs="Times New Roman"/>
          <w:sz w:val="28"/>
        </w:rPr>
        <w:t>её на сосне).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 ребята, помогли деревьям в лесу. Они шепчут вам: «Спасибо» и предлагают поиграть. Игра «Листочки»: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Ветер по лесу летал,                  плавные волнообразные движения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Ветер листики считал:                  ладонями.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дубовый,                               загибают по одному пальчику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кленовый,                              на обеих руках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рябиновый резной,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с березки – золотой,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Вот последний лист с осинки              спокойно опускают ладони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Ветер бросил на тропинку.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фонограмма» Звуки леса» Дети свободно двигаются по « лесу».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Логопед:</w:t>
      </w:r>
    </w:p>
    <w:p w:rsidR="00B17457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Ребята, идем по осеннему лесу и продолжаем собирать листочки. Смотрите, на каждом из них изображена часть тела животного, живущего в лесу. Нужно сказать какому животному эта часть принадлежит. </w:t>
      </w:r>
    </w:p>
    <w:p w:rsidR="001523E8" w:rsidRDefault="001523E8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Игра « Чей, чья, чьё?»</w:t>
      </w:r>
    </w:p>
    <w:p w:rsidR="00117D1F" w:rsidRDefault="00117D1F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 Это лисий хвост, я верну его лисе. Это ежиные колючки, я верну их ежу. Это заячьи уши, я верну их зайцу. Это медвежья лапа, я верну её медведю. Это беличий хвост, я верну его белке).</w:t>
      </w:r>
    </w:p>
    <w:p w:rsidR="00117D1F" w:rsidRDefault="00117D1F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17D1F" w:rsidRDefault="00117D1F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Ой, под самым большим листком я нашла картинки, на которых изображены жилища диких животных. Баба Яга и здесь все перемешала: заяц оказался в норе, а лиса в берлоге, медведю досталось дупло, а бедная белочка сидит и плачет: негде ей зимовать. Давайте поможем животным и отыщим их домики.</w:t>
      </w:r>
    </w:p>
    <w:p w:rsidR="00117D1F" w:rsidRDefault="00117D1F" w:rsidP="009B2F8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подбирают жилища для животных.</w:t>
      </w:r>
    </w:p>
    <w:p w:rsidR="00117D1F" w:rsidRDefault="00117D1F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17D1F" w:rsidRDefault="00117D1F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Животные благодарят вас и предлагают взять  из корзинки по 2 грецких ореха. Проговаривайте потешку, вращая орехи попеременно правой и левой ладошкой.</w:t>
      </w:r>
    </w:p>
    <w:p w:rsidR="00117D1F" w:rsidRDefault="00117D1F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Сидит белка на тележке</w:t>
      </w:r>
    </w:p>
    <w:p w:rsidR="00117D1F" w:rsidRDefault="00117D1F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Продает она орешки:</w:t>
      </w:r>
    </w:p>
    <w:p w:rsidR="00117D1F" w:rsidRDefault="00117D1F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Заиньке усатому,</w:t>
      </w:r>
    </w:p>
    <w:p w:rsidR="00117D1F" w:rsidRDefault="00117D1F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Мишке толстопятому,</w:t>
      </w:r>
    </w:p>
    <w:p w:rsidR="00117D1F" w:rsidRDefault="00117D1F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Серому волчонку,</w:t>
      </w:r>
    </w:p>
    <w:p w:rsidR="00117D1F" w:rsidRDefault="00117D1F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Колючему ежонку.</w:t>
      </w:r>
    </w:p>
    <w:p w:rsidR="00117D1F" w:rsidRDefault="00117D1F" w:rsidP="009B2F89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Звучит фонограмма « Звуки леса».</w:t>
      </w:r>
    </w:p>
    <w:p w:rsidR="00117D1F" w:rsidRDefault="00117D1F" w:rsidP="009B2F89">
      <w:pPr>
        <w:pStyle w:val="a3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Логопед:</w:t>
      </w:r>
    </w:p>
    <w:p w:rsidR="00117D1F" w:rsidRDefault="00117D1F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давайте подпишем жилище каждого животного, чтобы они никогда их не перепутали и могли ходить друг к другу в гости. Смотрите</w:t>
      </w:r>
      <w:r w:rsidR="002118C5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Баба Яга и здесь постаралась: перемешала все буквы. Их нужно поставить по порядку, тогда мы сможем помочь животным.</w:t>
      </w:r>
    </w:p>
    <w:p w:rsidR="002118C5" w:rsidRDefault="002118C5" w:rsidP="009B2F89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2118C5" w:rsidRDefault="002118C5" w:rsidP="009B2F89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 К А Л Б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Л О К В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И С А Л </w:t>
      </w:r>
    </w:p>
    <w:p w:rsidR="002118C5" w:rsidRDefault="002118C5" w:rsidP="002118C5">
      <w:pPr>
        <w:pStyle w:val="a3"/>
        <w:tabs>
          <w:tab w:val="left" w:pos="294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2 4  5  3 1                      3 2  4  1                         2  3 4  1</w:t>
      </w:r>
    </w:p>
    <w:p w:rsidR="002118C5" w:rsidRDefault="002118C5" w:rsidP="002118C5">
      <w:pPr>
        <w:pStyle w:val="a3"/>
        <w:tabs>
          <w:tab w:val="left" w:pos="29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Дети выкладывают слова из букв азбуки.</w:t>
      </w:r>
    </w:p>
    <w:p w:rsidR="002118C5" w:rsidRDefault="002118C5" w:rsidP="002118C5">
      <w:pPr>
        <w:pStyle w:val="a3"/>
        <w:tabs>
          <w:tab w:val="left" w:pos="294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 БЕЛКА, ВОЛК, ЛИСА).</w:t>
      </w:r>
    </w:p>
    <w:p w:rsidR="002118C5" w:rsidRDefault="002118C5" w:rsidP="002118C5">
      <w:pPr>
        <w:pStyle w:val="a3"/>
        <w:tabs>
          <w:tab w:val="left" w:pos="294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Логопед: </w:t>
      </w:r>
    </w:p>
    <w:p w:rsidR="002118C5" w:rsidRDefault="002118C5" w:rsidP="002118C5">
      <w:pPr>
        <w:pStyle w:val="a3"/>
        <w:tabs>
          <w:tab w:val="left" w:pos="294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Ребята. Мы помогли нашему сказочному лесу, его лесным жителям. Помните всегда – леса нужно беречь и охранять. Деревья и дикие животные приносят большую пользу. Лесные жители от всей души благодарят вас за помощь. А сейчас нам пора возвращаться в детский сад:</w:t>
      </w:r>
    </w:p>
    <w:p w:rsidR="002118C5" w:rsidRDefault="002118C5" w:rsidP="002118C5">
      <w:pPr>
        <w:pStyle w:val="a3"/>
        <w:tabs>
          <w:tab w:val="left" w:pos="294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Лес дремучий, до свиданья!</w:t>
      </w:r>
    </w:p>
    <w:p w:rsidR="002118C5" w:rsidRDefault="002118C5" w:rsidP="002118C5">
      <w:pPr>
        <w:pStyle w:val="a3"/>
        <w:tabs>
          <w:tab w:val="left" w:pos="294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Ты расти на радость людям!</w:t>
      </w:r>
    </w:p>
    <w:p w:rsidR="002118C5" w:rsidRDefault="002118C5" w:rsidP="002118C5">
      <w:pPr>
        <w:pStyle w:val="a3"/>
        <w:tabs>
          <w:tab w:val="left" w:pos="294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Мы дружить с тобою будем,</w:t>
      </w:r>
    </w:p>
    <w:p w:rsidR="00B718AB" w:rsidRPr="00B718AB" w:rsidRDefault="002118C5" w:rsidP="00D154FD">
      <w:pPr>
        <w:pStyle w:val="a3"/>
        <w:tabs>
          <w:tab w:val="left" w:pos="2940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       Добрый лес, могучий лес.</w:t>
      </w:r>
      <w:bookmarkStart w:id="0" w:name="_GoBack"/>
      <w:bookmarkEnd w:id="0"/>
    </w:p>
    <w:sectPr w:rsidR="00B718AB" w:rsidRPr="00B718AB" w:rsidSect="00C9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2F89"/>
    <w:rsid w:val="00117D1F"/>
    <w:rsid w:val="001523E8"/>
    <w:rsid w:val="001A66D9"/>
    <w:rsid w:val="001E1596"/>
    <w:rsid w:val="002118C5"/>
    <w:rsid w:val="0033145C"/>
    <w:rsid w:val="00354E9E"/>
    <w:rsid w:val="00375932"/>
    <w:rsid w:val="00452173"/>
    <w:rsid w:val="00471D82"/>
    <w:rsid w:val="004B2265"/>
    <w:rsid w:val="00540A48"/>
    <w:rsid w:val="006164B9"/>
    <w:rsid w:val="00624F1D"/>
    <w:rsid w:val="00726C22"/>
    <w:rsid w:val="007D76CA"/>
    <w:rsid w:val="009A4FE2"/>
    <w:rsid w:val="009B2F89"/>
    <w:rsid w:val="009F56E1"/>
    <w:rsid w:val="00A008FD"/>
    <w:rsid w:val="00AA31E0"/>
    <w:rsid w:val="00AC1292"/>
    <w:rsid w:val="00B0707A"/>
    <w:rsid w:val="00B17457"/>
    <w:rsid w:val="00B718AB"/>
    <w:rsid w:val="00BB3B75"/>
    <w:rsid w:val="00C90E7B"/>
    <w:rsid w:val="00D154FD"/>
    <w:rsid w:val="00F00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D814A-D5E3-4DB3-BD57-47B43957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2F89"/>
    <w:pPr>
      <w:spacing w:after="0" w:line="240" w:lineRule="auto"/>
    </w:pPr>
  </w:style>
  <w:style w:type="paragraph" w:styleId="a4">
    <w:name w:val="Subtitle"/>
    <w:basedOn w:val="a"/>
    <w:next w:val="a"/>
    <w:link w:val="a5"/>
    <w:uiPriority w:val="11"/>
    <w:qFormat/>
    <w:rsid w:val="00624F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624F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6">
    <w:name w:val="Title"/>
    <w:basedOn w:val="a"/>
    <w:next w:val="a"/>
    <w:link w:val="a7"/>
    <w:uiPriority w:val="10"/>
    <w:qFormat/>
    <w:rsid w:val="004B22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4B22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2014-03-14T17:31:00Z</cp:lastPrinted>
  <dcterms:created xsi:type="dcterms:W3CDTF">2014-03-11T17:08:00Z</dcterms:created>
  <dcterms:modified xsi:type="dcterms:W3CDTF">2015-12-17T07:26:00Z</dcterms:modified>
</cp:coreProperties>
</file>