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8E" w:rsidRPr="00514674" w:rsidRDefault="00514674" w:rsidP="0051467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51467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Муниципальное </w:t>
      </w:r>
      <w:r w:rsidR="00544CE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автономное </w:t>
      </w:r>
      <w:r w:rsidRPr="0051467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дошкольное образовательное учреждение детский сад комбинированного вида № 1 «Сказка»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F9298E" w:rsidRPr="00514674" w:rsidRDefault="00F9298E" w:rsidP="0051467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9298E" w:rsidRPr="00514674" w:rsidRDefault="00F9298E" w:rsidP="00F9298E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E85021" w:rsidRPr="00E85021" w:rsidRDefault="00A47090" w:rsidP="009742C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Конспект прогулки</w:t>
      </w:r>
      <w:r w:rsidR="00E85021" w:rsidRPr="00E850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 по экологической тропе здоровья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в средней группе на тему: </w:t>
      </w:r>
      <w:r w:rsidR="00E85021" w:rsidRPr="00E850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"</w:t>
      </w:r>
      <w:r w:rsidR="009742C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Путешествие в осенний лес</w:t>
      </w:r>
      <w:r w:rsidR="00E85021" w:rsidRPr="00E850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"</w:t>
      </w:r>
    </w:p>
    <w:p w:rsidR="00E85021" w:rsidRPr="00514674" w:rsidRDefault="00E85021" w:rsidP="009742C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98E" w:rsidRPr="00F9298E" w:rsidRDefault="00F9298E" w:rsidP="0051467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98E" w:rsidRPr="00544CE2" w:rsidRDefault="00544CE2" w:rsidP="000179A7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44C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воспитатель:</w:t>
      </w:r>
    </w:p>
    <w:p w:rsidR="00F9298E" w:rsidRPr="00514674" w:rsidRDefault="00514674" w:rsidP="000179A7">
      <w:pPr>
        <w:shd w:val="clear" w:color="auto" w:fill="FFFFFF"/>
        <w:tabs>
          <w:tab w:val="left" w:pos="5745"/>
        </w:tabs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146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Кулькова О.А.</w:t>
      </w:r>
    </w:p>
    <w:p w:rsidR="00F9298E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98E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4CE2" w:rsidRDefault="00514674" w:rsidP="00514674">
      <w:pPr>
        <w:shd w:val="clear" w:color="auto" w:fill="FFFFFF"/>
        <w:tabs>
          <w:tab w:val="left" w:pos="22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5146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 Приморско</w:t>
      </w:r>
      <w:r w:rsidR="00544C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</w:t>
      </w:r>
      <w:r w:rsidRPr="005146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Ахтарск</w:t>
      </w:r>
    </w:p>
    <w:p w:rsidR="00F9298E" w:rsidRPr="00514674" w:rsidRDefault="00544CE2" w:rsidP="00514674">
      <w:pPr>
        <w:shd w:val="clear" w:color="auto" w:fill="FFFFFF"/>
        <w:tabs>
          <w:tab w:val="left" w:pos="22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</w:t>
      </w:r>
      <w:r w:rsidR="002254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2021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год.</w:t>
      </w:r>
    </w:p>
    <w:p w:rsidR="00544CE2" w:rsidRPr="00544CE2" w:rsidRDefault="00544CE2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Цель: </w:t>
      </w:r>
      <w:r w:rsidRPr="00544C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закрепление времени года Осень.</w:t>
      </w:r>
    </w:p>
    <w:p w:rsidR="00544CE2" w:rsidRDefault="00E85021" w:rsidP="00544C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44CE2" w:rsidRDefault="00544CE2" w:rsidP="00544C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Воспитательные: </w:t>
      </w:r>
      <w:r w:rsidRPr="00544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природе.</w:t>
      </w:r>
    </w:p>
    <w:p w:rsidR="00544CE2" w:rsidRDefault="00544CE2" w:rsidP="00544C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C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  <w:r w:rsidR="00E85021"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о природном явлении листопаде. </w:t>
      </w:r>
    </w:p>
    <w:p w:rsidR="00E85021" w:rsidRPr="00E85021" w:rsidRDefault="00544CE2" w:rsidP="00544C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C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Развивающие:</w:t>
      </w:r>
      <w:r w:rsidR="00E85021"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эмоционально – ценностного отношения к природе.</w:t>
      </w:r>
    </w:p>
    <w:p w:rsidR="00544CE2" w:rsidRDefault="00544CE2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5021" w:rsidRP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</w:t>
      </w:r>
      <w:r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НОД: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Подготовительная часть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выходят на прогулку и видят: на веточке висит, красиво оформленный осенними листьями конверт, адресованный детям этой группы. Дети вместе с воспитателем открывают конверт и читают письмо: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E85021" w:rsidRPr="00E85021" w:rsidRDefault="00E85021" w:rsidP="005146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придет без красок и без кисти,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перекрасит разом листья?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избы помоет крышу,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Отведет в берлогу Мишу,</w:t>
      </w:r>
      <w:r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листвой шуршит?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нее тихонько спросим,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ответит тихо…</w:t>
      </w:r>
      <w:r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(Осень)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742CC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посмотрите, а тут еще </w:t>
      </w:r>
      <w:r w:rsidR="00A47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</w:t>
      </w:r>
      <w:r w:rsidR="00544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оставил</w:t>
      </w:r>
      <w:r w:rsidR="006E7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</w:t>
      </w:r>
      <w:r w:rsidR="00544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хозяин</w:t>
      </w:r>
      <w:r w:rsidR="006E7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осеннего леса Лесови</w:t>
      </w:r>
      <w:r w:rsidR="0097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</w:t>
      </w:r>
      <w:r w:rsidR="006E7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C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хочет чтобы мы пришли и выполнили его задания,здесь отмечена тропинка, </w:t>
      </w:r>
      <w:bookmarkStart w:id="0" w:name="_GoBack"/>
      <w:bookmarkEnd w:id="0"/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торая приведет нас в осенний лес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Ну что отправляемся в пут</w:t>
      </w:r>
      <w:r w:rsidR="00A47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ь. </w:t>
      </w:r>
    </w:p>
    <w:p w:rsid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5A1B5F" w:rsidRPr="005A1B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а вот и хозяин осеннего леса Лесови</w:t>
      </w:r>
      <w:r w:rsidR="009742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чо</w:t>
      </w:r>
      <w:r w:rsidR="005A1B5F" w:rsidRPr="005A1B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к, давайте с ним поздороваемся. </w:t>
      </w:r>
      <w:r w:rsidR="002007E1" w:rsidRPr="002007E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(Дети здороваются с Лесовиком).</w:t>
      </w:r>
    </w:p>
    <w:p w:rsidR="002007E1" w:rsidRDefault="002007E1" w:rsidP="002007E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7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 ребята, а сейчас мы расскажем Лесовичку про Осеннее время года, </w:t>
      </w:r>
      <w:r w:rsidR="005A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загадки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85021" w:rsidRPr="00E85021" w:rsidRDefault="00E85021" w:rsidP="005146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прилетает каждый год,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Туда, </w:t>
      </w:r>
      <w:r w:rsidRPr="00200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домик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ждет,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Чужие песни петь умеет,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все же голос свой имеет.</w:t>
      </w:r>
      <w:r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(Скворец)</w:t>
      </w:r>
    </w:p>
    <w:p w:rsidR="00E85021" w:rsidRPr="00E85021" w:rsidRDefault="00E85021" w:rsidP="005146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веток новый дом,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двери в доме том,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круглое окошко,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пролезет даже кошка.</w:t>
      </w:r>
      <w:r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(Скворечник)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рассказывают о </w:t>
      </w:r>
      <w:r w:rsidR="005A1B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произошедших осенью изменениях, о </w:t>
      </w: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перелетных и зимующих птиц.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Прыжки на </w:t>
      </w:r>
      <w:r w:rsidR="00483F04"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двух ногах с продвижением вперед</w:t>
      </w: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узкой дорожке – голова да две ножки.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так медленно ползет,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себе свой дом везет?</w:t>
      </w:r>
      <w:r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(Улитка)</w:t>
      </w:r>
    </w:p>
    <w:p w:rsidR="00483F04" w:rsidRPr="00F9298E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Наблюдение за моллюсками (улитки) на пеньке. Наблюдение за насекомыми осенью.</w:t>
      </w:r>
    </w:p>
    <w:p w:rsidR="00E85021" w:rsidRPr="009742CC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9742CC" w:rsidRPr="009742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Молодцы ребята, а какие вы знаете деревья? (Ответы детей</w:t>
      </w:r>
      <w:r w:rsidR="009742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лиственные и хвойные</w:t>
      </w:r>
      <w:r w:rsidR="009742CC" w:rsidRPr="009742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9742CC" w:rsidRDefault="009742CC" w:rsidP="00F929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 ребята, а чем отличаются хвойные деревья от лиственных? (Ответы детей: у хвойных деревьев иголки, а у лиственных листочки)</w:t>
      </w:r>
    </w:p>
    <w:p w:rsidR="009742CC" w:rsidRDefault="009742CC" w:rsidP="00F929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просто молодцы, а теперь отгадайте загадку: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моего цветка берет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Пчелка самый вкусный мед,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меня все ж обижают –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Шкурку тонкую сдирают.</w:t>
      </w:r>
      <w:r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(Липа)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Липа – широколиственное дерево, высокое с большой кроной. Зацветает в июне, считается </w:t>
      </w:r>
      <w:r w:rsidR="00483F04"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самым любимым цветущим деревом  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пчел, потому и мед липовый самый ценный. Он лечит простудные заболевания.  А еще из цветков липы заваривают вкусный липовый отвар.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Дыхательная гимнастика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Носом вдох и выдох ртом, дышим глубже,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– марш на месте, не спеша.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погодка? – Хо-ро-ша! (на выдохе)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Ходьба врассыпную между деревьев.</w:t>
      </w:r>
    </w:p>
    <w:p w:rsidR="00E85021" w:rsidRPr="009742CC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9742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="009742CC" w:rsidRPr="009742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Ребята послушайте стихотворения: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березку русскую,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светлую, то грустную.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белом сарафанчике</w:t>
      </w:r>
      <w:r w:rsidR="00F9298E"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платочками в карманчиках,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красивыми застежками,</w:t>
      </w: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зелеными сережками. </w:t>
      </w:r>
      <w:r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(А. Прокофьев)</w:t>
      </w:r>
    </w:p>
    <w:p w:rsidR="004A07FB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же у нас случилось с березками?</w:t>
      </w:r>
      <w:r w:rsidR="004A0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</w:t>
      </w:r>
    </w:p>
    <w:p w:rsidR="00E85021" w:rsidRPr="00E85021" w:rsidRDefault="004A07FB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7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4A0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85021"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каких еще деревьях листья изменили окраску и облетают?</w:t>
      </w:r>
      <w:r w:rsidR="005A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</w:t>
      </w:r>
    </w:p>
    <w:p w:rsidR="009F692E" w:rsidRPr="009F692E" w:rsidRDefault="009F692E" w:rsidP="005A1B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Экспериментальная деятельность с листочками: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каждому ребенку даются по листочку на ниточке, и задаются вопросы: кто шевелит листочки? (ветер), а с какой стороны дует ветер? </w:t>
      </w:r>
    </w:p>
    <w:p w:rsidR="00E85021" w:rsidRPr="00E85021" w:rsidRDefault="00A413DF" w:rsidP="005A1B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Воспитатель: </w:t>
      </w:r>
      <w:r w:rsidRPr="00A413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 ребята, </w:t>
      </w:r>
      <w:r w:rsidR="009F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E85021"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ебята, </w:t>
      </w:r>
      <w:r w:rsidR="004A0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</w:t>
      </w:r>
      <w:r w:rsidR="00E85021"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себе по 2 красивых кленовых листочка</w:t>
      </w:r>
      <w:r w:rsidR="004A0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встанем вокруг дерева иподнимим</w:t>
      </w:r>
      <w:r w:rsidR="00E85021"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</w:t>
      </w:r>
      <w:r w:rsidR="005A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E85021"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с листочками вверх потянитесь повыше. Пусть дерево посмотрит: какая красота с него слетела. Опустите руки с листочками вниз, голову тоже вниз опустить</w:t>
      </w:r>
      <w:r w:rsidR="00F9298E"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85021"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Поднимите ру</w:t>
      </w:r>
      <w:r w:rsidR="005A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E85021"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с листочками в стороны</w:t>
      </w:r>
      <w:r w:rsidR="004A0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="00E85021"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 дерево пошепчется со своими листочками. Давайте послушаем, о чем они договариваются. Я уже слышу: «Не грусти, дерево, мы хоть и красивые, но старые листья. Мы будем согревать тебя и землю зимой, а весной от нашего тепла появятся молодые листочки</w:t>
      </w:r>
      <w:r w:rsidR="004A0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85021" w:rsidRPr="005A1B5F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A1B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Подвижная игра с листьями «Осенний ветерок»</w:t>
      </w:r>
    </w:p>
    <w:p w:rsidR="00E85021" w:rsidRPr="00E85021" w:rsidRDefault="00E85021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 листьями в руках по сигналу «Ветер» бегают врассыпную по площадке. По сигналу «В кучу» подбегают к педаг</w:t>
      </w:r>
      <w:r w:rsidR="00F9298E"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огу, поднимая руки с листьями в</w:t>
      </w: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верх, образуя кучу листьев. (</w:t>
      </w:r>
      <w:r w:rsidR="00F9298E"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Воспитатель </w:t>
      </w:r>
      <w:r w:rsidRPr="00F929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перемещается по площадке).</w:t>
      </w:r>
    </w:p>
    <w:p w:rsidR="00E85021" w:rsidRPr="00F9298E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75D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E85021" w:rsidRPr="00E850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пока мы игра</w:t>
      </w:r>
      <w:r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ли, мы совсем не заметили, </w:t>
      </w:r>
      <w:r w:rsidR="009F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Лесовичок приготовил </w:t>
      </w:r>
      <w:r w:rsidRPr="00F929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нас осенние угощение, витаминные яблоки. </w:t>
      </w:r>
    </w:p>
    <w:p w:rsidR="00F9298E" w:rsidRPr="00E85021" w:rsidRDefault="00F9298E" w:rsidP="00F929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8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Дети находят угощение.</w:t>
      </w:r>
    </w:p>
    <w:p w:rsidR="0022569B" w:rsidRPr="00A413DF" w:rsidRDefault="005A1B5F" w:rsidP="00F9298E">
      <w:pPr>
        <w:jc w:val="both"/>
        <w:rPr>
          <w:rFonts w:ascii="Times New Roman" w:hAnsi="Times New Roman" w:cs="Times New Roman"/>
          <w:sz w:val="28"/>
          <w:szCs w:val="28"/>
        </w:rPr>
      </w:pPr>
      <w:r w:rsidRPr="00A75D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13DF">
        <w:rPr>
          <w:rFonts w:ascii="Times New Roman" w:hAnsi="Times New Roman" w:cs="Times New Roman"/>
          <w:sz w:val="28"/>
          <w:szCs w:val="28"/>
        </w:rPr>
        <w:t>Ребята, вам понравилась наша прогулка к Лесовичку в волшебный лес? (Ответы детей)</w:t>
      </w:r>
    </w:p>
    <w:p w:rsidR="00A413DF" w:rsidRDefault="00A413DF">
      <w:pPr>
        <w:jc w:val="both"/>
        <w:rPr>
          <w:rFonts w:ascii="Times New Roman" w:hAnsi="Times New Roman" w:cs="Times New Roman"/>
          <w:sz w:val="28"/>
          <w:szCs w:val="28"/>
        </w:rPr>
      </w:pPr>
      <w:r w:rsidRPr="00A413DF">
        <w:rPr>
          <w:rFonts w:ascii="Times New Roman" w:hAnsi="Times New Roman" w:cs="Times New Roman"/>
          <w:sz w:val="28"/>
          <w:szCs w:val="28"/>
        </w:rPr>
        <w:t>А что больше всего понравилась в лесу?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75D43" w:rsidRPr="00A413DF" w:rsidRDefault="00A413DF" w:rsidP="00A4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игры понравились больше всего? (Ответы детей)</w:t>
      </w:r>
    </w:p>
    <w:sectPr w:rsidR="00A75D43" w:rsidRPr="00A413DF" w:rsidSect="000179A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959" w:rsidRDefault="00C05959" w:rsidP="00F9298E">
      <w:pPr>
        <w:spacing w:after="0" w:line="240" w:lineRule="auto"/>
      </w:pPr>
      <w:r>
        <w:separator/>
      </w:r>
    </w:p>
  </w:endnote>
  <w:endnote w:type="continuationSeparator" w:id="1">
    <w:p w:rsidR="00C05959" w:rsidRDefault="00C05959" w:rsidP="00F9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959" w:rsidRDefault="00C05959" w:rsidP="00F9298E">
      <w:pPr>
        <w:spacing w:after="0" w:line="240" w:lineRule="auto"/>
      </w:pPr>
      <w:r>
        <w:separator/>
      </w:r>
    </w:p>
  </w:footnote>
  <w:footnote w:type="continuationSeparator" w:id="1">
    <w:p w:rsidR="00C05959" w:rsidRDefault="00C05959" w:rsidP="00F9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82B"/>
    <w:multiLevelType w:val="multilevel"/>
    <w:tmpl w:val="A054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06FA2"/>
    <w:multiLevelType w:val="multilevel"/>
    <w:tmpl w:val="EC8C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FD399B"/>
    <w:multiLevelType w:val="multilevel"/>
    <w:tmpl w:val="560E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F18"/>
    <w:rsid w:val="000179A7"/>
    <w:rsid w:val="002007E1"/>
    <w:rsid w:val="002254BD"/>
    <w:rsid w:val="0022569B"/>
    <w:rsid w:val="00280049"/>
    <w:rsid w:val="00283E0D"/>
    <w:rsid w:val="00483F04"/>
    <w:rsid w:val="00487B75"/>
    <w:rsid w:val="004A07FB"/>
    <w:rsid w:val="004C5B41"/>
    <w:rsid w:val="00514674"/>
    <w:rsid w:val="00544CE2"/>
    <w:rsid w:val="005A1B5F"/>
    <w:rsid w:val="005B7041"/>
    <w:rsid w:val="0061095C"/>
    <w:rsid w:val="006E73A1"/>
    <w:rsid w:val="007E3BB3"/>
    <w:rsid w:val="007F7717"/>
    <w:rsid w:val="009742CC"/>
    <w:rsid w:val="009F692E"/>
    <w:rsid w:val="00A413DF"/>
    <w:rsid w:val="00A47090"/>
    <w:rsid w:val="00A75D43"/>
    <w:rsid w:val="00B40F18"/>
    <w:rsid w:val="00C05959"/>
    <w:rsid w:val="00C26384"/>
    <w:rsid w:val="00E85021"/>
    <w:rsid w:val="00F9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17"/>
  </w:style>
  <w:style w:type="paragraph" w:styleId="1">
    <w:name w:val="heading 1"/>
    <w:basedOn w:val="a"/>
    <w:link w:val="10"/>
    <w:uiPriority w:val="9"/>
    <w:qFormat/>
    <w:rsid w:val="00E85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50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021"/>
  </w:style>
  <w:style w:type="character" w:styleId="a4">
    <w:name w:val="Emphasis"/>
    <w:basedOn w:val="a0"/>
    <w:uiPriority w:val="20"/>
    <w:qFormat/>
    <w:rsid w:val="00E85021"/>
    <w:rPr>
      <w:i/>
      <w:iCs/>
    </w:rPr>
  </w:style>
  <w:style w:type="paragraph" w:styleId="a5">
    <w:name w:val="Normal (Web)"/>
    <w:basedOn w:val="a"/>
    <w:uiPriority w:val="99"/>
    <w:semiHidden/>
    <w:unhideWhenUsed/>
    <w:rsid w:val="00E8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50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0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9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298E"/>
  </w:style>
  <w:style w:type="paragraph" w:styleId="ab">
    <w:name w:val="footer"/>
    <w:basedOn w:val="a"/>
    <w:link w:val="ac"/>
    <w:uiPriority w:val="99"/>
    <w:unhideWhenUsed/>
    <w:rsid w:val="00F9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2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50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021"/>
  </w:style>
  <w:style w:type="character" w:styleId="a4">
    <w:name w:val="Emphasis"/>
    <w:basedOn w:val="a0"/>
    <w:uiPriority w:val="20"/>
    <w:qFormat/>
    <w:rsid w:val="00E85021"/>
    <w:rPr>
      <w:i/>
      <w:iCs/>
    </w:rPr>
  </w:style>
  <w:style w:type="paragraph" w:styleId="a5">
    <w:name w:val="Normal (Web)"/>
    <w:basedOn w:val="a"/>
    <w:uiPriority w:val="99"/>
    <w:semiHidden/>
    <w:unhideWhenUsed/>
    <w:rsid w:val="00E8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50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0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9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298E"/>
  </w:style>
  <w:style w:type="paragraph" w:styleId="ab">
    <w:name w:val="footer"/>
    <w:basedOn w:val="a"/>
    <w:link w:val="ac"/>
    <w:uiPriority w:val="99"/>
    <w:unhideWhenUsed/>
    <w:rsid w:val="00F9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2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4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2014-09-14T06:18:00Z</cp:lastPrinted>
  <dcterms:created xsi:type="dcterms:W3CDTF">2014-09-14T05:18:00Z</dcterms:created>
  <dcterms:modified xsi:type="dcterms:W3CDTF">2022-11-10T15:39:00Z</dcterms:modified>
</cp:coreProperties>
</file>